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63C338BB" w:rsidR="008475EC" w:rsidRPr="00E57B8B" w:rsidRDefault="006C2D7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</w:t>
            </w:r>
            <w:r w:rsidR="00215BC5">
              <w:rPr>
                <w:rFonts w:ascii="Times New Roman" w:hAnsi="Times New Roman" w:cs="Times New Roman"/>
              </w:rPr>
              <w:t xml:space="preserve"> learning algorithms</w:t>
            </w:r>
          </w:p>
        </w:tc>
        <w:tc>
          <w:tcPr>
            <w:tcW w:w="3796" w:type="dxa"/>
            <w:vAlign w:val="center"/>
          </w:tcPr>
          <w:p w14:paraId="3CB982BC" w14:textId="5D5BAA96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6C2D7B">
              <w:rPr>
                <w:rFonts w:ascii="Times New Roman" w:hAnsi="Times New Roman" w:cs="Times New Roman"/>
              </w:rPr>
              <w:t>deep</w:t>
            </w:r>
            <w:r>
              <w:rPr>
                <w:rFonts w:ascii="Times New Roman" w:hAnsi="Times New Roman" w:cs="Times New Roman"/>
              </w:rPr>
              <w:t xml:space="preserve">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0FA4B656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64CC5690" w:rsidR="008475EC" w:rsidRPr="00E57B8B" w:rsidRDefault="006C2D7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3796" w:type="dxa"/>
            <w:vAlign w:val="center"/>
          </w:tcPr>
          <w:p w14:paraId="3CB982C2" w14:textId="3B791DE7" w:rsidR="008475EC" w:rsidRPr="00E57B8B" w:rsidRDefault="006C2D7B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6C2D7B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70E7018B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14:paraId="3CB982C8" w14:textId="68299E43" w:rsidR="006C2D7B" w:rsidRPr="00E57B8B" w:rsidRDefault="006C2D7B" w:rsidP="006C2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14:paraId="3CB982C9" w14:textId="77777777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77777777" w:rsidR="006C2D7B" w:rsidRPr="00AE442E" w:rsidRDefault="006C2D7B" w:rsidP="006C2D7B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data is consider for testing</w:t>
            </w:r>
          </w:p>
        </w:tc>
      </w:tr>
      <w:tr w:rsidR="006C2D7B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3D44B03C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3CB982CE" w14:textId="52215B46" w:rsidR="006C2D7B" w:rsidRPr="00E57B8B" w:rsidRDefault="006C2D7B" w:rsidP="006C2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CF" w14:textId="77777777" w:rsidR="006C2D7B" w:rsidRPr="00E57B8B" w:rsidRDefault="006C2D7B" w:rsidP="006C2D7B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6C2D7B" w:rsidRPr="00E57B8B" w:rsidRDefault="006C2D7B" w:rsidP="006C2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7F69B625" w:rsidR="00934E4F" w:rsidRPr="00E57B8B" w:rsidRDefault="006C2D7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Accuracy, loss </w:t>
            </w:r>
            <w:r w:rsidR="00B9059A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3796" w:type="dxa"/>
            <w:vAlign w:val="center"/>
          </w:tcPr>
          <w:p w14:paraId="3CB982D4" w14:textId="7B016417" w:rsidR="008475EC" w:rsidRPr="00E57B8B" w:rsidRDefault="006C2D7B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Accuracy, loss</w:t>
            </w:r>
            <w:r w:rsidR="00241E6D">
              <w:rPr>
                <w:rFonts w:ascii="Times New Roman" w:hAnsi="Times New Roman" w:cs="Times New Roman"/>
              </w:rPr>
              <w:t xml:space="preserve"> calculated and displayed.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21BB0B0" w:rsidR="008475EC" w:rsidRPr="00E57B8B" w:rsidRDefault="00925AA0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MAE, MSE, </w:t>
            </w:r>
            <w:r w:rsidR="000143E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2</w:t>
            </w:r>
            <w:r w:rsidR="000143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score not displayed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7492DB38" w:rsidR="008475EC" w:rsidRPr="00E57B8B" w:rsidRDefault="006C2D7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 stream</w:t>
            </w:r>
          </w:p>
        </w:tc>
        <w:tc>
          <w:tcPr>
            <w:tcW w:w="3796" w:type="dxa"/>
            <w:vAlign w:val="center"/>
          </w:tcPr>
          <w:p w14:paraId="3CB982DA" w14:textId="6EEF5F52" w:rsidR="008475EC" w:rsidRPr="00E57B8B" w:rsidRDefault="006C2D7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Live stream results will be displayed in user page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0D7583A6" w:rsidR="008475EC" w:rsidRPr="00E57B8B" w:rsidRDefault="00E55A8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LOSS, </w:t>
            </w:r>
            <w:r w:rsidR="00F814E1">
              <w:rPr>
                <w:rFonts w:ascii="Times New Roman" w:hAnsi="Times New Roman" w:cs="Times New Roman"/>
              </w:rPr>
              <w:t xml:space="preserve">MAE and accuracy </w:t>
            </w:r>
            <w:r w:rsidR="008475EC">
              <w:rPr>
                <w:rFonts w:ascii="Times New Roman" w:hAnsi="Times New Roman" w:cs="Times New Roman"/>
              </w:rPr>
              <w:t xml:space="preserve">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143EB"/>
    <w:rsid w:val="000D4A36"/>
    <w:rsid w:val="001A4112"/>
    <w:rsid w:val="001C14EF"/>
    <w:rsid w:val="00215BC5"/>
    <w:rsid w:val="00241E6D"/>
    <w:rsid w:val="00273A18"/>
    <w:rsid w:val="002A2CDE"/>
    <w:rsid w:val="002A7749"/>
    <w:rsid w:val="002F3DB9"/>
    <w:rsid w:val="003300BD"/>
    <w:rsid w:val="0051549A"/>
    <w:rsid w:val="00652D8A"/>
    <w:rsid w:val="006A2895"/>
    <w:rsid w:val="006C152C"/>
    <w:rsid w:val="006C2D7B"/>
    <w:rsid w:val="00780709"/>
    <w:rsid w:val="007958BA"/>
    <w:rsid w:val="008475EC"/>
    <w:rsid w:val="00891E8A"/>
    <w:rsid w:val="00925AA0"/>
    <w:rsid w:val="00934E4F"/>
    <w:rsid w:val="00AB2BFD"/>
    <w:rsid w:val="00AE442E"/>
    <w:rsid w:val="00B9059A"/>
    <w:rsid w:val="00C45395"/>
    <w:rsid w:val="00C9543C"/>
    <w:rsid w:val="00C97F8A"/>
    <w:rsid w:val="00D13879"/>
    <w:rsid w:val="00DD2479"/>
    <w:rsid w:val="00DF67DD"/>
    <w:rsid w:val="00E31BE3"/>
    <w:rsid w:val="00E55A83"/>
    <w:rsid w:val="00E75AB4"/>
    <w:rsid w:val="00F74C09"/>
    <w:rsid w:val="00F814E1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37</cp:revision>
  <dcterms:created xsi:type="dcterms:W3CDTF">2022-01-11T09:20:00Z</dcterms:created>
  <dcterms:modified xsi:type="dcterms:W3CDTF">2022-11-30T05:49:00Z</dcterms:modified>
</cp:coreProperties>
</file>