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F18CF" w14:textId="0B9748C2" w:rsidR="00AA6770" w:rsidRPr="00AA6770" w:rsidRDefault="00AA6770" w:rsidP="00AA6770">
      <w:pPr>
        <w:rPr>
          <w:b/>
          <w:bCs/>
          <w:color w:val="156082" w:themeColor="accent1"/>
          <w:sz w:val="32"/>
          <w:szCs w:val="32"/>
          <w:u w:val="single"/>
        </w:rPr>
      </w:pPr>
      <w:r w:rsidRPr="00AA6770">
        <w:rPr>
          <w:b/>
          <w:bCs/>
          <w:color w:val="156082" w:themeColor="accent1"/>
          <w:sz w:val="32"/>
          <w:szCs w:val="32"/>
          <w:u w:val="single"/>
        </w:rPr>
        <w:t>Employee Records - Application using Gemini Code Assist</w:t>
      </w:r>
    </w:p>
    <w:p w14:paraId="54C19005" w14:textId="2F178641" w:rsidR="00AA6770" w:rsidRPr="00AA6770" w:rsidRDefault="00AA6770" w:rsidP="00AA6770">
      <w:r w:rsidRPr="00AA6770">
        <w:t xml:space="preserve">This project is a great example of building a small data management application. It's </w:t>
      </w:r>
      <w:proofErr w:type="gramStart"/>
      <w:r w:rsidRPr="00AA6770">
        <w:t>actually composed</w:t>
      </w:r>
      <w:proofErr w:type="gramEnd"/>
      <w:r w:rsidRPr="00AA6770">
        <w:t xml:space="preserve"> of two distinct parts that work together. Let's break down what each part does.</w:t>
      </w:r>
    </w:p>
    <w:p w14:paraId="20BF030F" w14:textId="77777777" w:rsidR="00AA6770" w:rsidRPr="00AA6770" w:rsidRDefault="00AA6770" w:rsidP="00AA6770">
      <w:pPr>
        <w:rPr>
          <w:b/>
          <w:bCs/>
        </w:rPr>
      </w:pPr>
      <w:r w:rsidRPr="00AA6770">
        <w:rPr>
          <w:b/>
          <w:bCs/>
        </w:rPr>
        <w:t>Part 1: The Dynamic Excel Dashboard (Client-Server Application)</w:t>
      </w:r>
    </w:p>
    <w:p w14:paraId="5AE517DC" w14:textId="77777777" w:rsidR="00AA6770" w:rsidRPr="00AA6770" w:rsidRDefault="00AA6770" w:rsidP="00AA6770">
      <w:r w:rsidRPr="00AA6770">
        <w:t>This part of your project uses a local server to read data directly from an Excel file and display it in a web browser. It consists of server.js, dashboard.html, and qea_dashboard.html.</w:t>
      </w:r>
    </w:p>
    <w:p w14:paraId="21D142B8" w14:textId="77777777" w:rsidR="00AA6770" w:rsidRPr="00AA6770" w:rsidRDefault="00AA6770" w:rsidP="00AA6770">
      <w:pPr>
        <w:numPr>
          <w:ilvl w:val="0"/>
          <w:numId w:val="1"/>
        </w:numPr>
      </w:pPr>
      <w:r w:rsidRPr="00AA6770">
        <w:rPr>
          <w:b/>
          <w:bCs/>
        </w:rPr>
        <w:t>server.js (The Backend):</w:t>
      </w:r>
    </w:p>
    <w:p w14:paraId="73F9409E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This is a small web server built with Node.js and the Express framework.</w:t>
      </w:r>
    </w:p>
    <w:p w14:paraId="3C30DAF2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Its main job is to read your Excel file (Dashboard Html report.xlsx) from its specific location on your computer.</w:t>
      </w:r>
    </w:p>
    <w:p w14:paraId="394C3EF8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It creates a mini-API. When your browser visits /</w:t>
      </w:r>
      <w:proofErr w:type="spellStart"/>
      <w:r w:rsidRPr="00AA6770">
        <w:t>api</w:t>
      </w:r>
      <w:proofErr w:type="spellEnd"/>
      <w:r w:rsidRPr="00AA6770">
        <w:t>/employees, the server provides all the data from the Excel sheet in JSON format, which is easy for JavaScript to use.</w:t>
      </w:r>
    </w:p>
    <w:p w14:paraId="3D188DC1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It also has a feature to </w:t>
      </w:r>
      <w:r w:rsidRPr="00AA6770">
        <w:rPr>
          <w:i/>
          <w:iCs/>
        </w:rPr>
        <w:t>add</w:t>
      </w:r>
      <w:r w:rsidRPr="00AA6770">
        <w:t> new employee records back into the Excel file.</w:t>
      </w:r>
    </w:p>
    <w:p w14:paraId="720300E6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It serves all the HTML files in the directory, allowing you to view them in your browser via http://localhost:3000.</w:t>
      </w:r>
    </w:p>
    <w:p w14:paraId="784664F2" w14:textId="77777777" w:rsidR="00AA6770" w:rsidRPr="00AA6770" w:rsidRDefault="00AA6770" w:rsidP="00AA6770">
      <w:pPr>
        <w:numPr>
          <w:ilvl w:val="0"/>
          <w:numId w:val="1"/>
        </w:numPr>
      </w:pPr>
      <w:r w:rsidRPr="00AA6770">
        <w:rPr>
          <w:b/>
          <w:bCs/>
        </w:rPr>
        <w:t>dashboard.html (The Main Dashboard):</w:t>
      </w:r>
    </w:p>
    <w:p w14:paraId="3F9B9F9C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This is a web page that fetches data from your server.js and displays </w:t>
      </w:r>
      <w:r w:rsidRPr="00AA6770">
        <w:rPr>
          <w:i/>
          <w:iCs/>
        </w:rPr>
        <w:t>all</w:t>
      </w:r>
      <w:r w:rsidRPr="00AA6770">
        <w:t xml:space="preserve"> employee records </w:t>
      </w:r>
      <w:proofErr w:type="gramStart"/>
      <w:r w:rsidRPr="00AA6770">
        <w:t>in</w:t>
      </w:r>
      <w:proofErr w:type="gramEnd"/>
      <w:r w:rsidRPr="00AA6770">
        <w:t xml:space="preserve"> a table.</w:t>
      </w:r>
    </w:p>
    <w:p w14:paraId="5046FBB6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It includes a form that allows you to add a new employee. When you submit the form, it sends the new data to the server, which then updates the Excel file.</w:t>
      </w:r>
    </w:p>
    <w:p w14:paraId="4E335F5D" w14:textId="77777777" w:rsidR="00AA6770" w:rsidRPr="00AA6770" w:rsidRDefault="00AA6770" w:rsidP="00AA6770">
      <w:pPr>
        <w:numPr>
          <w:ilvl w:val="0"/>
          <w:numId w:val="1"/>
        </w:numPr>
      </w:pPr>
      <w:r w:rsidRPr="00AA6770">
        <w:rPr>
          <w:b/>
          <w:bCs/>
        </w:rPr>
        <w:t>qea_dashboard.html (The Filtered Report):</w:t>
      </w:r>
    </w:p>
    <w:p w14:paraId="23DE625B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>This is a specialized report page. It also fetches all the data from server.js.</w:t>
      </w:r>
    </w:p>
    <w:p w14:paraId="2570024B" w14:textId="77777777" w:rsidR="00AA6770" w:rsidRPr="00AA6770" w:rsidRDefault="00AA6770" w:rsidP="00AA6770">
      <w:pPr>
        <w:numPr>
          <w:ilvl w:val="1"/>
          <w:numId w:val="1"/>
        </w:numPr>
      </w:pPr>
      <w:r w:rsidRPr="00AA6770">
        <w:t xml:space="preserve">However, </w:t>
      </w:r>
      <w:proofErr w:type="gramStart"/>
      <w:r w:rsidRPr="00AA6770">
        <w:t>its JavaScript</w:t>
      </w:r>
      <w:proofErr w:type="gramEnd"/>
      <w:r w:rsidRPr="00AA6770">
        <w:t xml:space="preserve"> then filters this data to show only the first 10 employees whose role is related to "QA" or "QEA".</w:t>
      </w:r>
    </w:p>
    <w:p w14:paraId="5514CACA" w14:textId="77777777" w:rsidR="00AA6770" w:rsidRPr="00AA6770" w:rsidRDefault="00AA6770" w:rsidP="00AA6770">
      <w:pPr>
        <w:rPr>
          <w:b/>
          <w:bCs/>
        </w:rPr>
      </w:pPr>
      <w:r w:rsidRPr="00AA6770">
        <w:rPr>
          <w:b/>
          <w:bCs/>
        </w:rPr>
        <w:t>Part 2: The Standalone Employee Records App</w:t>
      </w:r>
    </w:p>
    <w:p w14:paraId="19B49588" w14:textId="77777777" w:rsidR="00AA6770" w:rsidRPr="00AA6770" w:rsidRDefault="00AA6770" w:rsidP="00AA6770">
      <w:r w:rsidRPr="00AA6770">
        <w:lastRenderedPageBreak/>
        <w:t>This part consists of a single, powerful file: </w:t>
      </w:r>
      <w:hyperlink r:id="rId5" w:tooltip="c:\Users\464289\vscode101\EmployeeRecords.html" w:history="1">
        <w:r w:rsidRPr="00AA6770">
          <w:rPr>
            <w:rStyle w:val="Hyperlink"/>
          </w:rPr>
          <w:t>EmployeeRecords.html</w:t>
        </w:r>
      </w:hyperlink>
      <w:r w:rsidRPr="00AA6770">
        <w:t>.</w:t>
      </w:r>
    </w:p>
    <w:p w14:paraId="3FD93655" w14:textId="77777777" w:rsidR="00AA6770" w:rsidRPr="00AA6770" w:rsidRDefault="00AA6770" w:rsidP="00AA6770">
      <w:pPr>
        <w:numPr>
          <w:ilvl w:val="0"/>
          <w:numId w:val="2"/>
        </w:numPr>
      </w:pPr>
      <w:hyperlink r:id="rId6" w:tooltip="c:\Users\464289\vscode101\EmployeeRecords.html" w:history="1">
        <w:r w:rsidRPr="00AA6770">
          <w:rPr>
            <w:rStyle w:val="Hyperlink"/>
            <w:b/>
            <w:bCs/>
          </w:rPr>
          <w:t>EmployeeRecords.html</w:t>
        </w:r>
      </w:hyperlink>
      <w:r w:rsidRPr="00AA6770">
        <w:rPr>
          <w:b/>
          <w:bCs/>
        </w:rPr>
        <w:t> (The All-in-One App):</w:t>
      </w:r>
    </w:p>
    <w:p w14:paraId="0B063000" w14:textId="77777777" w:rsidR="00AA6770" w:rsidRPr="00AA6770" w:rsidRDefault="00AA6770" w:rsidP="00AA6770">
      <w:pPr>
        <w:numPr>
          <w:ilvl w:val="1"/>
          <w:numId w:val="2"/>
        </w:numPr>
      </w:pPr>
      <w:r w:rsidRPr="00AA6770">
        <w:t xml:space="preserve">This is a complete, self-contained application that runs entirely </w:t>
      </w:r>
      <w:proofErr w:type="gramStart"/>
      <w:r w:rsidRPr="00AA6770">
        <w:t>in</w:t>
      </w:r>
      <w:proofErr w:type="gramEnd"/>
      <w:r w:rsidRPr="00AA6770">
        <w:t xml:space="preserve"> your browser. </w:t>
      </w:r>
      <w:r w:rsidRPr="00AA6770">
        <w:rPr>
          <w:b/>
          <w:bCs/>
        </w:rPr>
        <w:t>It does not use the server.js or the Excel file.</w:t>
      </w:r>
    </w:p>
    <w:p w14:paraId="076C30AB" w14:textId="77777777" w:rsidR="00AA6770" w:rsidRPr="00AA6770" w:rsidRDefault="00AA6770" w:rsidP="00AA6770">
      <w:pPr>
        <w:numPr>
          <w:ilvl w:val="1"/>
          <w:numId w:val="2"/>
        </w:numPr>
      </w:pPr>
      <w:r w:rsidRPr="00AA6770">
        <w:rPr>
          <w:b/>
          <w:bCs/>
        </w:rPr>
        <w:t>Data Storage:</w:t>
      </w:r>
      <w:r w:rsidRPr="00AA6770">
        <w:t> It saves all employee data directly in your browser's </w:t>
      </w:r>
      <w:proofErr w:type="spellStart"/>
      <w:proofErr w:type="gramStart"/>
      <w:r w:rsidRPr="00AA6770">
        <w:t>localStorage</w:t>
      </w:r>
      <w:proofErr w:type="spellEnd"/>
      <w:proofErr w:type="gramEnd"/>
      <w:r w:rsidRPr="00AA6770">
        <w:t>. This means your data persists even if you refresh or close the page.</w:t>
      </w:r>
    </w:p>
    <w:p w14:paraId="5C93BA3B" w14:textId="77777777" w:rsidR="00AA6770" w:rsidRPr="00AA6770" w:rsidRDefault="00AA6770" w:rsidP="00AA6770">
      <w:pPr>
        <w:numPr>
          <w:ilvl w:val="1"/>
          <w:numId w:val="2"/>
        </w:numPr>
      </w:pPr>
      <w:r w:rsidRPr="00AA6770">
        <w:rPr>
          <w:b/>
          <w:bCs/>
        </w:rPr>
        <w:t>Full CRUD:</w:t>
      </w:r>
      <w:r w:rsidRPr="00AA6770">
        <w:t> It allows you to </w:t>
      </w:r>
      <w:r w:rsidRPr="00AA6770">
        <w:rPr>
          <w:b/>
          <w:bCs/>
        </w:rPr>
        <w:t>C</w:t>
      </w:r>
      <w:r w:rsidRPr="00AA6770">
        <w:t>reate (add), </w:t>
      </w:r>
      <w:r w:rsidRPr="00AA6770">
        <w:rPr>
          <w:b/>
          <w:bCs/>
        </w:rPr>
        <w:t>R</w:t>
      </w:r>
      <w:r w:rsidRPr="00AA6770">
        <w:t>ead (view), </w:t>
      </w:r>
      <w:r w:rsidRPr="00AA6770">
        <w:rPr>
          <w:b/>
          <w:bCs/>
        </w:rPr>
        <w:t>U</w:t>
      </w:r>
      <w:r w:rsidRPr="00AA6770">
        <w:t>pdate (edit), and </w:t>
      </w:r>
      <w:r w:rsidRPr="00AA6770">
        <w:rPr>
          <w:b/>
          <w:bCs/>
        </w:rPr>
        <w:t>D</w:t>
      </w:r>
      <w:r w:rsidRPr="00AA6770">
        <w:t>elete employee records.</w:t>
      </w:r>
    </w:p>
    <w:p w14:paraId="2A5C466C" w14:textId="77777777" w:rsidR="00AA6770" w:rsidRPr="00AA6770" w:rsidRDefault="00AA6770" w:rsidP="00AA6770">
      <w:pPr>
        <w:numPr>
          <w:ilvl w:val="1"/>
          <w:numId w:val="2"/>
        </w:numPr>
      </w:pPr>
      <w:r w:rsidRPr="00AA6770">
        <w:rPr>
          <w:b/>
          <w:bCs/>
        </w:rPr>
        <w:t>Advanced Features:</w:t>
      </w:r>
      <w:r w:rsidRPr="00AA6770">
        <w:t> It's packed with user-friendly features that the other dashboards don't have, including:</w:t>
      </w:r>
    </w:p>
    <w:p w14:paraId="310660AC" w14:textId="77777777" w:rsidR="00AA6770" w:rsidRPr="00AA6770" w:rsidRDefault="00AA6770" w:rsidP="00AA6770">
      <w:pPr>
        <w:numPr>
          <w:ilvl w:val="2"/>
          <w:numId w:val="2"/>
        </w:numPr>
      </w:pPr>
      <w:r w:rsidRPr="00AA6770">
        <w:t>Real-time search to filter the list as you type.</w:t>
      </w:r>
    </w:p>
    <w:p w14:paraId="5CB76C3E" w14:textId="77777777" w:rsidR="00AA6770" w:rsidRPr="00AA6770" w:rsidRDefault="00AA6770" w:rsidP="00AA6770">
      <w:pPr>
        <w:numPr>
          <w:ilvl w:val="2"/>
          <w:numId w:val="2"/>
        </w:numPr>
      </w:pPr>
      <w:r w:rsidRPr="00AA6770">
        <w:t>Clickable column headers to sort the data.</w:t>
      </w:r>
    </w:p>
    <w:p w14:paraId="03C0647D" w14:textId="77777777" w:rsidR="00AA6770" w:rsidRPr="00AA6770" w:rsidRDefault="00AA6770" w:rsidP="00AA6770">
      <w:pPr>
        <w:numPr>
          <w:ilvl w:val="2"/>
          <w:numId w:val="2"/>
        </w:numPr>
      </w:pPr>
      <w:r w:rsidRPr="00AA6770">
        <w:t>Pagination to handle long lists of employees gracefully.</w:t>
      </w:r>
    </w:p>
    <w:p w14:paraId="06DBBA59" w14:textId="77777777" w:rsidR="00AA6770" w:rsidRPr="00AA6770" w:rsidRDefault="00AA6770" w:rsidP="00AA6770">
      <w:pPr>
        <w:numPr>
          <w:ilvl w:val="2"/>
          <w:numId w:val="2"/>
        </w:numPr>
      </w:pPr>
      <w:r w:rsidRPr="00AA6770">
        <w:t xml:space="preserve">A custom, professional-looking modal for </w:t>
      </w:r>
      <w:proofErr w:type="gramStart"/>
      <w:r w:rsidRPr="00AA6770">
        <w:t>delete</w:t>
      </w:r>
      <w:proofErr w:type="gramEnd"/>
      <w:r w:rsidRPr="00AA6770">
        <w:t xml:space="preserve"> confirmations.</w:t>
      </w:r>
    </w:p>
    <w:p w14:paraId="36889EE1" w14:textId="77777777" w:rsidR="00AA6770" w:rsidRPr="00AA6770" w:rsidRDefault="00AA6770" w:rsidP="00AA6770">
      <w:pPr>
        <w:numPr>
          <w:ilvl w:val="2"/>
          <w:numId w:val="2"/>
        </w:numPr>
      </w:pPr>
      <w:r w:rsidRPr="00AA6770">
        <w:t>Functionality to import/export the data as a .csv file.</w:t>
      </w:r>
    </w:p>
    <w:p w14:paraId="32440092" w14:textId="77777777" w:rsidR="00AA6770" w:rsidRPr="00AA6770" w:rsidRDefault="00AA6770" w:rsidP="00AA6770">
      <w:pPr>
        <w:rPr>
          <w:b/>
          <w:bCs/>
        </w:rPr>
      </w:pPr>
      <w:r w:rsidRPr="00AA6770">
        <w:rPr>
          <w:b/>
          <w:bCs/>
        </w:rPr>
        <w:t>Supporting Files</w:t>
      </w:r>
    </w:p>
    <w:p w14:paraId="75D6AAEA" w14:textId="77777777" w:rsidR="00AA6770" w:rsidRPr="00AA6770" w:rsidRDefault="00AA6770" w:rsidP="00AA6770">
      <w:pPr>
        <w:numPr>
          <w:ilvl w:val="0"/>
          <w:numId w:val="3"/>
        </w:numPr>
      </w:pPr>
      <w:hyperlink r:id="rId7" w:tooltip="c:\Users\464289\vscode101\.gitignore" w:history="1">
        <w:proofErr w:type="gramStart"/>
        <w:r w:rsidRPr="00AA6770">
          <w:rPr>
            <w:rStyle w:val="Hyperlink"/>
            <w:b/>
            <w:bCs/>
          </w:rPr>
          <w:t>.</w:t>
        </w:r>
        <w:proofErr w:type="spellStart"/>
        <w:r w:rsidRPr="00AA6770">
          <w:rPr>
            <w:rStyle w:val="Hyperlink"/>
            <w:b/>
            <w:bCs/>
          </w:rPr>
          <w:t>gitignore</w:t>
        </w:r>
        <w:proofErr w:type="spellEnd"/>
        <w:proofErr w:type="gramEnd"/>
      </w:hyperlink>
      <w:r w:rsidRPr="00AA6770">
        <w:rPr>
          <w:b/>
          <w:bCs/>
        </w:rPr>
        <w:t>:</w:t>
      </w:r>
      <w:r w:rsidRPr="00AA6770">
        <w:t> This is a configuration file for Git (the version control system). It tells Git to ignore certain files, like the </w:t>
      </w:r>
      <w:proofErr w:type="spellStart"/>
      <w:r w:rsidRPr="00AA6770">
        <w:t>node_modules</w:t>
      </w:r>
      <w:proofErr w:type="spellEnd"/>
      <w:r w:rsidRPr="00AA6770">
        <w:t> folder (which contains thousands of dependency files) and the .xlsx data file, so they aren't accidentally uploaded to GitHub.</w:t>
      </w:r>
    </w:p>
    <w:p w14:paraId="4767D6F5" w14:textId="77777777" w:rsidR="00AA6770" w:rsidRPr="00AA6770" w:rsidRDefault="00AA6770" w:rsidP="00AA6770">
      <w:pPr>
        <w:numPr>
          <w:ilvl w:val="0"/>
          <w:numId w:val="3"/>
        </w:numPr>
      </w:pPr>
      <w:proofErr w:type="spellStart"/>
      <w:proofErr w:type="gramStart"/>
      <w:r w:rsidRPr="00AA6770">
        <w:rPr>
          <w:b/>
          <w:bCs/>
        </w:rPr>
        <w:t>package.json</w:t>
      </w:r>
      <w:proofErr w:type="spellEnd"/>
      <w:proofErr w:type="gramEnd"/>
      <w:r w:rsidRPr="00AA6770">
        <w:rPr>
          <w:b/>
          <w:bCs/>
        </w:rPr>
        <w:t>:</w:t>
      </w:r>
      <w:r w:rsidRPr="00AA6770">
        <w:t> This is the standard configuration file for a Node.js project. It lists the project's dependencies (express and xlsx) and defines scripts, like how to start the server (</w:t>
      </w:r>
      <w:proofErr w:type="spellStart"/>
      <w:r w:rsidRPr="00AA6770">
        <w:t>npm</w:t>
      </w:r>
      <w:proofErr w:type="spellEnd"/>
      <w:r w:rsidRPr="00AA6770">
        <w:t xml:space="preserve"> start).</w:t>
      </w:r>
    </w:p>
    <w:p w14:paraId="75AE49E5" w14:textId="77777777" w:rsidR="00AA6770" w:rsidRPr="00AA6770" w:rsidRDefault="00AA6770" w:rsidP="00AA6770">
      <w:r w:rsidRPr="00AA6770">
        <w:t>In summary, you have a client-server system for viewing and adding data to an Excel sheet, and a separate, more advanced client-side application for managing employee records directly in the browser.</w:t>
      </w:r>
    </w:p>
    <w:p w14:paraId="483BCDD8" w14:textId="77777777" w:rsidR="00120746" w:rsidRDefault="00120746"/>
    <w:sectPr w:rsidR="0012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F580B"/>
    <w:multiLevelType w:val="multilevel"/>
    <w:tmpl w:val="A8F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E4D23"/>
    <w:multiLevelType w:val="multilevel"/>
    <w:tmpl w:val="0640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16C68"/>
    <w:multiLevelType w:val="multilevel"/>
    <w:tmpl w:val="4734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14580">
    <w:abstractNumId w:val="1"/>
  </w:num>
  <w:num w:numId="2" w16cid:durableId="1035353326">
    <w:abstractNumId w:val="2"/>
  </w:num>
  <w:num w:numId="3" w16cid:durableId="125724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70"/>
    <w:rsid w:val="00120746"/>
    <w:rsid w:val="002F6B45"/>
    <w:rsid w:val="00851D35"/>
    <w:rsid w:val="00AA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8819"/>
  <w15:chartTrackingRefBased/>
  <w15:docId w15:val="{945DDF1D-1475-4EC6-87DC-455202FA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de-assist-path:c:\Users\464289\vscode101\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de-assist-path:c:\Users\464289\vscode101\EmployeeRecords.html" TargetMode="External"/><Relationship Id="rId5" Type="http://schemas.openxmlformats.org/officeDocument/2006/relationships/hyperlink" Target="code-assist-path:c:\Users\464289\vscode101\EmployeeRecor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Nagendran Nagarethinam, Nagaraj (Cognizant)</dc:creator>
  <cp:keywords/>
  <dc:description/>
  <cp:lastModifiedBy>Nagendran Nagarethinam, Nagaraj (Cognizant)</cp:lastModifiedBy>
  <cp:revision>1</cp:revision>
  <dcterms:created xsi:type="dcterms:W3CDTF">2025-08-04T15:16:00Z</dcterms:created>
  <dcterms:modified xsi:type="dcterms:W3CDTF">2025-08-04T15:17:00Z</dcterms:modified>
</cp:coreProperties>
</file>