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A39B0" w:rsidRDefault="00A61998">
      <w:r>
        <w:t>Notes</w:t>
      </w:r>
      <w:bookmarkStart w:id="0" w:name="_GoBack"/>
      <w:bookmarkEnd w:id="0"/>
    </w:p>
    <w:p w:rsidR="005946A6" w:rsidRDefault="005946A6">
      <w:r w:rsidRPr="005946A6">
        <w:rPr>
          <w:noProof/>
        </w:rPr>
        <w:drawing>
          <wp:inline distT="0" distB="0" distL="0" distR="0" wp14:anchorId="1D60015A" wp14:editId="57536631">
            <wp:extent cx="5943600" cy="302069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46A6" w:rsidRDefault="005946A6">
      <w:r w:rsidRPr="005946A6">
        <w:rPr>
          <w:noProof/>
        </w:rPr>
        <w:drawing>
          <wp:inline distT="0" distB="0" distL="0" distR="0" wp14:anchorId="2A8F6E1E" wp14:editId="2490271D">
            <wp:extent cx="5943600" cy="310197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46A6" w:rsidRDefault="005946A6">
      <w:r w:rsidRPr="005946A6">
        <w:rPr>
          <w:noProof/>
        </w:rPr>
        <w:lastRenderedPageBreak/>
        <w:drawing>
          <wp:inline distT="0" distB="0" distL="0" distR="0" wp14:anchorId="5F69C4AF" wp14:editId="5957A4A4">
            <wp:extent cx="5943600" cy="315785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46A6" w:rsidRDefault="005946A6"/>
    <w:p w:rsidR="005946A6" w:rsidRDefault="005946A6">
      <w:r w:rsidRPr="005946A6">
        <w:rPr>
          <w:noProof/>
        </w:rPr>
        <w:drawing>
          <wp:inline distT="0" distB="0" distL="0" distR="0" wp14:anchorId="4DF90F5A" wp14:editId="46A25F3F">
            <wp:extent cx="5943600" cy="290957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46A6" w:rsidRDefault="005946A6">
      <w:r w:rsidRPr="005946A6">
        <w:rPr>
          <w:noProof/>
        </w:rPr>
        <w:lastRenderedPageBreak/>
        <w:drawing>
          <wp:inline distT="0" distB="0" distL="0" distR="0" wp14:anchorId="78956FF0" wp14:editId="0EEE3180">
            <wp:extent cx="5943600" cy="33362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46A6" w:rsidRDefault="005946A6"/>
    <w:p w:rsidR="00EC5247" w:rsidRDefault="00EC5247">
      <w:r w:rsidRPr="00EC5247">
        <w:rPr>
          <w:noProof/>
        </w:rPr>
        <w:drawing>
          <wp:inline distT="0" distB="0" distL="0" distR="0" wp14:anchorId="70396FAD" wp14:editId="10DFAD57">
            <wp:extent cx="5943600" cy="333565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247" w:rsidRDefault="00EC5247">
      <w:r w:rsidRPr="00EC5247">
        <w:rPr>
          <w:noProof/>
        </w:rPr>
        <w:lastRenderedPageBreak/>
        <w:drawing>
          <wp:inline distT="0" distB="0" distL="0" distR="0" wp14:anchorId="7585EDD7" wp14:editId="0008C0A7">
            <wp:extent cx="5943600" cy="3153410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247" w:rsidRDefault="00EC5247">
      <w:r w:rsidRPr="00EC5247">
        <w:rPr>
          <w:noProof/>
        </w:rPr>
        <w:drawing>
          <wp:inline distT="0" distB="0" distL="0" distR="0" wp14:anchorId="75295CB8" wp14:editId="25CD2618">
            <wp:extent cx="5943600" cy="32575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247" w:rsidRDefault="00EC5247">
      <w:r w:rsidRPr="00EC5247">
        <w:rPr>
          <w:noProof/>
        </w:rPr>
        <w:lastRenderedPageBreak/>
        <w:drawing>
          <wp:inline distT="0" distB="0" distL="0" distR="0" wp14:anchorId="483CFB3E" wp14:editId="1CE63DB8">
            <wp:extent cx="5943600" cy="2988945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247" w:rsidRDefault="00EC5247">
      <w:r w:rsidRPr="00EC5247">
        <w:rPr>
          <w:noProof/>
        </w:rPr>
        <w:drawing>
          <wp:inline distT="0" distB="0" distL="0" distR="0" wp14:anchorId="2F186327" wp14:editId="2B21E361">
            <wp:extent cx="5943600" cy="3134995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247" w:rsidRDefault="00EC5247">
      <w:r w:rsidRPr="00EC5247">
        <w:rPr>
          <w:noProof/>
        </w:rPr>
        <w:lastRenderedPageBreak/>
        <w:drawing>
          <wp:inline distT="0" distB="0" distL="0" distR="0" wp14:anchorId="1E94101D" wp14:editId="3ADD87D7">
            <wp:extent cx="5943600" cy="296100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C524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8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946A6"/>
    <w:rsid w:val="00074B04"/>
    <w:rsid w:val="005946A6"/>
    <w:rsid w:val="00A61998"/>
    <w:rsid w:val="00CE06BB"/>
    <w:rsid w:val="00EC52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946A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946A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946A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946A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</TotalTime>
  <Pages>6</Pages>
  <Words>4</Words>
  <Characters>26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TADIPATRI NAGARAJ</dc:creator>
  <cp:lastModifiedBy>TADIPATRI NAGARAJ</cp:lastModifiedBy>
  <cp:revision>2</cp:revision>
  <dcterms:created xsi:type="dcterms:W3CDTF">2023-09-20T05:08:00Z</dcterms:created>
  <dcterms:modified xsi:type="dcterms:W3CDTF">2024-01-01T15:00:00Z</dcterms:modified>
</cp:coreProperties>
</file>