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login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az accounts show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group create --name ExampleGroup --location "Central US"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group deployment create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--name ExampleDeployment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--resource-group ExampleGroup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--template-file storage.json \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--parameters storageAccountType=Standard_GRS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POwershell dsc-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Configuration management lang like chef, ansible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Chocolaty Module-  it is package installer in windows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Get-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Test-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