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D7E195" w14:textId="4B8FF4DB" w:rsidR="00B04729" w:rsidRDefault="0021722B" w:rsidP="003F554B">
      <w:pPr>
        <w:spacing w:line="360" w:lineRule="auto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Java Problem Statement - 3</w:t>
      </w:r>
    </w:p>
    <w:p w14:paraId="5814FAD9" w14:textId="77777777" w:rsidR="005211E0" w:rsidRPr="00BD223A" w:rsidRDefault="00212978" w:rsidP="0021722B">
      <w:pPr>
        <w:pStyle w:val="ListParagraph"/>
        <w:spacing w:line="360" w:lineRule="auto"/>
        <w:rPr>
          <w:sz w:val="24"/>
          <w:szCs w:val="24"/>
        </w:rPr>
      </w:pPr>
      <w:r w:rsidRPr="00BD223A">
        <w:rPr>
          <w:sz w:val="24"/>
          <w:szCs w:val="24"/>
        </w:rPr>
        <w:t>Write a program to produce &amp; consume a</w:t>
      </w:r>
      <w:r w:rsidR="00051496" w:rsidRPr="00BD223A">
        <w:rPr>
          <w:sz w:val="24"/>
          <w:szCs w:val="24"/>
        </w:rPr>
        <w:t>n integer</w:t>
      </w:r>
      <w:r w:rsidRPr="00BD223A">
        <w:rPr>
          <w:sz w:val="24"/>
          <w:szCs w:val="24"/>
        </w:rPr>
        <w:t xml:space="preserve"> random number</w:t>
      </w:r>
      <w:r w:rsidR="00AE7351">
        <w:rPr>
          <w:sz w:val="24"/>
          <w:szCs w:val="24"/>
        </w:rPr>
        <w:t xml:space="preserve"> using multithreading</w:t>
      </w:r>
      <w:r w:rsidRPr="00BD223A">
        <w:rPr>
          <w:sz w:val="24"/>
          <w:szCs w:val="24"/>
        </w:rPr>
        <w:t>.</w:t>
      </w:r>
    </w:p>
    <w:p w14:paraId="37E844D4" w14:textId="77777777" w:rsidR="00212978" w:rsidRPr="00BD223A" w:rsidRDefault="00212978" w:rsidP="00BD223A">
      <w:pPr>
        <w:pStyle w:val="ListParagraph"/>
        <w:numPr>
          <w:ilvl w:val="1"/>
          <w:numId w:val="4"/>
        </w:numPr>
        <w:spacing w:line="360" w:lineRule="auto"/>
        <w:rPr>
          <w:sz w:val="24"/>
          <w:szCs w:val="24"/>
        </w:rPr>
      </w:pPr>
      <w:r w:rsidRPr="00BD223A">
        <w:rPr>
          <w:sz w:val="24"/>
          <w:szCs w:val="24"/>
        </w:rPr>
        <w:t>Create 2 threads producer &amp; consumer.</w:t>
      </w:r>
    </w:p>
    <w:p w14:paraId="64A55C5E" w14:textId="77777777" w:rsidR="00212978" w:rsidRPr="00BD223A" w:rsidRDefault="00212978" w:rsidP="00BD223A">
      <w:pPr>
        <w:pStyle w:val="ListParagraph"/>
        <w:numPr>
          <w:ilvl w:val="1"/>
          <w:numId w:val="4"/>
        </w:numPr>
        <w:spacing w:line="360" w:lineRule="auto"/>
        <w:rPr>
          <w:sz w:val="24"/>
          <w:szCs w:val="24"/>
        </w:rPr>
      </w:pPr>
      <w:r w:rsidRPr="00BD223A">
        <w:rPr>
          <w:sz w:val="24"/>
          <w:szCs w:val="24"/>
        </w:rPr>
        <w:t>Consumer thread will wait until Producer thread generates random number.</w:t>
      </w:r>
    </w:p>
    <w:p w14:paraId="36D57CCF" w14:textId="77777777" w:rsidR="00212978" w:rsidRPr="00BD223A" w:rsidRDefault="00212978" w:rsidP="00BD223A">
      <w:pPr>
        <w:pStyle w:val="ListParagraph"/>
        <w:numPr>
          <w:ilvl w:val="1"/>
          <w:numId w:val="4"/>
        </w:numPr>
        <w:spacing w:line="360" w:lineRule="auto"/>
        <w:rPr>
          <w:sz w:val="24"/>
          <w:szCs w:val="24"/>
        </w:rPr>
      </w:pPr>
      <w:r w:rsidRPr="00BD223A">
        <w:rPr>
          <w:sz w:val="24"/>
          <w:szCs w:val="24"/>
        </w:rPr>
        <w:t>Producer thread will wait until Consumer thread consumes it. This process will happen infinitely.</w:t>
      </w:r>
    </w:p>
    <w:p w14:paraId="3721D1F0" w14:textId="35B2D375" w:rsidR="00212978" w:rsidRDefault="005D61BA" w:rsidP="00BD223A">
      <w:pPr>
        <w:pStyle w:val="ListParagraph"/>
        <w:numPr>
          <w:ilvl w:val="1"/>
          <w:numId w:val="4"/>
        </w:numPr>
        <w:spacing w:line="360" w:lineRule="auto"/>
        <w:rPr>
          <w:sz w:val="24"/>
          <w:szCs w:val="24"/>
        </w:rPr>
      </w:pPr>
      <w:r w:rsidRPr="00BD223A">
        <w:rPr>
          <w:sz w:val="24"/>
          <w:szCs w:val="24"/>
        </w:rPr>
        <w:t xml:space="preserve">Note that </w:t>
      </w:r>
      <w:r w:rsidR="002914FB">
        <w:rPr>
          <w:sz w:val="24"/>
          <w:szCs w:val="24"/>
        </w:rPr>
        <w:t>we should first produce &amp; then only consumption should happen</w:t>
      </w:r>
      <w:r w:rsidRPr="00BD223A">
        <w:rPr>
          <w:sz w:val="24"/>
          <w:szCs w:val="24"/>
        </w:rPr>
        <w:t xml:space="preserve">. </w:t>
      </w:r>
      <w:r w:rsidR="00212978" w:rsidRPr="00BD223A">
        <w:rPr>
          <w:sz w:val="24"/>
          <w:szCs w:val="24"/>
        </w:rPr>
        <w:t xml:space="preserve">Use </w:t>
      </w:r>
      <w:r w:rsidR="005859AA">
        <w:rPr>
          <w:sz w:val="24"/>
          <w:szCs w:val="24"/>
        </w:rPr>
        <w:t>wait(), notify()</w:t>
      </w:r>
      <w:r w:rsidR="00212978" w:rsidRPr="00BD223A">
        <w:rPr>
          <w:sz w:val="24"/>
          <w:szCs w:val="24"/>
        </w:rPr>
        <w:t xml:space="preserve"> to achieve synchronization &amp; inter-threaded communication.</w:t>
      </w:r>
      <w:bookmarkStart w:id="0" w:name="_GoBack"/>
      <w:bookmarkEnd w:id="0"/>
    </w:p>
    <w:sectPr w:rsidR="00212978" w:rsidSect="00B047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D41E8F"/>
    <w:multiLevelType w:val="hybridMultilevel"/>
    <w:tmpl w:val="24E6F2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FE06C0"/>
    <w:multiLevelType w:val="hybridMultilevel"/>
    <w:tmpl w:val="2A020E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B71FBA"/>
    <w:multiLevelType w:val="hybridMultilevel"/>
    <w:tmpl w:val="AAA630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C96009"/>
    <w:multiLevelType w:val="hybridMultilevel"/>
    <w:tmpl w:val="25F6C1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B480A"/>
    <w:rsid w:val="00051496"/>
    <w:rsid w:val="000D5296"/>
    <w:rsid w:val="001C4B33"/>
    <w:rsid w:val="001E79A4"/>
    <w:rsid w:val="00212978"/>
    <w:rsid w:val="0021722B"/>
    <w:rsid w:val="002914FB"/>
    <w:rsid w:val="002B0600"/>
    <w:rsid w:val="003F554B"/>
    <w:rsid w:val="00495027"/>
    <w:rsid w:val="005211E0"/>
    <w:rsid w:val="00526F70"/>
    <w:rsid w:val="00527826"/>
    <w:rsid w:val="005859AA"/>
    <w:rsid w:val="005D61BA"/>
    <w:rsid w:val="0061636F"/>
    <w:rsid w:val="006612F0"/>
    <w:rsid w:val="00744B04"/>
    <w:rsid w:val="00772B3E"/>
    <w:rsid w:val="00907473"/>
    <w:rsid w:val="009B480A"/>
    <w:rsid w:val="00AC0AB4"/>
    <w:rsid w:val="00AD021C"/>
    <w:rsid w:val="00AD2667"/>
    <w:rsid w:val="00AE7351"/>
    <w:rsid w:val="00B04729"/>
    <w:rsid w:val="00B92794"/>
    <w:rsid w:val="00BD223A"/>
    <w:rsid w:val="00CB3667"/>
    <w:rsid w:val="00D62930"/>
    <w:rsid w:val="00DB52C4"/>
    <w:rsid w:val="00E84F2A"/>
    <w:rsid w:val="00E951B9"/>
    <w:rsid w:val="00F01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C037F"/>
  <w15:docId w15:val="{C8DD7641-94FE-45C7-9F65-72F48DFDF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47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48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Anand Kulkarni</cp:lastModifiedBy>
  <cp:revision>60</cp:revision>
  <dcterms:created xsi:type="dcterms:W3CDTF">2020-02-15T11:09:00Z</dcterms:created>
  <dcterms:modified xsi:type="dcterms:W3CDTF">2021-12-22T03:26:00Z</dcterms:modified>
</cp:coreProperties>
</file>