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9DC" w:rsidRPr="009F5ED7" w:rsidRDefault="00AE7E5D">
      <w:pPr>
        <w:rPr>
          <w:sz w:val="32"/>
          <w:szCs w:val="32"/>
          <w:lang w:val="en-US"/>
        </w:rPr>
      </w:pPr>
      <w:r w:rsidRPr="009F5ED7">
        <w:rPr>
          <w:sz w:val="32"/>
          <w:szCs w:val="32"/>
          <w:lang w:val="en-US"/>
        </w:rPr>
        <w:t>Html 5:</w:t>
      </w:r>
    </w:p>
    <w:p w:rsidR="009F5ED7" w:rsidRDefault="00AE7E5D" w:rsidP="009F5ED7">
      <w:pPr>
        <w:rPr>
          <w:sz w:val="32"/>
          <w:szCs w:val="32"/>
          <w:lang w:val="en-US"/>
        </w:rPr>
      </w:pPr>
      <w:r w:rsidRPr="009F5ED7">
        <w:rPr>
          <w:sz w:val="32"/>
          <w:szCs w:val="32"/>
          <w:lang w:val="en-US"/>
        </w:rPr>
        <w:t>Introduction:</w:t>
      </w:r>
    </w:p>
    <w:p w:rsidR="00AE7E5D" w:rsidRPr="0006097F" w:rsidRDefault="00AE7E5D" w:rsidP="000609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06097F">
        <w:rPr>
          <w:b/>
          <w:sz w:val="32"/>
          <w:szCs w:val="32"/>
          <w:lang w:val="en-US"/>
        </w:rPr>
        <w:t>Need and benefits of html:</w:t>
      </w:r>
    </w:p>
    <w:p w:rsidR="00AE7E5D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5ED7">
        <w:rPr>
          <w:rFonts w:ascii="Times New Roman" w:hAnsi="Times New Roman" w:cs="Times New Roman"/>
          <w:sz w:val="32"/>
          <w:szCs w:val="32"/>
          <w:lang w:val="en-US"/>
        </w:rPr>
        <w:t>build structure of web</w:t>
      </w:r>
      <w:r>
        <w:rPr>
          <w:rFonts w:ascii="Times New Roman" w:hAnsi="Times New Roman" w:cs="Times New Roman"/>
          <w:sz w:val="32"/>
          <w:szCs w:val="32"/>
          <w:lang w:val="en-US"/>
        </w:rPr>
        <w:t>site widely used markup language</w:t>
      </w:r>
    </w:p>
    <w:p w:rsidR="009F5ED7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browser support</w:t>
      </w:r>
    </w:p>
    <w:p w:rsidR="009F5ED7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light weight and faster loading</w:t>
      </w:r>
    </w:p>
    <w:p w:rsidR="009F5ED7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html allows the big file because in storage is available</w:t>
      </w:r>
    </w:p>
    <w:p w:rsidR="009F5ED7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default software in windows</w:t>
      </w:r>
    </w:p>
    <w:p w:rsidR="009F5ED7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loose syntax</w:t>
      </w:r>
    </w:p>
    <w:p w:rsidR="009F5ED7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simple to edit html</w:t>
      </w:r>
    </w:p>
    <w:p w:rsidR="009F5ED7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integration is very easy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css,javascript</w:t>
      </w:r>
      <w:proofErr w:type="spellEnd"/>
    </w:p>
    <w:p w:rsidR="009F5ED7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templates are allow to develop websites</w:t>
      </w:r>
    </w:p>
    <w:p w:rsidR="009F5ED7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fast to download, text is compressible</w:t>
      </w:r>
    </w:p>
    <w:p w:rsidR="009F5ED7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very user full for beginners</w:t>
      </w:r>
    </w:p>
    <w:p w:rsidR="009F5ED7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source</w:t>
      </w:r>
    </w:p>
    <w:p w:rsidR="009F5ED7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friendly</w:t>
      </w:r>
    </w:p>
    <w:p w:rsidR="009F5ED7" w:rsidRDefault="009F5ED7" w:rsidP="009F5E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easy to implements</w:t>
      </w:r>
    </w:p>
    <w:p w:rsidR="0006097F" w:rsidRDefault="0006097F" w:rsidP="000609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setup</w:t>
      </w:r>
    </w:p>
    <w:p w:rsidR="0006097F" w:rsidRPr="0006097F" w:rsidRDefault="0006097F" w:rsidP="0006097F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6097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!DOCTYPE</w:t>
      </w:r>
      <w:proofErr w:type="gramEnd"/>
      <w:r w:rsidRPr="0006097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html</w:t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6097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6097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html</w:t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6097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6097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body</w:t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6097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6097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6097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6097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 First Heading</w:t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6097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6097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6097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6097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 first paragraph.</w:t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6097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6097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6097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6097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/body</w:t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06097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06097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/html</w:t>
      </w:r>
      <w:r w:rsidRPr="0006097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06097F" w:rsidRPr="0006097F" w:rsidRDefault="0006097F" w:rsidP="0006097F">
      <w:pPr>
        <w:pStyle w:val="ListParagraph"/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06097F" w:rsidRPr="0006097F" w:rsidRDefault="0006097F" w:rsidP="0006097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06097F" w:rsidRPr="0006097F" w:rsidRDefault="0006097F" w:rsidP="0006097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9F5ED7" w:rsidRPr="009F5ED7" w:rsidRDefault="009F5ED7" w:rsidP="009F5ED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9F5ED7" w:rsidRPr="009F5ED7" w:rsidRDefault="009F5ED7" w:rsidP="009F5ED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5E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9F5ED7" w:rsidRPr="00AE7E5D" w:rsidRDefault="009F5ED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F5ED7" w:rsidRPr="00AE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774E"/>
    <w:multiLevelType w:val="hybridMultilevel"/>
    <w:tmpl w:val="824AE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A3D33"/>
    <w:multiLevelType w:val="hybridMultilevel"/>
    <w:tmpl w:val="1144DFD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F16A7"/>
    <w:multiLevelType w:val="hybridMultilevel"/>
    <w:tmpl w:val="53F45092"/>
    <w:lvl w:ilvl="0" w:tplc="6784B5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E6450"/>
    <w:multiLevelType w:val="hybridMultilevel"/>
    <w:tmpl w:val="5DC2759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0612C"/>
    <w:multiLevelType w:val="hybridMultilevel"/>
    <w:tmpl w:val="3DBE2A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5380C"/>
    <w:multiLevelType w:val="hybridMultilevel"/>
    <w:tmpl w:val="AB94E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5D"/>
    <w:rsid w:val="0006097F"/>
    <w:rsid w:val="002F09DC"/>
    <w:rsid w:val="009A23ED"/>
    <w:rsid w:val="009F5ED7"/>
    <w:rsid w:val="00A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1D325-E6B5-42EF-B42B-2C43D51B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ED7"/>
    <w:pPr>
      <w:ind w:left="720"/>
      <w:contextualSpacing/>
    </w:pPr>
  </w:style>
  <w:style w:type="character" w:customStyle="1" w:styleId="tagnamecolor">
    <w:name w:val="tagnamecolor"/>
    <w:basedOn w:val="DefaultParagraphFont"/>
    <w:rsid w:val="0006097F"/>
  </w:style>
  <w:style w:type="character" w:customStyle="1" w:styleId="tagcolor">
    <w:name w:val="tagcolor"/>
    <w:basedOn w:val="DefaultParagraphFont"/>
    <w:rsid w:val="0006097F"/>
  </w:style>
  <w:style w:type="character" w:customStyle="1" w:styleId="attributecolor">
    <w:name w:val="attributecolor"/>
    <w:basedOn w:val="DefaultParagraphFont"/>
    <w:rsid w:val="0006097F"/>
  </w:style>
  <w:style w:type="character" w:styleId="Hyperlink">
    <w:name w:val="Hyperlink"/>
    <w:basedOn w:val="DefaultParagraphFont"/>
    <w:uiPriority w:val="99"/>
    <w:semiHidden/>
    <w:unhideWhenUsed/>
    <w:rsid w:val="000609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2022-10-11T08:41:00Z</dcterms:created>
  <dcterms:modified xsi:type="dcterms:W3CDTF">2022-10-11T09:20:00Z</dcterms:modified>
</cp:coreProperties>
</file>