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F1" w:rsidRPr="00D03CF1" w:rsidRDefault="00D03CF1" w:rsidP="00D03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Doddipatla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Venkata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Vamsi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3CF1" w:rsidRPr="00D03CF1" w:rsidRDefault="00D03CF1" w:rsidP="00D03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CF1">
        <w:rPr>
          <w:rFonts w:ascii="Times New Roman" w:hAnsi="Times New Roman" w:cs="Times New Roman"/>
          <w:b/>
          <w:sz w:val="24"/>
          <w:szCs w:val="24"/>
        </w:rPr>
        <w:t>19B91B0110</w:t>
      </w:r>
    </w:p>
    <w:p w:rsidR="00D03CF1" w:rsidRDefault="00D03CF1" w:rsidP="00D03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CF1">
        <w:rPr>
          <w:rFonts w:ascii="Times New Roman" w:hAnsi="Times New Roman" w:cs="Times New Roman"/>
          <w:b/>
          <w:sz w:val="24"/>
          <w:szCs w:val="24"/>
        </w:rPr>
        <w:t>¼Civil-C Section A3</w:t>
      </w:r>
    </w:p>
    <w:p w:rsidR="00E65901" w:rsidRPr="000450FC" w:rsidRDefault="00A52523" w:rsidP="00D03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0FC">
        <w:rPr>
          <w:rFonts w:ascii="Times New Roman" w:hAnsi="Times New Roman" w:cs="Times New Roman"/>
          <w:b/>
          <w:sz w:val="24"/>
          <w:szCs w:val="24"/>
        </w:rPr>
        <w:t>EXERCISE-5</w:t>
      </w:r>
    </w:p>
    <w:p w:rsidR="00BF1A73" w:rsidRPr="000450FC" w:rsidRDefault="00BF1A73" w:rsidP="000450FC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Unique Elements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arr1[100],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n,ctr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=0;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i, j, k;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nPrint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all unique elements of an array:\n");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"------------------------------------------\n");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the number of elements to be stored in the array: ");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%d elements in the array :\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%d : ",i);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"%d",&amp;arr1[i]);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unique elements found in the array are: \n");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 i&lt;n; i++)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0;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j=0,k=n; j&lt;k+1; j++)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/*Increment the counter when the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seaarch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value is duplicate.*/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(i!=j)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arr1[i]==arr1[j])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>++;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50F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==0)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",arr1[i]);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A52523" w:rsidRPr="000450FC" w:rsidRDefault="00A52523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0450FC" w:rsidRDefault="00D03CF1" w:rsidP="00D03CF1">
      <w:pPr>
        <w:pStyle w:val="Title"/>
      </w:pPr>
      <w:r>
        <w:lastRenderedPageBreak/>
        <w:t xml:space="preserve">Output for this </w:t>
      </w:r>
      <w:proofErr w:type="spellStart"/>
      <w:r>
        <w:t>programm</w:t>
      </w:r>
      <w:proofErr w:type="spellEnd"/>
      <w:r>
        <w:t>: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Print all unique elements of an array: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Input the number of elements to be stored in the array: 6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Input 6 elements in the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- 0 : 1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- 1 : 7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- 2 : 8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- 3 : 9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- 4 : 3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- 5 : 7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The unique elements found in the array are:</w:t>
      </w:r>
    </w:p>
    <w:p w:rsidR="003F1C92" w:rsidRPr="000450FC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1 8 9 3</w:t>
      </w:r>
    </w:p>
    <w:p w:rsidR="003F1C92" w:rsidRPr="000450FC" w:rsidRDefault="003F1C92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C92" w:rsidRDefault="003F1C92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Default="000450FC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Default="000450FC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C92" w:rsidRPr="000450FC" w:rsidRDefault="003F1C92" w:rsidP="00A52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73" w:rsidRPr="000450FC" w:rsidRDefault="00BF1A73" w:rsidP="000450FC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Odd &amp; Even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arr1[10], arr2[10], arr3[10];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=0,k=0,n;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nSeparate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odd and even integers in separate arrays:\n");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"------------------------------------------------------\n");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the number of elements to be stored in the array :");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%d elements in the array :\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%d : ",i);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"%d",&amp;arr1[i]);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(arr1[i]%2 == 0)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arr2[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j] = arr1[i];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++;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arr3[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k] = arr1[i];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++;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Even elements are : \n");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",arr2[i]);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Odd elements are :\n");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", arr3[i]);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"\n\n");</w:t>
      </w:r>
    </w:p>
    <w:p w:rsidR="003F1C92" w:rsidRPr="000450FC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3F1C92" w:rsidRDefault="003F1C92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03CF1" w:rsidRPr="000450FC" w:rsidRDefault="00D03CF1" w:rsidP="00D03CF1">
      <w:pPr>
        <w:pStyle w:val="Title"/>
      </w:pPr>
      <w:r>
        <w:t xml:space="preserve">Output for this </w:t>
      </w:r>
      <w:proofErr w:type="spellStart"/>
      <w:r>
        <w:t>programm</w:t>
      </w:r>
      <w:proofErr w:type="spellEnd"/>
      <w:r>
        <w:t>:</w:t>
      </w:r>
    </w:p>
    <w:p w:rsid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Separate odd and even integers in separate arrays: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Input the number of elements to be stored in the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array :6</w:t>
      </w:r>
      <w:proofErr w:type="gramEnd"/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Input 6 elements in the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- 0 : 1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- 1 : 2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- 2 : 5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- 3 : 3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- 4 : 7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- 5 : 8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The Even elements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2 8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The Odd elements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1 5 3 7</w:t>
      </w:r>
    </w:p>
    <w:p w:rsidR="00D03CF1" w:rsidRDefault="00D03CF1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Default="000450FC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Default="000450FC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73" w:rsidRPr="000450FC" w:rsidRDefault="00AA08F1" w:rsidP="00045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3. </w:t>
      </w:r>
      <w:r w:rsidR="00BF1A73" w:rsidRPr="000450FC">
        <w:rPr>
          <w:rFonts w:ascii="Times New Roman" w:hAnsi="Times New Roman" w:cs="Times New Roman"/>
          <w:sz w:val="24"/>
          <w:szCs w:val="24"/>
        </w:rPr>
        <w:t>Sort the Elements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arr1[100];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n, i, j,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nsort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elements of array in ascending order :\n ");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"----------------------------------------------\n");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the size of array : ");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 &amp;n);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%d elements in the array :\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%d : ",i);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"%d",&amp;arr1[i]);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 i&lt;n; i++)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j=i+1; j&lt;n; j++)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arr1[j] &lt;arr1[i])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= arr1[i];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arr1[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i] = arr1[j];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arr1[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of array in sorted ascending order:\n");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 i&lt;n; i++)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 ", arr1[i]);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"\n\n");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AA08F1" w:rsidRPr="000450FC" w:rsidRDefault="00AA08F1" w:rsidP="00AA0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D03CF1" w:rsidRPr="000450FC" w:rsidRDefault="00D03CF1" w:rsidP="00D03CF1">
      <w:pPr>
        <w:pStyle w:val="Title"/>
      </w:pPr>
      <w:r>
        <w:t xml:space="preserve">Output for this </w:t>
      </w:r>
      <w:proofErr w:type="spellStart"/>
      <w:r>
        <w:t>programm</w:t>
      </w:r>
      <w:proofErr w:type="spellEnd"/>
      <w:r>
        <w:t>:</w:t>
      </w:r>
    </w:p>
    <w:p w:rsidR="00AA08F1" w:rsidRPr="000450FC" w:rsidRDefault="00AA08F1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elements of array in ascending order :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 ----------------------------------------------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Input the size of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 xml:space="preserve">Input 5 elements in the </w:t>
      </w:r>
      <w:proofErr w:type="gramStart"/>
      <w:r w:rsidRPr="00D03CF1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- 0 : 4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- 1 : 1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- 2 : 3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- 3 : 8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- 4 : 2</w:t>
      </w: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F1">
        <w:rPr>
          <w:rFonts w:ascii="Times New Roman" w:hAnsi="Times New Roman" w:cs="Times New Roman"/>
          <w:sz w:val="24"/>
          <w:szCs w:val="24"/>
        </w:rPr>
        <w:t>Elements of array in sorted ascending order:</w:t>
      </w:r>
    </w:p>
    <w:p w:rsidR="00CD172E" w:rsidRPr="000450FC" w:rsidRDefault="00D03CF1" w:rsidP="00D03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3CF1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D03CF1">
        <w:rPr>
          <w:rFonts w:ascii="Times New Roman" w:hAnsi="Times New Roman" w:cs="Times New Roman"/>
          <w:sz w:val="24"/>
          <w:szCs w:val="24"/>
        </w:rPr>
        <w:t xml:space="preserve">  3  4  8</w:t>
      </w: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CF1" w:rsidRPr="00D03CF1" w:rsidRDefault="00D03CF1" w:rsidP="00D03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Doddipatla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Venkata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3CF1">
        <w:rPr>
          <w:rFonts w:ascii="Times New Roman" w:hAnsi="Times New Roman" w:cs="Times New Roman"/>
          <w:b/>
          <w:sz w:val="24"/>
          <w:szCs w:val="24"/>
        </w:rPr>
        <w:t>Vamsi</w:t>
      </w:r>
      <w:proofErr w:type="spellEnd"/>
      <w:r w:rsidRPr="00D03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3CF1" w:rsidRPr="00D03CF1" w:rsidRDefault="00D03CF1" w:rsidP="00D03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CF1">
        <w:rPr>
          <w:rFonts w:ascii="Times New Roman" w:hAnsi="Times New Roman" w:cs="Times New Roman"/>
          <w:b/>
          <w:sz w:val="24"/>
          <w:szCs w:val="24"/>
        </w:rPr>
        <w:t>19B91B0110</w:t>
      </w:r>
    </w:p>
    <w:p w:rsidR="00D03CF1" w:rsidRDefault="00D03CF1" w:rsidP="00D03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CF1">
        <w:rPr>
          <w:rFonts w:ascii="Times New Roman" w:hAnsi="Times New Roman" w:cs="Times New Roman"/>
          <w:b/>
          <w:sz w:val="24"/>
          <w:szCs w:val="24"/>
        </w:rPr>
        <w:t>¼Civil-C Section A3</w:t>
      </w:r>
    </w:p>
    <w:p w:rsidR="00D03CF1" w:rsidRDefault="00D03CF1" w:rsidP="00D03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72E" w:rsidRPr="000450FC" w:rsidRDefault="00CD172E" w:rsidP="00D03C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50FC">
        <w:rPr>
          <w:rFonts w:ascii="Times New Roman" w:hAnsi="Times New Roman" w:cs="Times New Roman"/>
          <w:b/>
          <w:sz w:val="24"/>
          <w:szCs w:val="24"/>
        </w:rPr>
        <w:t>EXERCISE-6</w:t>
      </w:r>
    </w:p>
    <w:p w:rsidR="00CD172E" w:rsidRPr="000450FC" w:rsidRDefault="00CD172E" w:rsidP="003F1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A73" w:rsidRP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BF1A73" w:rsidRPr="000450F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="00BF1A73" w:rsidRPr="000450FC">
        <w:rPr>
          <w:rFonts w:ascii="Times New Roman" w:hAnsi="Times New Roman" w:cs="Times New Roman"/>
          <w:sz w:val="24"/>
          <w:szCs w:val="24"/>
        </w:rPr>
        <w:t xml:space="preserve"> Multiplication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arr1[50][50],brr1[50][50],crr1[50][50],i,j,k,r1,c1,r2,c2,sum=0;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of two Matrices :\n");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"----------------------------------\n");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the rows and columns of first matrix : 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%d",&amp;r1,&amp;c1);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the rows and columns of second matrix : 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%d",&amp;r2,&amp;c2);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c1!=r2)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Mutiplication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of Matrix is not possible.");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nColumn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of first matrix and row of second matrix must be same.");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elements in the first matrix :\n");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i=0;i&lt;r1;i++)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j=0;j&lt;c1;j++)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[%d],[%d] : ",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"%d",&amp;arr1[i][j]);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elements in the second matrix :\n");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i=0;i&lt;r2;i++)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j=0;j&lt;c2;j++)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[%d],[%d] : ",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"%d",&amp;brr1[i][j]);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First matrix is :\n");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i=0;i&lt;r1;i++)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j=0;j&lt;c1;j++)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"%d\t",arr1[i][j]);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Second matrix is :\n");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i=0;i&lt;r2;i++)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j=0;j&lt;c2;j++)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"%d\t",brr1[i][j]);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//multiplication of matrix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i=0;i&lt;r1;i++)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j=0;j&lt;c2;j++)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crr1[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i][j]=0;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i=0;i&lt;r1;i++)    //row of first matrix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j=0;j&lt;c2;j++)    //column of second matrix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0;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k=0;k&lt;c1;k++)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sum+arr1[i][k]*brr1[k][j];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crr1[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i][j]=sum;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multiplication of two matrices is : 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i=0;i&lt;r1;i++)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j=0;j&lt;c2;j++)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"%d\t",crr1[i][j]);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"\n\n");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930C32" w:rsidRPr="000450FC" w:rsidRDefault="00930C32" w:rsidP="00930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930C32" w:rsidRPr="000450FC" w:rsidRDefault="000450FC" w:rsidP="000450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BF1A73" w:rsidRPr="000450FC">
        <w:rPr>
          <w:rFonts w:ascii="Times New Roman" w:hAnsi="Times New Roman" w:cs="Times New Roman"/>
          <w:sz w:val="24"/>
          <w:szCs w:val="24"/>
        </w:rPr>
        <w:t>Transpose</w:t>
      </w:r>
      <w:proofErr w:type="gramEnd"/>
      <w:r w:rsidR="00BF1A73" w:rsidRPr="000450FC">
        <w:rPr>
          <w:rFonts w:ascii="Times New Roman" w:hAnsi="Times New Roman" w:cs="Times New Roman"/>
          <w:sz w:val="24"/>
          <w:szCs w:val="24"/>
        </w:rPr>
        <w:t xml:space="preserve">  Matrix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arr1[50][50],brr1[50][50],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i,j,r,c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nTranspose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of a Matrix :\n");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the rows and columns of the matrix : 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d",&amp;r,&amp;c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elements in the first matrix :\n");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"element - [%d],[%d] : ",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"%d",&amp;arr1[i][j]);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matrix is :\n");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"%d\t",arr1[i][j]);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brr1[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j][i]=arr1[i][j];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transpose of a matrix is : 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"%d\t",brr1[i][j]);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"\n\n");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5C550E" w:rsidRPr="000450FC" w:rsidRDefault="005C550E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0450FC" w:rsidRPr="000450FC" w:rsidRDefault="000450FC" w:rsidP="005C5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0FC">
        <w:rPr>
          <w:rFonts w:ascii="Times New Roman" w:hAnsi="Times New Roman" w:cs="Times New Roman"/>
          <w:b/>
          <w:sz w:val="24"/>
          <w:szCs w:val="24"/>
        </w:rPr>
        <w:t>Exercise-7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0FC" w:rsidRPr="000450FC" w:rsidRDefault="000450FC" w:rsidP="000450FC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Searching an Element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searchElement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arr2D[4][4],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++)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(arr2D[i][j] == x)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element Found at the position in the matrix is:  %d, %d", i, j);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given element not found in the 2D array.");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arr2D[4][4] = { {15, 23, 31, 39},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{18, 26, 36, 43},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{25, 28, 37, 48},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 {30, 34, 39, 50},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r w:rsidRPr="000450FC">
        <w:rPr>
          <w:rFonts w:ascii="Times New Roman" w:hAnsi="Times New Roman" w:cs="Times New Roman"/>
          <w:sz w:val="24"/>
          <w:szCs w:val="24"/>
        </w:rPr>
        <w:tab/>
        <w:t xml:space="preserve">  };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i,j,v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v=30;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//------------- print original array ------------------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"The given array in matrix form is :  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 = 0; i &lt; 4; i++)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(j=0;j&lt;4;j++)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"%d  ", arr2D[i][j]);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//------------------------------------------------------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"The given value for searching is: %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d",v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searchElement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arr2D, 4, v);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String Reverse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50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[100]; /* Declares a string of size 100 */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l,i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nPrint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individual characters of string in reverse order :\n");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"------------------------------------------------------\n");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"Input the string : 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l=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"The characters of the string in reverse are : 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450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&gt;=0;i--)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{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 xml:space="preserve">"%c  ", </w:t>
      </w:r>
      <w:proofErr w:type="spellStart"/>
      <w:r w:rsidRPr="000450F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[i]);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ab/>
        <w:t>}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"\n");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50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C">
        <w:rPr>
          <w:rFonts w:ascii="Times New Roman" w:hAnsi="Times New Roman" w:cs="Times New Roman"/>
          <w:sz w:val="24"/>
          <w:szCs w:val="24"/>
        </w:rPr>
        <w:t>);</w:t>
      </w:r>
    </w:p>
    <w:p w:rsidR="000450FC" w:rsidRPr="000450FC" w:rsidRDefault="000450FC" w:rsidP="0004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0FC">
        <w:rPr>
          <w:rFonts w:ascii="Times New Roman" w:hAnsi="Times New Roman" w:cs="Times New Roman"/>
          <w:sz w:val="24"/>
          <w:szCs w:val="24"/>
        </w:rPr>
        <w:t>}</w:t>
      </w:r>
    </w:p>
    <w:sectPr w:rsidR="000450FC" w:rsidRPr="000450FC" w:rsidSect="00E914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DC" w:rsidRDefault="00843ADC" w:rsidP="00D03CF1">
      <w:pPr>
        <w:spacing w:after="0" w:line="240" w:lineRule="auto"/>
      </w:pPr>
      <w:r>
        <w:separator/>
      </w:r>
    </w:p>
  </w:endnote>
  <w:endnote w:type="continuationSeparator" w:id="0">
    <w:p w:rsidR="00843ADC" w:rsidRDefault="00843ADC" w:rsidP="00D0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DC" w:rsidRDefault="00843ADC" w:rsidP="00D03CF1">
      <w:pPr>
        <w:spacing w:after="0" w:line="240" w:lineRule="auto"/>
      </w:pPr>
      <w:r>
        <w:separator/>
      </w:r>
    </w:p>
  </w:footnote>
  <w:footnote w:type="continuationSeparator" w:id="0">
    <w:p w:rsidR="00843ADC" w:rsidRDefault="00843ADC" w:rsidP="00D0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C6D"/>
    <w:multiLevelType w:val="hybridMultilevel"/>
    <w:tmpl w:val="C72C7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01198"/>
    <w:multiLevelType w:val="hybridMultilevel"/>
    <w:tmpl w:val="90AA5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66174"/>
    <w:multiLevelType w:val="hybridMultilevel"/>
    <w:tmpl w:val="60FAAA02"/>
    <w:lvl w:ilvl="0" w:tplc="1068C4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9626A"/>
    <w:multiLevelType w:val="hybridMultilevel"/>
    <w:tmpl w:val="37A4F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23"/>
    <w:rsid w:val="000450FC"/>
    <w:rsid w:val="003F1C92"/>
    <w:rsid w:val="00421C35"/>
    <w:rsid w:val="004777A3"/>
    <w:rsid w:val="0056312F"/>
    <w:rsid w:val="005C550E"/>
    <w:rsid w:val="005F6C91"/>
    <w:rsid w:val="00843ADC"/>
    <w:rsid w:val="00930C32"/>
    <w:rsid w:val="00A40CD1"/>
    <w:rsid w:val="00A52523"/>
    <w:rsid w:val="00AA08F1"/>
    <w:rsid w:val="00BF1A73"/>
    <w:rsid w:val="00CD172E"/>
    <w:rsid w:val="00D03CF1"/>
    <w:rsid w:val="00E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F1"/>
  </w:style>
  <w:style w:type="paragraph" w:styleId="Footer">
    <w:name w:val="footer"/>
    <w:basedOn w:val="Normal"/>
    <w:link w:val="FooterChar"/>
    <w:uiPriority w:val="99"/>
    <w:unhideWhenUsed/>
    <w:rsid w:val="00D0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F1"/>
  </w:style>
  <w:style w:type="paragraph" w:styleId="Title">
    <w:name w:val="Title"/>
    <w:basedOn w:val="Normal"/>
    <w:next w:val="Normal"/>
    <w:link w:val="TitleChar"/>
    <w:uiPriority w:val="10"/>
    <w:qFormat/>
    <w:rsid w:val="00D0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F1"/>
  </w:style>
  <w:style w:type="paragraph" w:styleId="Footer">
    <w:name w:val="footer"/>
    <w:basedOn w:val="Normal"/>
    <w:link w:val="FooterChar"/>
    <w:uiPriority w:val="99"/>
    <w:unhideWhenUsed/>
    <w:rsid w:val="00D0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F1"/>
  </w:style>
  <w:style w:type="paragraph" w:styleId="Title">
    <w:name w:val="Title"/>
    <w:basedOn w:val="Normal"/>
    <w:next w:val="Normal"/>
    <w:link w:val="TitleChar"/>
    <w:uiPriority w:val="10"/>
    <w:qFormat/>
    <w:rsid w:val="00D0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balanagaraju</cp:lastModifiedBy>
  <cp:revision>2</cp:revision>
  <dcterms:created xsi:type="dcterms:W3CDTF">2020-11-11T15:58:00Z</dcterms:created>
  <dcterms:modified xsi:type="dcterms:W3CDTF">2020-11-11T15:58:00Z</dcterms:modified>
</cp:coreProperties>
</file>