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9A46A">
      <w:pPr>
        <w:keepNext w:val="0"/>
        <w:keepLines w:val="0"/>
        <w:widowControl/>
        <w:suppressLineNumbers w:val="0"/>
        <w:jc w:val="left"/>
        <w:rPr>
          <w:b/>
          <w:bCs/>
          <w:i w:val="0"/>
          <w:iCs w:val="0"/>
          <w:strike w:val="0"/>
          <w:dstrike w:val="0"/>
          <w:color w:val="auto"/>
          <w:u w:val="none"/>
        </w:rPr>
      </w:pPr>
      <w:r>
        <w:rPr>
          <w:rFonts w:ascii="Calibri" w:hAnsi="Calibri" w:eastAsia="SimSun" w:cs="Calibri"/>
          <w:b/>
          <w:bCs/>
          <w:i w:val="0"/>
          <w:iCs w:val="0"/>
          <w:strike w:val="0"/>
          <w:dstrike w:val="0"/>
          <w:color w:val="auto"/>
          <w:kern w:val="0"/>
          <w:sz w:val="44"/>
          <w:szCs w:val="44"/>
          <w:u w:val="none"/>
          <w:lang w:val="en-US" w:eastAsia="zh-CN" w:bidi="ar"/>
        </w:rPr>
        <w:t>Module – 10 (API Testing)</w:t>
      </w:r>
    </w:p>
    <w:p w14:paraId="1EBC71A5"/>
    <w:p w14:paraId="3DB9BAF3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test in above API which is passed in parameter as a column in user module to check the registration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performed or not and get the result is coming or not (Method=POST)</w:t>
      </w:r>
    </w:p>
    <w:p w14:paraId="70ECD58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C6EF791"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682F1DE5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AE03656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-981710</wp:posOffset>
            </wp:positionH>
            <wp:positionV relativeFrom="paragraph">
              <wp:posOffset>76835</wp:posOffset>
            </wp:positionV>
            <wp:extent cx="7261860" cy="3859530"/>
            <wp:effectExtent l="0" t="0" r="15240" b="7620"/>
            <wp:wrapNone/>
            <wp:docPr id="1" name="Picture 1" descr="User 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r Registr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9FA6E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256717B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37296BD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33802E4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5811641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1582F8D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65578FB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296B132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7BE511C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042F59B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A03AB56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672CF8F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124CEE5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084BFE1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2588D11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00AF6F6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C58799E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4D08AE4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F87A865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3DD9A9B">
      <w:pP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ADA6697"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2) to test in above API which is performed login wit using parameter in user module and check generate </w:t>
      </w:r>
    </w:p>
    <w:p w14:paraId="4BB3781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token or not (Method=POST) </w:t>
      </w:r>
    </w:p>
    <w:p w14:paraId="19279EC4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-864870</wp:posOffset>
            </wp:positionH>
            <wp:positionV relativeFrom="paragraph">
              <wp:posOffset>50165</wp:posOffset>
            </wp:positionV>
            <wp:extent cx="6979285" cy="3234055"/>
            <wp:effectExtent l="0" t="0" r="12065" b="4445"/>
            <wp:wrapNone/>
            <wp:docPr id="2" name="Picture 2" descr="User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r Log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br w:type="page"/>
      </w:r>
    </w:p>
    <w:p w14:paraId="0C9403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BDA81C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3) to test in above API which is performed login wit using parameter in admin module and check generate </w:t>
      </w:r>
    </w:p>
    <w:p w14:paraId="321461C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token or not (Method=POST) </w:t>
      </w:r>
    </w:p>
    <w:p w14:paraId="63F63F5D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-1035685</wp:posOffset>
            </wp:positionH>
            <wp:positionV relativeFrom="paragraph">
              <wp:posOffset>163830</wp:posOffset>
            </wp:positionV>
            <wp:extent cx="7148830" cy="3805555"/>
            <wp:effectExtent l="0" t="0" r="13970" b="4445"/>
            <wp:wrapNone/>
            <wp:docPr id="3" name="Picture 3" descr="Admin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min 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8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br w:type="page"/>
      </w:r>
    </w:p>
    <w:p w14:paraId="31704D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38FE2C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4) to test in above API which is performed login wit using parameter in admin module and check generate </w:t>
      </w:r>
    </w:p>
    <w:p w14:paraId="491A042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token </w:t>
      </w:r>
      <w:r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  <w:t xml:space="preserve">header : [admin-auth-token : got from admin login]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and add category with the help of </w:t>
      </w:r>
    </w:p>
    <w:p w14:paraId="4D97C2D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token (Method= POST)</w:t>
      </w:r>
    </w:p>
    <w:p w14:paraId="6031560E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-951865</wp:posOffset>
            </wp:positionH>
            <wp:positionV relativeFrom="paragraph">
              <wp:posOffset>3921760</wp:posOffset>
            </wp:positionV>
            <wp:extent cx="7086600" cy="3772535"/>
            <wp:effectExtent l="0" t="0" r="0" b="18415"/>
            <wp:wrapNone/>
            <wp:docPr id="6" name="Picture 6" descr="AddCategor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ddCategory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-931545</wp:posOffset>
            </wp:positionH>
            <wp:positionV relativeFrom="paragraph">
              <wp:posOffset>49530</wp:posOffset>
            </wp:positionV>
            <wp:extent cx="7078345" cy="3757295"/>
            <wp:effectExtent l="0" t="0" r="8255" b="14605"/>
            <wp:wrapNone/>
            <wp:docPr id="5" name="Picture 5" descr="AddCatego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ddCategory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br w:type="page"/>
      </w:r>
    </w:p>
    <w:p w14:paraId="2C032A6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-904240</wp:posOffset>
            </wp:positionH>
            <wp:positionV relativeFrom="paragraph">
              <wp:posOffset>160020</wp:posOffset>
            </wp:positionV>
            <wp:extent cx="7034530" cy="3747135"/>
            <wp:effectExtent l="0" t="0" r="13970" b="5715"/>
            <wp:wrapNone/>
            <wp:docPr id="4" name="Picture 4" descr="AddCategor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ddCategory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45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544DA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0A55F76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C35FF59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B3790E2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671F2DA1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77D9C9C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0AADDF5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253FD0F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673EB7F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737BDDA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B42792B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6560537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4F9479A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478A243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0E7DCF6E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194D602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D625359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33E0400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841A58A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47EAB9FF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0A71C73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1B22B33C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9A87500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759BBB5"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5) to test in above API which is performed login wit using parameter in admin module and check generate </w:t>
      </w:r>
    </w:p>
    <w:p w14:paraId="036B01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token </w:t>
      </w:r>
      <w:r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  <w:t xml:space="preserve">[admin-auth-token : got from admin login]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 display all the category (Method=GET) </w:t>
      </w:r>
    </w:p>
    <w:p w14:paraId="73004C4D">
      <w:pP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-855345</wp:posOffset>
            </wp:positionH>
            <wp:positionV relativeFrom="paragraph">
              <wp:posOffset>73025</wp:posOffset>
            </wp:positionV>
            <wp:extent cx="6921500" cy="3694430"/>
            <wp:effectExtent l="0" t="0" r="12700" b="1270"/>
            <wp:wrapNone/>
            <wp:docPr id="7" name="Picture 7" descr="View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ViewCategor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br w:type="page"/>
      </w:r>
    </w:p>
    <w:p w14:paraId="4281BC7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A486FB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6) to test in above API which is performed login wit using parameter in admin module and check generate </w:t>
      </w:r>
    </w:p>
    <w:p w14:paraId="6337E22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token</w:t>
      </w:r>
      <w:r>
        <w:rPr>
          <w:rFonts w:hint="default" w:ascii="Calibri" w:hAnsi="Calibri" w:eastAsia="SimSun" w:cs="Calibri"/>
          <w:color w:val="000000"/>
          <w:kern w:val="0"/>
          <w:sz w:val="26"/>
          <w:szCs w:val="26"/>
          <w:lang w:val="en-US" w:eastAsia="zh-CN" w:bidi="ar"/>
        </w:rPr>
        <w:t xml:space="preserve">[admin-auth-token : got from admin login]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to delete the category (Method=GET)</w:t>
      </w:r>
    </w:p>
    <w:p w14:paraId="6FC0BDA2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-1021080</wp:posOffset>
            </wp:positionH>
            <wp:positionV relativeFrom="paragraph">
              <wp:posOffset>4101465</wp:posOffset>
            </wp:positionV>
            <wp:extent cx="7340600" cy="3912870"/>
            <wp:effectExtent l="0" t="0" r="12700" b="11430"/>
            <wp:wrapNone/>
            <wp:docPr id="9" name="Picture 9" descr="DeleteCategor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eleteCategory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-1033145</wp:posOffset>
            </wp:positionH>
            <wp:positionV relativeFrom="paragraph">
              <wp:posOffset>48895</wp:posOffset>
            </wp:positionV>
            <wp:extent cx="7224395" cy="3845560"/>
            <wp:effectExtent l="0" t="0" r="14605" b="2540"/>
            <wp:wrapNone/>
            <wp:docPr id="8" name="Picture 8" descr="DeleteCatego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leteCategory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2439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1492B"/>
    <w:multiLevelType w:val="singleLevel"/>
    <w:tmpl w:val="3271492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E4B8D"/>
    <w:rsid w:val="023625B0"/>
    <w:rsid w:val="09F642FD"/>
    <w:rsid w:val="0A227126"/>
    <w:rsid w:val="110E1CCF"/>
    <w:rsid w:val="14DD3F69"/>
    <w:rsid w:val="19744352"/>
    <w:rsid w:val="415470BD"/>
    <w:rsid w:val="45B63DEE"/>
    <w:rsid w:val="460912A1"/>
    <w:rsid w:val="472055BF"/>
    <w:rsid w:val="4E7C7A4F"/>
    <w:rsid w:val="506B057F"/>
    <w:rsid w:val="54163583"/>
    <w:rsid w:val="564B3C56"/>
    <w:rsid w:val="57641BFB"/>
    <w:rsid w:val="597823D6"/>
    <w:rsid w:val="6D110B8C"/>
    <w:rsid w:val="6D966B59"/>
    <w:rsid w:val="6FF031F9"/>
    <w:rsid w:val="710E4B8D"/>
    <w:rsid w:val="719515E7"/>
    <w:rsid w:val="72255A4C"/>
    <w:rsid w:val="7996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2025-06-10T04:39:00Z</dcterms:created>
  <dc:creator>HP</dc:creator>
  <cp:lastModifiedBy>Dhirendrasinh Chavda</cp:lastModifiedBy>
  <dcterms:modified xsi:type="dcterms:W3CDTF">2025-06-10T05:10:49Z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454253C46BD9483EB34205376D7DA521_13</vt:lpwstr>
  </property>
</Properties>
</file>