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991C36" w14:paraId="7F3E3AFC" wp14:textId="1C960781">
      <w:pPr>
        <w:pStyle w:val="Heading1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57"/>
          <w:szCs w:val="57"/>
          <w:lang w:val="en-US"/>
        </w:rPr>
        <w:t>YuchenPengHW5</w:t>
      </w:r>
    </w:p>
    <w:p xmlns:wp14="http://schemas.microsoft.com/office/word/2010/wordml" w14:paraId="35458637" wp14:textId="1E84F87E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Question 11.1 Using the crime data set uscrime.txt from Questions 8.2, 9.1, and 10.1, build a regression model using: 1. Stepwise regression 2. Lasso 3. Elastic net</w:t>
      </w:r>
    </w:p>
    <w:p xmlns:wp14="http://schemas.microsoft.com/office/word/2010/wordml" w:rsidP="1E991C36" w14:paraId="3AB9E895" wp14:textId="4C549A5C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04A6EEA4" wp14:textId="391A1E0A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Data_crime = read.csv(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"uscrime.txt"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,sep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""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str(Data_crime)</w:t>
      </w:r>
    </w:p>
    <w:p xmlns:wp14="http://schemas.microsoft.com/office/word/2010/wordml" w14:paraId="4231D45F" wp14:textId="110C6491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'data.frame':   47 obs. of  16 variables: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M     : num  15.1 14.3 14.2 13.6 14.1 12.1 12.7 13.1 15.7 14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So    : int  1 0 1 0 0 0 1 1 1 0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Ed    : num  9.1 11.3 8.9 12.1 12.1 11 11.1 10.9 9 11.8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Po1   : num  5.8 10.3 4.5 14.9 10.9 11.8 8.2 11.5 6.5 7.1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Po2   : num  5.6 9.5 4.4 14.1 10.1 11.5 7.9 10.9 6.2 6.8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LF    : num  0.51 0.583 0.533 0.577 0.591 0.547 0.519 0.542 0.553 0.632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M.F   : num  95 101.2 96.9 99.4 98.5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Pop   : int  33 13 18 157 18 25 4 50 39 7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NW    : num  30.1 10.2 21.9 8 3 4.4 13.9 17.9 28.6 1.5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U1    : num  0.108 0.096 0.094 0.102 0.091 0.084 0.097 0.079 0.081 0.1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U2    : num  4.1 3.6 3.3 3.9 2 2.9 3.8 3.5 2.8 2.4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Wealth: int  3940 5570 3180 6730 5780 6890 6200 4720 4210 5260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Ineq  : num  26.1 19.4 25 16.7 17.4 12.6 16.8 20.6 23.9 17.4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Prob  : num  0.0846 0.0296 0.0834 0.0158 0.0414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Time  : num  26.2 25.3 24.3 29.9 21.3 ...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$ Crime : int  791 1635 578 1969 1234 682 963 1555 856 705 ...</w:t>
      </w:r>
    </w:p>
    <w:p xmlns:wp14="http://schemas.microsoft.com/office/word/2010/wordml" w:rsidP="1E991C36" w14:paraId="12CDF246" wp14:textId="52F56CD1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23A28675" wp14:textId="724DBB0E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print(summary(Data_crime))</w:t>
      </w:r>
    </w:p>
    <w:p xmlns:wp14="http://schemas.microsoft.com/office/word/2010/wordml" w14:paraId="2B2A608E" wp14:textId="0CF9F3BF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M              So             Ed             Po1             Po2              LF  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Min.   :11.9   Min.   :0.00   Min.   : 8.70   Min.   : 4.50   Min.   : 4.10   Min.   :0.480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1st Qu.:13.0   1st Qu.:0.00   1st Qu.: 9.75   1st Qu.: 6.25   1st Qu.: 5.85   1st Qu.:0.530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Median :13.6   Median :0.00   Median :10.80   Median : 7.80   Median : 7.30   Median :0.560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Mean   :13.9   Mean   :0.34   Mean   :10.56   Mean   : 8.50   Mean   : 8.02   Mean   :0.561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3rd Qu.:14.6   3rd Qu.:1.00   3rd Qu.:11.45   3rd Qu.:10.45   3rd Qu.: 9.70   3rd Qu.:0.593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Max.   :17.7   Max.   :1.00   Max.   :12.20   Max.   :16.60   Max.   :15.70   Max.   :0.641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M.F             Pop              NW             U1               U2           Wealth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Min.   : 93.4   Min.   :  3.0   Min.   : 0.2   Min.   :0.0700   Min.   :2.00   Min.   :2880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1st Qu.: 96.4   1st Qu.: 10.0   1st Qu.: 2.4   1st Qu.:0.0805   1st Qu.:2.75   1st Qu.:4595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Median : 97.7   Median : 25.0   Median : 7.6   Median :0.0920   Median :3.40   Median :5370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Mean   : 98.3   Mean   : 36.6   Mean   :10.1   Mean   :0.0955   Mean   :3.40   Mean   :5254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3rd Qu.: 99.2   3rd Qu.: 41.5   3rd Qu.:13.2   3rd Qu.:0.1040   3rd Qu.:3.85   3rd Qu.:5915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Max.   :107.1   Max.   :168.0   Max.   :42.3   Max.   :0.1420   Max.   :5.80   Max.   :6890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Ineq           Prob             Time          Crime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Min.   :12.6   Min.   :0.0069   Min.   :12.2   Min.   : 342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1st Qu.:16.6   1st Qu.:0.0327   1st Qu.:21.6   1st Qu.: 658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Median :17.6   Median :0.0421   Median :25.8   Median : 831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Mean   :19.4   Mean   :0.0471   Mean   :26.6   Mean   : 905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3rd Qu.:22.8   3rd Qu.:0.0544   3rd Qu.:30.5   3rd Qu.:1058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Max.   :27.6   Max.   :0.1198   Max.   :44.0   Max.   :1993  </w:t>
      </w:r>
    </w:p>
    <w:p xmlns:wp14="http://schemas.microsoft.com/office/word/2010/wordml" w:rsidP="1E991C36" w14:paraId="51A08F2F" wp14:textId="61F03040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11401B7E" wp14:textId="7402C06F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cor(Data_crime)[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16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,]</w:t>
      </w:r>
    </w:p>
    <w:p xmlns:wp14="http://schemas.microsoft.com/office/word/2010/wordml" w14:paraId="3796E787" wp14:textId="37721208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M      So      Ed     Po1     Po2      LF     M.F     Pop      NW      U1      U2  Wealth    Ineq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-0.0895 -0.0906  0.3228  0.6876  0.6667  0.1889  0.2139  0.3375  0.0326 -0.0505  0.1773  0.4413 -0.1790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Prob    Time   Crime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-0.4274  0.1499  1.0000 </w:t>
      </w:r>
    </w:p>
    <w:p xmlns:wp14="http://schemas.microsoft.com/office/word/2010/wordml" w:rsidP="1E991C36" w14:paraId="54778E9E" wp14:textId="6423EB2C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6188B83F" wp14:textId="00B2A3F4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#Split data into test and train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set.seed(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train = sample(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:nrow(Data_crime),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0.75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*nrow(Data_crime))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 &lt;- model.matrix(Crime~., Data_crime)[,-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16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y &lt;- Data_crime$Crime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x.train &lt;- x[train, 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x.test &lt;- x[-train, 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y.train &lt;- y[train]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y.test &lt;- y[-train]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train_data &lt;- Data_crime[train,]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test_data &lt;- Data_crime[-train,]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## 1. Build a regression model using Stepwise regression 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cor(Data_crime)[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16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,]</w:t>
      </w:r>
    </w:p>
    <w:p xmlns:wp14="http://schemas.microsoft.com/office/word/2010/wordml" w14:paraId="36C12422" wp14:textId="51A6F1B1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M      So      Ed     Po1     Po2      LF     M.F     Pop      NW      U1      U2  Wealth    Ineq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-0.0895 -0.0906  0.3228  0.6876  0.6667  0.1889  0.2139  0.3375  0.0326 -0.0505  0.1773  0.4413 -0.1790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Prob    Time   Crime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-0.4274  0.1499  1.0000 </w:t>
      </w:r>
    </w:p>
    <w:p xmlns:wp14="http://schemas.microsoft.com/office/word/2010/wordml" w:rsidP="1E991C36" w14:paraId="2FD81ACC" wp14:textId="47CEB5A9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7AFC75CC" wp14:textId="2CBBFB90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       M          So          Ed         Po1         Po2          LF         M.F         Pop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-0.08947240 -0.09063696  0.32283487  0.68760446  0.66671414  0.18886635  0.21391426  0.33747406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       NW          U1          U2      Wealth        Ineq        Prob        Time       Crime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0.03259884 -0.05047792  0.17732065  0.44131995 -0.17902373 -0.42742219  0.14986606  1.00000000 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Start with the variable that has the highest correlation with the outcome (Crime)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library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(DAAG)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Start with the variable that has the highest correlation with the outcome (Crime)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cv.lm(Data_crime, form.lm = formula(Crime ~ Po1), m=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3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dots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FALSE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seed=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29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plotit=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TRUE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printit=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TRUE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</w:p>
    <w:p xmlns:wp14="http://schemas.microsoft.com/office/word/2010/wordml" w14:paraId="2A7B1ABD" wp14:textId="14D2C910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Analysis of Variance Table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Response: Crime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Df  Sum Sq Mean Sq F value  Pr(&gt;F)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1 3253302 3253302    40.4 9.3e-08 ***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Residuals 45 3627626   80614               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---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1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15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  2      4     9    10    15    16     17     20    21    24     25    30    38    41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   10.3   14.9   6.5   7.1   5.7   8.1    6.6   11.3   7.4   7.8    6.3   5.8   5.1   7.2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1011.3 1352.7 729.2 773.8 669.9 848.0  736.7 1085.5 796.0 825.7  714.4 677.3 625.3 781.2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1635.0 1969.0 856.0 705.0 798.0 946.0  539.0 1225.0 742.0 968.0  523.0 696.0 566.0 880.0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 623.7  616.3 126.8 -68.8 128.1  98.0 -197.7  139.5 -54.0 142.3 -191.4  18.7 -59.3  98.8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 45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    4.6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 588.2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 455.0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-133.2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965367    Mean square = 64358    n = 15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2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16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  6      7     11    14     18     19     23     27      29     31     34    39     40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   11.8   8.20   12.1   6.2   12.3   12.8    8.7    6.9    16.6    5.5    9.7   6.1    8.2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1423.8 958.54 1462.6 700.1 1488.4 1553.1 1023.2  790.5  2044.2  609.6 1152.4 687.1  958.5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 682.0 963.00 1674.0 664.0  929.0  750.0 1216.0  342.0  1043.0  373.0  923.0 826.0 1151.0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-741.8   4.46  211.4 -36.1 -559.4 -803.1  192.8 -448.5 -1001.2 -236.6 -229.4 138.9  192.5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43     46   47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   7.5   10.6    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868.1 1268.7 1062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823.0  508.0  849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-45.1 -760.7 -213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3585941    Mean square = 224121    n = 16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3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16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 1     3      5      8    12     13     22   26     28   32     33     35     36    37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   5.8   4.5   10.9   11.5   7.5    6.7    4.7   16    8.2    9    6.3    9.7   10.9   5.8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665.3 566.9 1051.4 1096.9 794.0  733.4  582.0 1438  847.0  908  703.2  960.6 1051.4 665.3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791.0 578.0 1234.0 1555.0 849.0  511.0  439.0 1993 1216.0  754 1072.0  653.0 1272.0 831.0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125.7  11.1  182.6  458.1  55.0 -222.4 -143.0  555  369.0 -154  368.8 -307.6  220.6 165.7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 42     44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    5.6    9.5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 650.2  945.4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 542.0 1030.0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-108.2   84.6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1125941    Mean square = 70371    n = 16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Overall (Sum over all 16 folds)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ms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120793 </w:t>
      </w:r>
    </w:p>
    <w:p xmlns:wp14="http://schemas.microsoft.com/office/word/2010/wordml" w14:paraId="60AA5F99" wp14:textId="39F55626">
      <w:r w:rsidR="3DB3A9AB">
        <w:drawing>
          <wp:inline xmlns:wp14="http://schemas.microsoft.com/office/word/2010/wordprocessingDrawing" wp14:editId="357F0BCD" wp14:anchorId="1CC3A3F1">
            <wp:extent cx="4572000" cy="2819400"/>
            <wp:effectExtent l="0" t="0" r="0" b="0"/>
            <wp:docPr id="80242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5f1a2267f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991C36" w14:paraId="3A44803F" wp14:textId="72A4C21C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3FC0B1D6" wp14:textId="315677D7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Overall (Sum over all 16 folds)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  ms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120793 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Add the variable that has the 2nd highest correlation with the outcome (Crime)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cv.lm(Data_crime, form.lm = formula(Crime ~ Po1 + Po2), m=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3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dots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FALSE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seed=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29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plotit=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TRUE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printit=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TRUE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</w:p>
    <w:p xmlns:wp14="http://schemas.microsoft.com/office/word/2010/wordml" w14:paraId="72C7D660" wp14:textId="1BBA4362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Analysis of Variance Table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Response: Crime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Df  Sum Sq Mean Sq F value  Pr(&gt;F)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1 3253302 3253302   41.12 8.4e-08 ***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Po2        1  146167  146167    1.85    0.18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Residuals 44 3481459   79124               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---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As there is &gt;1 explanatory variable, cross-validation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predicted values for a fold are not a linear function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of corresponding overall predicted values.  Lines that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are shown for the different folds are approximate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1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15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2    4   9    10    15    16   17   20   21  24   25    30   38    41   45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Predicted   1103 1461 718 764.6 673.4 860.3  726 1181  859 855  756 681.2  627 825.9  606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1057 1330 735 770.4 706.8 849.1  741 1116  866 851  781 712.8  671 834.5  661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1635 1969 856 705.0 798.0 946.0  539 1225  742 968  523 696.0  566 880.0  455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 578  639 121 -65.4  91.2  96.9 -202  109 -124 117 -258 -16.8 -105  45.5 -206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983784    Mean square = 65586    n = 15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2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16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6      7     11   14   18    19   23   27    29   31   34  39   40    43   46   47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Predicted   1131  850.2 1189.6  659 1259  1155  907  660  1611  604  914 758  939 831.4 1144  841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1588 1028.7 1578.1  774 1525  1827 1078  967  2164  666 1346 590  888 863.8 1233 1265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 682  963.0 1674.0  664  929   750 1216  342  1043  373  923 826 1151 823.0  508  849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-906  -65.7   95.9 -110 -596 -1077  138 -625 -1121 -293 -423 236  263 -40.8 -725 -416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5118968    Mean square = 319935    n = 16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3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16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1     3      5    8    12   13   22   26   28   32   33   35     36  37    42   44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Predicted   646 526.5 1149.6 1161 813.6  805  578 1707  904 1020  631 1092 1203.1 646 630.0  880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617 500.6 1141.4 1115 791.8  838  579 1764  902 1052  551 1129 1239.4 617 604.1  757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791 578.0 1234.0 1555 849.0  511  439 1993 1216  754 1072  653 1272.0 831 542.0 1030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174  77.4   92.6  440  57.2 -327 -140  229  314 -298  521 -476   32.6 214 -62.1  273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1231300    Mean square = 76956    n = 16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Overall (Sum over all 16 folds)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ms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156044 </w:t>
      </w:r>
    </w:p>
    <w:p xmlns:wp14="http://schemas.microsoft.com/office/word/2010/wordml" w14:paraId="434D9A2D" wp14:textId="367898B9">
      <w:r w:rsidR="3DB3A9AB">
        <w:drawing>
          <wp:inline xmlns:wp14="http://schemas.microsoft.com/office/word/2010/wordprocessingDrawing" wp14:editId="0F0C6117" wp14:anchorId="337B07C8">
            <wp:extent cx="4572000" cy="2819400"/>
            <wp:effectExtent l="0" t="0" r="0" b="0"/>
            <wp:docPr id="172325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7d5d2b537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991C36" w14:paraId="2FA82855" wp14:textId="4B4C03A1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1448085A" wp14:textId="33D77CD4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Overall (Sum over all 16 folds)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  ms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156044 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Add the variable that has the 3rd highest correlation with the outcome (Crime)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cv.lm(Data_crime, form.lm = formula(Crime ~ Po1 + Po2 + Wealth), m=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3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dots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FALSE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seed=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29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plotit=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TRUE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printit=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5848F6"/>
          <w:sz w:val="19"/>
          <w:szCs w:val="19"/>
          <w:lang w:val="en-US"/>
        </w:rPr>
        <w:t>TRUE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</w:p>
    <w:p xmlns:wp14="http://schemas.microsoft.com/office/word/2010/wordml" w14:paraId="288DAD23" wp14:textId="5765C86F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Analysis of Variance Table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Response: Crime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Df  Sum Sq Mean Sq F value  Pr(&gt;F)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1 3253302 3253302   41.78 7.7e-08 ***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Po2        1  146167  146167    1.88    0.18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Wealth     1  132892  132892    1.71    0.20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Residuals 43 3348567   77874               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---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As there is &gt;1 explanatory variable, cross-validation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predicted values for a fold are not a linear function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of corresponding overall predicted values.  Lines that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are shown for the different folds are approximate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1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15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2    4     9    10    15    16   17   20    21  24   25    30   38  41   45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Predicted   1110 1479 768.1 733.8 715.0 942.7  718 1150 795.6 823  732 733.6  635 730  569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1059 1347 776.3 741.1 738.3 919.7  731 1086 802.8 819  753 753.9  672 744  620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1635 1969 856.0 705.0 798.0 946.0  539 1225 742.0 968  523 696.0  566 880  455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 576  622  79.7 -36.1  59.7  26.3 -192  139 -60.8 149 -230 -57.9 -106 136 -165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926515    Mean square = 61768    n = 15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2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16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6   7   11    14   18    19   23   27    29   31   34  39   40  43   46   47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Predicted   1070 761 1160 608.4 1249  1185  926  604  1702  606  900 810  956 832 1123  814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1484 904 1522 689.8 1509  1810 1085  857  2259  645 1288 662  918 859 1215 1187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 682 963 1674 664.0  929   750 1216  342  1043  373  923 826 1151 823  508  849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-802  59  152 -25.8 -580 -1060  131 -515 -1216 -272 -365 164  233 -36 -707 -338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4797875    Mean square = 3e+05    n = 16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fold 3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Observations in test set: 16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1     3      5    8    12   13   22   26   28   32   33   35     36  37    42   44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Predicted   706 626.4 1152.6 1282 740.4  769  704 1725  882  936  651 1064 1214.6 717 598.0  834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cvpred      643 541.9 1140.7 1156 770.2  828  627 1758  896 1022  566 1117 1239.2 647 599.2  748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      791 578.0 1234.0 1555 849.0  511  439 1993 1216  754 1072  653 1272.0 831 542.0 1030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 residual 148  36.1   93.3  399  78.8 -317 -188  235  320 -268  506 -464   32.8 184 -57.2  282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Sum of squares = 1152320    Mean square = 72020    n = 16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Overall (Sum over all 16 folds)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ms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146313 </w:t>
      </w:r>
    </w:p>
    <w:p xmlns:wp14="http://schemas.microsoft.com/office/word/2010/wordml" w14:paraId="2108653A" wp14:textId="05C55A16">
      <w:r w:rsidR="3DB3A9AB">
        <w:drawing>
          <wp:inline xmlns:wp14="http://schemas.microsoft.com/office/word/2010/wordprocessingDrawing" wp14:editId="7379A798" wp14:anchorId="4E35534F">
            <wp:extent cx="4572000" cy="2819400"/>
            <wp:effectExtent l="0" t="0" r="0" b="0"/>
            <wp:docPr id="94822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05fd99109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991C36" w14:paraId="3E5DE7EB" wp14:textId="52B6986D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57FA2821" wp14:textId="66EF53F3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Overall (Sum over all 16 folds)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  ms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146313 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To be more efficient, I decide to use stepAIC() that will automatically do the stepwise regression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stepAIC() choose the best model by AIC. It has an option named direction, which can take the following # # # values: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i) “both” (for stepwise regression, both forward and backward selection)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ii)“backward” (for backward selection)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iii)“forward” (for forward selection).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stepAIC() keeps on minimizing the stepAIC value to come up with the final set of features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It is used to simplify the model without impacting much on the performance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library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(MASS)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 Fit the full model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full.model &lt;- lm(Crime ~., data = train_data)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step.model &lt;- stepAIC(full.model, direction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'both'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trace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'True'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</w:p>
    <w:p xmlns:wp14="http://schemas.microsoft.com/office/word/2010/wordml" w14:paraId="0E12D737" wp14:textId="6405B11C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Start:  AIC=371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Crime ~ M + So + Ed + Po1 + Po2 + LF + M.F + Pop + NW + U1 +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U2 + Wealth + Ineq + Prob + Time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So      1        22 562167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Pop     1       342 562487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LF      1       613 562759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Po1     1       898 563044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Wealth  1      2164 564310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M.F     1      5320 567465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Time    1      8384 570529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27587 589733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562145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  37849 599994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71219 633364 373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100349 662494 375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117369 679514 376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173027 735172 378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175756 737902 378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301723 863868 384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Step:  AIC=369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Crime ~ M + Ed + Po1 + Po2 + LF + M.F + Pop + NW + U1 + U2 +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Wealth + Ineq + Prob + Time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Pop     1       341 562508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Po1     1       883 563050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LF      1       986 563153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Wealth  1      2174 564341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M.F     1      5487 567654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Time    1      8844 571011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31800 593967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562167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  38042 600209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So      1        22 562145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81259 643426 372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104019 666186 373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117904 680071 374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173856 736023 376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178112 740279 377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344499 906666 384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Step:  AIC=367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Crime ~ M + Ed + Po1 + Po2 + LF + M.F + NW + U1 + U2 + Wealth +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Ineq + Prob + Time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Po1     1       813 563320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LF      1      1144 563652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Wealth  1      2316 564824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M.F     1      7577 570084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Time    1     10139 572646 366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31598 594106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562508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  37769 600276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Pop     1       341 562167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So      1        21 562487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86559 649066 370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104631 667138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117649 680156 372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177123 739631 375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177827 740335 375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387422 949929 383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Step:  AIC=365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Crime ~ M + Ed + Po2 + LF + M.F + NW + U1 + U2 + Wealth + Ineq +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Prob + Time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LF      1      1462  564783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Wealth  1      1958  565278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M.F     1      6765  570085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Time    1     15578  578899 364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31526  594846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 563320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Po1     1       813  562508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Pop     1       271  563050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So      1         6  563314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88906  652226 368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120049  683369 370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137223  700544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178156  741476 373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178885  742205 373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386793  950114 381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 870963 1434284 396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Step:  AIC=363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Crime ~ M + Ed + Po2 + M.F + NW + U1 + U2 + Wealth + Ineq + Prob +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Time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Wealth  1      1849  566632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M.F     1      5319  570102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Time    1     16678  581460 362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32864  597646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 564783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LF      1      1462  563320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Po1     1      1131  563652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So      1       456  564326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Pop     1       423  564360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88177  652959 366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120700  685483 368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136144  700927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187876  752659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191458  756241 371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385671  950454 379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 883734 1448517 394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Step:  AIC=361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~ M + Ed + Po2 + M.F + NW + U1 + U2 + Ineq + Prob + Time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M.F     1      5175  571807 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Time    1     17455  584087 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31172  597804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 566632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Wealth  1      1849  564783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LF      1      1354  565278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Po1     1       698  565934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Pop     1       576  566056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So      1       154  566478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86591  653223 364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118877  685509 366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134384  701016 367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190935  757567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192100  758732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562487 1129119 383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1138086 1704718 398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Step:  AIC=360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~ M + Ed + Po2 + NW + U1 + U2 + Ineq + Prob + Time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Time    1     22324  594131 359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 571807 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36100  607907 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M.F     1      5175  566632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Pop     1      2567  569240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Wealth  1      1705  570102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So      1        55  571751 362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Po1     1        28  571778 362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LF      1        11  571796 362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88895  660702 363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117933  689739 364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141952  713759 365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226820  798627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231408  803215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659048 1230855 384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1433153 2004960 401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Step:  AIC=359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Crime ~ M + Ed + Po2 + NW + U1 + U2 + Ineq + Prob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Df Sum of Sq     RSS AIC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&lt;none&gt;                 594131 359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NW      1     46109  640240 359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Time    1     22324  571807 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M.F     1     10044  584087 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Pop     1      8383  585748 360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U1      1     68507  662637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Wealth  1      2512  591619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Po1     1      2000  592131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So      1      1106  593025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+ LF      1        14  594116 361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U2      1     97605  691735 362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Prob    1    129377  723507 364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M       1    214236  808366 368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Ed      1    248286  842417 369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Ineq    1    707289 1301420 384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 Po2     1   1571219 2165349 402</w:t>
      </w:r>
    </w:p>
    <w:p xmlns:wp14="http://schemas.microsoft.com/office/word/2010/wordml" w:rsidP="1E991C36" w14:paraId="1D0878E7" wp14:textId="15B474A2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2C2373B3" wp14:textId="3D2AD877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step.model</w:t>
      </w:r>
    </w:p>
    <w:p xmlns:wp14="http://schemas.microsoft.com/office/word/2010/wordml" w14:paraId="2F04CEC2" wp14:textId="683908E1"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Call: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lm(formula = Crime ~ M + Ed + Po2 + NW + U1 + U2 + Ineq + Prob,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data = train_data)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Coefficients: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(Intercept)            M           Ed          Po2           NW           U1           U2         Ineq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-4378.53        95.15       153.51       152.07        -6.78     -5312.08       153.81        70.93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Prob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-3111.12  </w:t>
      </w:r>
    </w:p>
    <w:p xmlns:wp14="http://schemas.microsoft.com/office/word/2010/wordml" w:rsidP="1E991C36" w14:paraId="7256CE29" wp14:textId="0C673E8E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421E9B41" wp14:textId="557F53F4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summary(step.model)</w:t>
      </w:r>
    </w:p>
    <w:p xmlns:wp14="http://schemas.microsoft.com/office/word/2010/wordml" w14:paraId="3C982690" wp14:textId="608DF0B6"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Call: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lm(formula = Crime ~ M + Ed + Po2 + NW + U1 + U2 + Ineq + Prob,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data = train_data)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Residuals: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Min     1Q Median     3Q    Max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-285.5  -96.3   11.3   89.2  283.9 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Coefficients: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Estimate Std. Error t value Pr(&gt;|t|)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(Intercept) -4378.53     844.39   -5.19  2.1e-05 ***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M              95.15      31.08    3.06   0.0051 **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Ed            153.51      46.57    3.30   0.0028 **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Po2           152.07      18.34    8.29  9.0e-09 ***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NW             -6.78       4.77   -1.42   0.1673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U1          -5312.08    3067.98   -1.73   0.0952 .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U2            153.81      74.42    2.07   0.0489 *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Ineq           70.93      12.75    5.56  7.6e-06 ***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Prob        -3111.12    1307.51   -2.38   0.0250 *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---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Residual standard error: 151 on 26 degrees of freedom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Multiple R-squared:   0.9,  Adjusted R-squared:  0.869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F-statistic: 29.3 on 8 and 26 DF,  p-value: 4.09e-11</w:t>
      </w:r>
    </w:p>
    <w:p xmlns:wp14="http://schemas.microsoft.com/office/word/2010/wordml" w:rsidP="1E991C36" w14:paraId="05AC807F" wp14:textId="5EC34FF2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5B239AA3" wp14:textId="550C7564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Start:  AIC=515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Crime ~ M + So + Ed + Po1 + Po2 + LF + M.F + Pop + NW + U1 +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U2 + Wealth + Ineq + Prob + Time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So      1        29 1354974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LF      1      8917 1363862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Time    1     10304 1365250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Pop     1     14122 1369068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NW      1     18395 1373341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 31967 1386913 514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Wealth  1     37613 1392558 514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Po2     1     37919 1392865 514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1354946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 83722 1438668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 144306 1499252 517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181536 1536482 519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193770 1548716 519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199538 1554484 519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402117 1757063 525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423031 1777977 525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Step:  AIC=513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Crime ~ M + Ed + Po1 + Po2 + LF + M.F + Pop + NW + U1 + U2 +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Wealth + Ineq + Prob + Time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Time    1     10341 1365315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LF      1     10878 1365852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Pop     1     14127 1369101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NW      1     21626 1376600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 32449 1387423 512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Po2     1     37954 1392929 512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Wealth  1     39223 1394197 512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1354974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 96420 1451395 514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So      1        29 1354946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 144302 1499277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189859 1544834 517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195084 1550059 517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204463 1559437 517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403140 1758114 523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488834 1843808 525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Step:  AIC=511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Crime ~ M + Ed + Po1 + Po2 + LF + M.F + Pop + NW + U1 + U2 +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Wealth + Ineq + Prob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LF      1     10533 1375848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NW      1     15482 1380797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Pop     1     21846 1387161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Po2     1     28932 1394247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Wealth  1     36070 1401385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 41784 1407099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1365315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 91420 1456735 512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Time    1     10341 1354974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So      1        65 1365250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 134137 1499452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184143 1549458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186110 1551425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237493 1602808 517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409448 1774763 521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502909 1868224 524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Step:  AIC=509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Crime ~ M + Ed + Po1 + Po2 + M.F + Pop + NW + U1 + U2 + Wealth +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Ineq + Prob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NW      1     11675 1387523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Po2     1     21418 1397266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Pop     1     27803 1403651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 31252 1407100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Wealth  1     35035 1410883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1375848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 80954 1456802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LF      1     10533 1365315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Time    1      9996 1365852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So      1      3046 1372802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 123896 1499744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190746 1566594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217716 1593564 514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226971 1602819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413254 1789103 520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500944 1876792 522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Step:  AIC=508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Crime ~ M + Ed + Po1 + Po2 + M.F + Pop + U1 + U2 + Wealth + Ineq +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Prob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Po2     1     16706 1404229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Pop     1     25793 1413315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 26785 1414308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Wealth  1     31551 1419073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1387523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 83881 1471404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NW      1     11675 1375848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So      1      7207 1380316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LF      1      6726 1380797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Time    1      4534 1382989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 118348 1505871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201453 1588976 512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216760 1604282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309214 1696737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402754 1790276 518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589736 1977259 522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Step:  AIC=506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Crime ~ M + Ed + Po1 + M.F + Pop + U1 + U2 + Wealth + Ineq +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Prob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Pop     1     22345 1426575 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Wealth  1     32142 1436371 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 36808 1441037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1404229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 86373 1490602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Po2     1     16706 1387523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NW      1      6963 1397266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So      1      3807 1400422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LF      1      1986 1402243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Time    1       575 1403654 508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205814 1610043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218607 1622836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307001 1711230 514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389502 1793731 516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608627 2012856 521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1050202 2454432 531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Step:  AIC=505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Crime ~ M + Ed + Po1 + M.F + U1 + U2 + Wealth + Ineq + Prob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Wealth  1     26493 1453068 504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1426575 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 84491 1511065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 99463 1526037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Pop     1     22345 1404229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Po2     1     13259 1413315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NW      1      5927 1420648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So      1      5724 1420851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LF      1      5176 1421398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Time    1      3913 1422661 507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198571 1625145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208880 1635455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320926 1747501 513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386773 1813348 514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594779 2021354 519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1127277 2553852 530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Step:  AIC=504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Crime ~ M + Ed + Po1 + M.F + U1 + U2 + Ineq + Prob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     Df Sum of Sq     RSS AIC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&lt;none&gt;                1453068 504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Wealth  1     26493 1426575 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M.F     1    103159 1556227 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Pop     1     16697 1436371 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Po2     1     14148 1438919 505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So      1      9329 1443739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LF      1      4374 1448694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NW      1      3799 1449269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+ Time    1      2293 1450775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U1      1    127044 1580112 506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Prob    1    247978 1701046 509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U2      1    255443 1708511 510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M       1    296790 1749858 511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Ed      1    445788 1898855 515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Ineq    1    738244 2191312 521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 Po1     1   1672038 3125105 538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#The model with the best AIC 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Call: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lm.default(formula = Crime ~ M + Ed + Po1 + M.F + U1 + U2 + Ineq +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Prob, data = Data_crime)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Residuals: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 Min     1Q Median     3Q    Max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-445   -111      3    122    483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Coefficients: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            Estimate Std. Error t value Pr(&gt;|t|)  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(Intercept)  -6426.1     1194.6   -5.38  4.0e-06 ***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M               93.3       33.5    2.79   0.0083 **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Ed             180.1       52.8    3.41   0.0015 **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Po1            102.7       15.5    6.61  8.3e-08 ***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M.F             22.3       13.6    1.64   0.1087  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U1           -6086.6     3339.3   -1.82   0.0762 .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U2             187.3       72.5    2.58   0.0137 *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Ineq            61.3       14.0    4.39  8.6e-05 ***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Prob         -3796.0     1490.6   -2.55   0.0151 *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---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Signif. codes:  0 ‘***’ 0.001 ‘**’ 0.01 ‘*’ 0.05 ‘.’ 0.1 ‘ ’ 1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Residual standard error: 196 on 38 degrees of freedom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Multiple R-squared:  0.789,   Adjusted R-squared:  0.744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F-statistic: 17.7 on 8 and 38 DF,  p-value: 1.16e-10</w:t>
      </w:r>
      <w:r>
        <w:br/>
      </w:r>
      <w:r>
        <w:br/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class(x.test)</w:t>
      </w:r>
    </w:p>
    <w:p xmlns:wp14="http://schemas.microsoft.com/office/word/2010/wordml" w14:paraId="23EC0F53" wp14:textId="36698663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[1] "matrix" "array" </w:t>
      </w:r>
    </w:p>
    <w:p xmlns:wp14="http://schemas.microsoft.com/office/word/2010/wordml" w:rsidP="1E991C36" w14:paraId="3BDC32E2" wp14:textId="1D4F58CE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1A697FD2" wp14:textId="00E76A45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Make predictions on the test data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predictions &lt;- predict(step.model, as.data.frame(x.test))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Model performance metrics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#data.frame(RMSE = RMSE(predictions, y.test), Rsquare = R2(predictions, y.test))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#Best Model RMSE and R^2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RMSE Rsquare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  378   0.204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## 2. Lasso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library(glmnet)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library(caret)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lambda_seq &lt;-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10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^seq(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3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,-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by = -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0.1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lambda_seq</w:t>
      </w:r>
    </w:p>
    <w:p xmlns:wp14="http://schemas.microsoft.com/office/word/2010/wordml" w14:paraId="5E989D11" wp14:textId="0C76C1B2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[1] 1000.000  794.328  630.957  501.187  398.107  316.228  251.189  199.526  158.489  125.893  100.000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[12]   79.433   63.096   50.119   39.811   31.623   25.119   19.953   15.849   12.589   10.000    7.943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[23]    6.310    5.012    3.981    3.162    2.512    1.995    1.585    1.259    1.000    0.794    0.631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[34]    0.501    0.398    0.316    0.251    0.200    0.158    0.126    0.100</w:t>
      </w:r>
    </w:p>
    <w:p xmlns:wp14="http://schemas.microsoft.com/office/word/2010/wordml" w:rsidP="1E991C36" w14:paraId="16C44A51" wp14:textId="4ED9310E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4A3D4B5E" wp14:textId="4E08766D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[1] 1000.0000000  794.3282347  630.9573445  501.1872336  398.1071706  316.2277660  251.1886432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[8]  199.5262315  158.4893192  125.8925412  100.0000000   79.4328235   63.0957344   50.1187234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[15]   39.8107171   31.6227766   25.1188643   19.9526231   15.8489319   12.5892541   10.0000000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[22]    7.9432823    6.3095734    5.0118723    3.9810717    3.1622777    2.5118864    1.9952623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[29]    1.5848932    1.2589254    1.0000000    0.7943282    0.6309573    0.5011872    0.3981072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[36]    0.3162278    0.2511886    0.1995262    0.1584893    0.1258925    0.1000000</w:t>
      </w:r>
      <w:r>
        <w:br/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#Split data into test and train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set.seed(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train = sample(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:nrow(Data_crime),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0.75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*nrow(Data_crime))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 &lt;- model.matrix(Crime~., Data_crime)[,-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16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y &lt;- Data_crime$Crime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x.train &lt;- x[train, 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x.test &lt;- x[-train, 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y.train &lt;- y[train]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y.test &lt;- y[-train]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test &lt;- Data_crime[-train,]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cv_output &lt;- cv.glmnet(x.train, y.train, alpha=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lambda = lambda_seq, nfold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5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summary(cv_output)</w:t>
      </w:r>
    </w:p>
    <w:p xmlns:wp14="http://schemas.microsoft.com/office/word/2010/wordml" w14:paraId="0D366D4F" wp14:textId="45A580F8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Length Class  Mode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lambda     41     -none- numeric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cvm        41     -none- numeric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cvsd       41     -none- numeric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cvup       41     -none- numeric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cvlo       41     -none- numeric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nzero      41     -none- numeric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call        6     -none- call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name        1     -none- character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glmnet.fit 12     elnet  list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lambda.min  1     -none- numeric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lambda.1se  1     -none- numeric  </w:t>
      </w:r>
    </w:p>
    <w:p xmlns:wp14="http://schemas.microsoft.com/office/word/2010/wordml" w:rsidP="1E991C36" w14:paraId="34FFECF6" wp14:textId="513C8003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355533E4" wp14:textId="62E8F562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cv_output$cvm</w:t>
      </w:r>
    </w:p>
    <w:p xmlns:wp14="http://schemas.microsoft.com/office/word/2010/wordml" w14:paraId="76FD5A2E" wp14:textId="0F17BA31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[1] 199758 199758 199758 199758 199758 186731 143510 116022 101055  91565  85980  82841  80169  74339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[15]  67999  62284  59031  56508  52196  48725  47337  47380  47833  48004  48661  49602  50265  50918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[29]  51351  51657  51952  52877  53728  54489  55085  55704  56162  56558  56898  57193  57396</w:t>
      </w:r>
    </w:p>
    <w:p xmlns:wp14="http://schemas.microsoft.com/office/word/2010/wordml" w:rsidP="1E991C36" w14:paraId="1AC92661" wp14:textId="4DA00411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386357F6" wp14:textId="13466E8F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The mean cross-validated error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[1] 199758 199758 199758 199758 199758 186731 143510 116022 101055  91565  85980  82841  80169  74339  67999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[16] 62284  59031  56508  52196  48725  47337  47380  47833  48004  48661  49602  50265  50918  51351  51657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[31] 51952  52877  53728  54489  55085  55704  56162  56558  56898  57193  57396</w:t>
      </w:r>
      <w:r>
        <w:br/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identify lamda with minimum cvm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best_lam &lt;- cv_output$lambda.min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 best lambda is 10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Fit the final model on the training data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model &lt;- glmnet(x.train, y.train, alpha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lambda = cv_output$lambda.min)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Dsiplay regression coefficients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coef(model)</w:t>
      </w:r>
    </w:p>
    <w:p xmlns:wp14="http://schemas.microsoft.com/office/word/2010/wordml" w14:paraId="186B247E" wp14:textId="061A7869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16 x 1 sparse Matrix of class "dgCMatrix"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     s0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(Intercept) -2561.03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(Intercept)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M              44.11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So              0.02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Ed             83.20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Po1            90.20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Po2            53.01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LF         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M.F        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Pop        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NW         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U1         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U2         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Wealth          .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Ineq           51.10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Prob        -3409.48</w:t>
      </w:r>
    </w:p>
    <w:p xmlns:wp14="http://schemas.microsoft.com/office/word/2010/wordml" w:rsidP="1E991C36" w14:paraId="2F135FE8" wp14:textId="2E543EE2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1DAF8407" wp14:textId="33BE47F6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Make predictions on the test data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x.test &lt;- model.matrix(Crime ~., test &lt;- Data_crime[-train,])[,-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predictions &lt;- predict(model, x.test)</w:t>
      </w:r>
      <w:r>
        <w:br/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Model performance metrics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data.frame(RMSE = RMSE(predictions, y.test),Rsquare = R2(predictions, y.test))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91C36" w:rsidTr="1E991C36" w14:paraId="77D6CA73">
        <w:tc>
          <w:tcPr>
            <w:tcW w:w="9360" w:type="dxa"/>
            <w:tcMar/>
            <w:vAlign w:val="center"/>
          </w:tcPr>
          <w:p w:rsidR="1E991C36" w:rsidRDefault="1E991C36" w14:paraId="30C08DE9" w14:textId="313A5DEC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991C36" w:rsidTr="1E991C36" w14:paraId="1A711EA1">
        <w:tc>
          <w:tcPr>
            <w:tcW w:w="468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758A2838" w14:textId="72014386">
            <w:pPr>
              <w:jc w:val="right"/>
            </w:pPr>
            <w:r w:rsidRPr="1E991C36" w:rsidR="1E991C36">
              <w:rPr>
                <w:b w:val="1"/>
                <w:bCs w:val="1"/>
              </w:rPr>
              <w:t>RMSE</w:t>
            </w:r>
          </w:p>
          <w:p w:rsidR="1E991C36" w:rsidP="1E991C36" w:rsidRDefault="1E991C36" w14:paraId="5700394B" w14:textId="74979DED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  <w:tc>
          <w:tcPr>
            <w:tcW w:w="468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0F0416A9" w14:textId="077A6E24">
            <w:pPr>
              <w:jc w:val="right"/>
            </w:pPr>
            <w:r w:rsidRPr="1E991C36" w:rsidR="1E991C36">
              <w:rPr>
                <w:b w:val="1"/>
                <w:bCs w:val="1"/>
              </w:rPr>
              <w:t>s0</w:t>
            </w:r>
          </w:p>
          <w:p w:rsidR="1E991C36" w:rsidP="1E991C36" w:rsidRDefault="1E991C36" w14:paraId="70E05A8F" w14:textId="53315636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</w:tr>
      <w:tr w:rsidR="1E991C36" w:rsidTr="1E991C36" w14:paraId="7D9A3239">
        <w:tc>
          <w:tcPr>
            <w:tcW w:w="468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36049723" w14:textId="7D9634E7">
            <w:pPr>
              <w:jc w:val="right"/>
            </w:pPr>
            <w:r w:rsidR="1E991C36">
              <w:rPr/>
              <w:t>90619</w:t>
            </w:r>
          </w:p>
        </w:tc>
        <w:tc>
          <w:tcPr>
            <w:tcW w:w="468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62267377" w14:textId="6DED145A">
            <w:pPr>
              <w:jc w:val="right"/>
            </w:pPr>
            <w:r w:rsidR="1E991C36">
              <w:rPr/>
              <w:t>0.00543</w:t>
            </w:r>
          </w:p>
        </w:tc>
      </w:tr>
    </w:tbl>
    <w:p xmlns:wp14="http://schemas.microsoft.com/office/word/2010/wordml" w14:paraId="6ACCB282" wp14:textId="6BD846FD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 row</w:t>
      </w:r>
    </w:p>
    <w:p xmlns:wp14="http://schemas.microsoft.com/office/word/2010/wordml" w:rsidP="1E991C36" w14:paraId="02C2CF47" wp14:textId="2BC5C9B5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6DF1D06A" wp14:textId="47614733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#Best Model RMSE and R^2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RMSE      s0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1 90619 0.00543</w:t>
      </w:r>
      <w:r>
        <w:br/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3. Elastic Net need to tune two parameters: 1.alpha 2.lambda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library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"glmnetUtils"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Train model.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set.seed(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fit &lt;- cva.glmnet(x.train, y.train)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Get alpha.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get_alpha &lt;-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function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(fit) {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alpha &lt;- fit$alpha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error &lt;- sapply(fit$modlist,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function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(mod) {min(mod$cvm)})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alpha[which.min(error)]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}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Get all parameters.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get_model_params &lt;-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function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(fit) {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alpha &lt;- fit$alpha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lambdaMin &lt;- sapply(fit$modlist, `[[`,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"lambda.min"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lambdaSE &lt;- sapply(fit$modlist, `[[`,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"lambda.1se"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error &lt;- sapply(fit$modlist,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function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(mod) {min(mod$cvm)})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best &lt;- which.min(error)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data.frame(alpha = alpha[best], lambdaMin = lambdaMin[best],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         lambdaSE = lambdaSE[best], eror = error[best])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}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 Refer to the code from: </w:t>
      </w:r>
      <w:hyperlink r:id="R4f4aab796f724bef">
        <w:r w:rsidRPr="1E991C36" w:rsidR="3DB3A9A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https://stackoverflow.com/questions/54803990/extract-the-best-parameters-from-cva-glmnet-object</w:t>
        </w:r>
        <w:r>
          <w:br/>
        </w:r>
        <w:r>
          <w:br/>
        </w:r>
      </w:hyperlink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get_alpha(fit)</w:t>
      </w:r>
    </w:p>
    <w:p xmlns:wp14="http://schemas.microsoft.com/office/word/2010/wordml" w14:paraId="6B224242" wp14:textId="7728AB98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[1] 0.512</w:t>
      </w:r>
    </w:p>
    <w:p xmlns:wp14="http://schemas.microsoft.com/office/word/2010/wordml" w:rsidP="1E991C36" w14:paraId="473FABB0" wp14:textId="6F572B4A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3E5027E0" wp14:textId="0ABE4F54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Best alpha is 0.512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get_model_params(fit)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91C36" w:rsidTr="1E991C36" w14:paraId="3F27C862">
        <w:tc>
          <w:tcPr>
            <w:tcW w:w="9360" w:type="dxa"/>
            <w:tcMar/>
            <w:vAlign w:val="center"/>
          </w:tcPr>
          <w:p w:rsidR="1E991C36" w:rsidRDefault="1E991C36" w14:paraId="317FA20A" w14:textId="1B05BF2B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E991C36" w:rsidTr="1E991C36" w14:paraId="0C42D432">
        <w:tc>
          <w:tcPr>
            <w:tcW w:w="234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247FDDF5" w14:textId="300BD6BB">
            <w:pPr>
              <w:jc w:val="right"/>
            </w:pPr>
            <w:r w:rsidRPr="1E991C36" w:rsidR="1E991C36">
              <w:rPr>
                <w:b w:val="1"/>
                <w:bCs w:val="1"/>
              </w:rPr>
              <w:t>alpha</w:t>
            </w:r>
          </w:p>
          <w:p w:rsidR="1E991C36" w:rsidP="1E991C36" w:rsidRDefault="1E991C36" w14:paraId="18B86EBF" w14:textId="6EAF9351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  <w:tc>
          <w:tcPr>
            <w:tcW w:w="234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262B2BD3" w14:textId="34F2BA7F">
            <w:pPr>
              <w:jc w:val="right"/>
            </w:pPr>
            <w:r w:rsidRPr="1E991C36" w:rsidR="1E991C36">
              <w:rPr>
                <w:b w:val="1"/>
                <w:bCs w:val="1"/>
              </w:rPr>
              <w:t>lambdaMin</w:t>
            </w:r>
          </w:p>
          <w:p w:rsidR="1E991C36" w:rsidP="1E991C36" w:rsidRDefault="1E991C36" w14:paraId="7C267A48" w14:textId="5BAF08FC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  <w:tc>
          <w:tcPr>
            <w:tcW w:w="234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1C13546B" w14:textId="798A4B06">
            <w:pPr>
              <w:jc w:val="right"/>
            </w:pPr>
            <w:r w:rsidRPr="1E991C36" w:rsidR="1E991C36">
              <w:rPr>
                <w:b w:val="1"/>
                <w:bCs w:val="1"/>
              </w:rPr>
              <w:t>lambdaSE</w:t>
            </w:r>
          </w:p>
          <w:p w:rsidR="1E991C36" w:rsidP="1E991C36" w:rsidRDefault="1E991C36" w14:paraId="7813AE74" w14:textId="6D78FBFF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  <w:tc>
          <w:tcPr>
            <w:tcW w:w="234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2C9CA9D4" w14:textId="564D96BE">
            <w:pPr>
              <w:jc w:val="right"/>
            </w:pPr>
            <w:r w:rsidRPr="1E991C36" w:rsidR="1E991C36">
              <w:rPr>
                <w:b w:val="1"/>
                <w:bCs w:val="1"/>
              </w:rPr>
              <w:t>eror</w:t>
            </w:r>
          </w:p>
          <w:p w:rsidR="1E991C36" w:rsidP="1E991C36" w:rsidRDefault="1E991C36" w14:paraId="73FFDB38" w14:textId="1359E47D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</w:tr>
      <w:tr w:rsidR="1E991C36" w:rsidTr="1E991C36" w14:paraId="76D0D1EA">
        <w:tc>
          <w:tcPr>
            <w:tcW w:w="234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3D55760B" w14:textId="5192294E">
            <w:pPr>
              <w:jc w:val="right"/>
            </w:pPr>
            <w:r w:rsidR="1E991C36">
              <w:rPr/>
              <w:t>0.512</w:t>
            </w:r>
          </w:p>
        </w:tc>
        <w:tc>
          <w:tcPr>
            <w:tcW w:w="234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61B1C46F" w14:textId="29211BAD">
            <w:pPr>
              <w:jc w:val="right"/>
            </w:pPr>
            <w:r w:rsidR="1E991C36">
              <w:rPr/>
              <w:t>11</w:t>
            </w:r>
          </w:p>
        </w:tc>
        <w:tc>
          <w:tcPr>
            <w:tcW w:w="234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10DFF7F9" w14:textId="1514870D">
            <w:pPr>
              <w:jc w:val="right"/>
            </w:pPr>
            <w:r w:rsidR="1E991C36">
              <w:rPr/>
              <w:t>85.4</w:t>
            </w:r>
          </w:p>
        </w:tc>
        <w:tc>
          <w:tcPr>
            <w:tcW w:w="234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6D3B2AA5" w14:textId="00EB7B57">
            <w:pPr>
              <w:jc w:val="right"/>
            </w:pPr>
            <w:r w:rsidR="1E991C36">
              <w:rPr/>
              <w:t>63549</w:t>
            </w:r>
          </w:p>
        </w:tc>
      </w:tr>
    </w:tbl>
    <w:p xmlns:wp14="http://schemas.microsoft.com/office/word/2010/wordml" w14:paraId="5D54AAF5" wp14:textId="7C36943B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 row</w:t>
      </w:r>
    </w:p>
    <w:p xmlns:wp14="http://schemas.microsoft.com/office/word/2010/wordml" w:rsidP="1E991C36" w14:paraId="2FC3363C" wp14:textId="5E852429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66D8AF11" wp14:textId="340218A0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Best alpha and lambda: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alpha lambdaMin lambdaSE  eror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1 0.512      9.16     25.5 42500</w:t>
      </w:r>
      <w:r>
        <w:br/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Fit the final model on the training data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model &lt;- glmnet(x.train, y.train, alpha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0.512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lambda =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9.16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Dsiplay regression coefficients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coef(model)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16 x 1 sparse Matrix of class "dgCMatrix"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                  s0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(Intercept) -3537.18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 (Intercept)     . 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M              58.02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So             14.36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Ed            109.33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Po1            59.72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Po2            79.28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 LF              . 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M.F             5.42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 Pop             . 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NW             -1.17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U1          -2761.32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U2             72.34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 Wealth          .  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Ineq           53.85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Prob        -3528.65</w:t>
      </w:r>
      <w:r>
        <w:br/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Make predictions on the test data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x.test &lt;- model.matrix(Crime ~., test &lt;- Data_crime[-train,])[,-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]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predictions &lt;- predict(model, x.test)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Model performance metrics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data.frame(RMSE = RMSE(predictions, y.test),Rsquare = R2(predictions, y.test))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91C36" w:rsidTr="1E991C36" w14:paraId="3610934D">
        <w:tc>
          <w:tcPr>
            <w:tcW w:w="9360" w:type="dxa"/>
            <w:tcMar/>
            <w:vAlign w:val="center"/>
          </w:tcPr>
          <w:p w:rsidR="1E991C36" w:rsidRDefault="1E991C36" w14:paraId="30BC2E65" w14:textId="1BE4143B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991C36" w:rsidTr="1E991C36" w14:paraId="1F74F69F">
        <w:tc>
          <w:tcPr>
            <w:tcW w:w="468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32281E36" w14:textId="202F56AD">
            <w:pPr>
              <w:jc w:val="right"/>
            </w:pPr>
            <w:r w:rsidRPr="1E991C36" w:rsidR="1E991C36">
              <w:rPr>
                <w:b w:val="1"/>
                <w:bCs w:val="1"/>
              </w:rPr>
              <w:t>RMSE</w:t>
            </w:r>
          </w:p>
          <w:p w:rsidR="1E991C36" w:rsidP="1E991C36" w:rsidRDefault="1E991C36" w14:paraId="69C9F4F3" w14:textId="783C78B9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  <w:tc>
          <w:tcPr>
            <w:tcW w:w="4680" w:type="dxa"/>
            <w:tcBorders>
              <w:top w:val="single" w:sz="0"/>
              <w:left w:val="nil"/>
              <w:bottom w:val="single" w:color="DDDDDD" w:sz="12"/>
              <w:right w:val="nil"/>
            </w:tcBorders>
            <w:tcMar/>
            <w:vAlign w:val="bottom"/>
          </w:tcPr>
          <w:p w:rsidR="1E991C36" w:rsidP="1E991C36" w:rsidRDefault="1E991C36" w14:paraId="30FE2665" w14:textId="3C25750E">
            <w:pPr>
              <w:jc w:val="right"/>
            </w:pPr>
            <w:r w:rsidRPr="1E991C36" w:rsidR="1E991C36">
              <w:rPr>
                <w:b w:val="1"/>
                <w:bCs w:val="1"/>
              </w:rPr>
              <w:t>s0</w:t>
            </w:r>
          </w:p>
          <w:p w:rsidR="1E991C36" w:rsidP="1E991C36" w:rsidRDefault="1E991C36" w14:paraId="4AF9D020" w14:textId="78416267">
            <w:pPr>
              <w:jc w:val="right"/>
            </w:pPr>
            <w:r w:rsidRPr="1E991C36" w:rsidR="1E991C36">
              <w:rPr>
                <w:b w:val="0"/>
                <w:bCs w:val="0"/>
                <w:color w:val="999999"/>
              </w:rPr>
              <w:t>&lt;dbl&gt;</w:t>
            </w:r>
          </w:p>
        </w:tc>
      </w:tr>
      <w:tr w:rsidR="1E991C36" w:rsidTr="1E991C36" w14:paraId="590FDB1B">
        <w:tc>
          <w:tcPr>
            <w:tcW w:w="468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2FB891F3" w14:textId="1D5363B6">
            <w:pPr>
              <w:jc w:val="right"/>
            </w:pPr>
            <w:r w:rsidR="1E991C36">
              <w:rPr/>
              <w:t>318888</w:t>
            </w:r>
          </w:p>
        </w:tc>
        <w:tc>
          <w:tcPr>
            <w:tcW w:w="4680" w:type="dxa"/>
            <w:tcBorders>
              <w:top w:val="single" w:color="DDDDDD" w:sz="6"/>
            </w:tcBorders>
            <w:tcMar/>
            <w:vAlign w:val="top"/>
          </w:tcPr>
          <w:p w:rsidR="1E991C36" w:rsidP="1E991C36" w:rsidRDefault="1E991C36" w14:paraId="5CF37A03" w14:textId="28B32DF5">
            <w:pPr>
              <w:jc w:val="right"/>
            </w:pPr>
            <w:r w:rsidR="1E991C36">
              <w:rPr/>
              <w:t>0.00198</w:t>
            </w:r>
          </w:p>
        </w:tc>
      </w:tr>
    </w:tbl>
    <w:p xmlns:wp14="http://schemas.microsoft.com/office/word/2010/wordml" w14:paraId="31FAF689" wp14:textId="6B40527F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999999"/>
          <w:sz w:val="21"/>
          <w:szCs w:val="21"/>
          <w:lang w:val="en-US"/>
        </w:rPr>
        <w:t>1 row</w:t>
      </w:r>
    </w:p>
    <w:p xmlns:wp14="http://schemas.microsoft.com/office/word/2010/wordml" w:rsidP="1E991C36" w14:paraId="5846E770" wp14:textId="1EF386D6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:rsidP="1E991C36" w14:paraId="0B6E21E7" wp14:textId="77FB50DE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#Best Model RMSE and R^2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    RMSE      s0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 1 318888 0.00198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 xml:space="preserve"># Elastic Net on the test set is performing far worse than ridge and stepwise regression. </w:t>
      </w:r>
      <w:r>
        <w:br/>
      </w:r>
    </w:p>
    <w:p xmlns:wp14="http://schemas.microsoft.com/office/word/2010/wordml" w14:paraId="3BAD5EB2" wp14:textId="12E3B5D4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Question 12.1 Describe a situation or problem from your job, everyday life, current events, etc., for which a design of experiments approach would be appropriate. A design of experiment if quite useful in direct mailing marketing. One can design multiple versions of mail piece by changing (1) the offerings (1 product or 2 products), (2) the fonts, (3) the layout, (4) the messages. Then one can find out which combination of factors will lead to higher response rates from potential customers.</w:t>
      </w:r>
    </w:p>
    <w:p xmlns:wp14="http://schemas.microsoft.com/office/word/2010/wordml" w14:paraId="34BD6CFF" wp14:textId="3620FC0E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Question 12.2 To determine the value of 10 different yes/no features to the market value of a house (large yard, solar roof, etc.), a real estate agent plans to survey 50 potential buyers, showing a fictitious house with different combinations of features. To reduce the survey size, the agent wants to show just 16 fictitious houses.</w:t>
      </w:r>
    </w:p>
    <w:p xmlns:wp14="http://schemas.microsoft.com/office/word/2010/wordml" w14:paraId="5EDB6AE2" wp14:textId="161710D6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Use R’s FrF2 function (in the FrF2 package) to find a fractional factorial design for this experiment: what set of features should each of the 16 fictitious houses have?</w:t>
      </w:r>
    </w:p>
    <w:p xmlns:wp14="http://schemas.microsoft.com/office/word/2010/wordml" w14:paraId="691B9F1C" wp14:textId="48B101A8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Note: the output of FrF2 is “1” (include) or “-1” (don’t include) for each feature.</w:t>
      </w:r>
    </w:p>
    <w:p xmlns:wp14="http://schemas.microsoft.com/office/word/2010/wordml" w:rsidP="1E991C36" w14:paraId="5E4D2E12" wp14:textId="7EDB8CFB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0E0B503B" wp14:textId="556DB6C0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require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(FrF2)</w:t>
      </w:r>
    </w:p>
    <w:p xmlns:wp14="http://schemas.microsoft.com/office/word/2010/wordml" w14:paraId="33E57D29" wp14:textId="1070F1A9"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Loading required package: FrF2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Loading required package: DoE.base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Loading required package: grid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Loading required package: conf.design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Registered S3 method overwritten by 'partitions':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method            from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print.equivalence lava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Registered S3 method overwritten by 'DoE.base':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method           from       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factorize.factor conf.design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Attaching package: ‘DoE.base’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The following objects are masked from ‘package:stats’: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aov, lm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The following object is masked from ‘package:graphics’: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plot.design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The following object is masked from ‘package:base’: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   lengths</w:t>
      </w:r>
      <w:r>
        <w:br/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Warning messages: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1: In readChar(file, size, TRUE) : truncating string with embedded nuls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2: In readChar(file, size, TRUE) : truncating string with embedded nuls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3: In readChar(file, size, TRUE) : truncating string with embedded nuls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4: In readChar(file, size, TRUE) : truncating string with embedded nuls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5: In readChar(file, size, TRUE) : truncating string with embedded nuls</w:t>
      </w:r>
      <w:r>
        <w:br/>
      </w:r>
      <w:r w:rsidRPr="1E991C36" w:rsidR="3DB3A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6: In readChar(file, size, TRUE) : truncating string with embedded nuls</w:t>
      </w:r>
    </w:p>
    <w:p xmlns:wp14="http://schemas.microsoft.com/office/word/2010/wordml" w:rsidP="1E991C36" w14:paraId="01EA7444" wp14:textId="5494B783">
      <w:pPr>
        <w:jc w:val="center"/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Hide</w:t>
      </w:r>
    </w:p>
    <w:p xmlns:wp14="http://schemas.microsoft.com/office/word/2010/wordml" w14:paraId="1026C2BD" wp14:textId="5C7F8112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4C886B"/>
          <w:sz w:val="19"/>
          <w:szCs w:val="19"/>
          <w:lang w:val="en-US"/>
        </w:rPr>
        <w:t>## maximum resolution minimum aberration design with 10 factors (yes/no) in 16 runs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result &lt;- FrF2(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16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CD"/>
          <w:sz w:val="19"/>
          <w:szCs w:val="19"/>
          <w:lang w:val="en-US"/>
        </w:rPr>
        <w:t>10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, default.levels = c(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"1"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36A07"/>
          <w:sz w:val="19"/>
          <w:szCs w:val="19"/>
          <w:lang w:val="en-US"/>
        </w:rPr>
        <w:t>"-1"</w:t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))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#Feature: A, B, C, ..., K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#Ficticious House: 1, 2, 3, ... , 16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#Interpretation: ex. 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    A   B   C   D   E   F   G   H   J   K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  Yes  No  No  No Yes Yes  No Yes  No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Show the first fictitious house that has feature A, E, F, H, K</w:t>
      </w:r>
      <w:r>
        <w:br/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    A   B   C   D   E   F   G   H   J   K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  Yes  No  No  No Yes Yes  No Yes  No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2   No  No  No Yes  No  No  No Yes Yes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3  Yes Yes  No  No  No Yes Yes Yes Yes  No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4  Yes  No Yes Yes Yes  No Yes  No  No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5   No Yes Yes  No Yes Yes  No  No  No  No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6   No  No  No  No  No  No  No  No  No  No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7   No  No Yes  No  No Yes Yes  No Yes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8  Yes Yes  No Yes  No Yes Yes  No  No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9   No Yes  No Yes Yes  No Yes Yes  No  No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10  No Yes  No  No Yes  No Yes  No Yes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11 Yes Yes Yes Yes  No  No  No  No Yes  No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12 Yes Yes Yes  No  No  No  No Yes  No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13  No Yes Yes Yes Yes Yes  No Yes Yes Yes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14  No  No Yes Yes  No Yes Yes Yes  No  No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15 Yes  No Yes  No Yes  No Yes Yes Yes  No</w:t>
      </w:r>
      <w:r>
        <w:br/>
      </w: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# 16 Yes  No  No Yes Yes Yes  No  No Yes  No</w:t>
      </w:r>
    </w:p>
    <w:p xmlns:wp14="http://schemas.microsoft.com/office/word/2010/wordml" w14:paraId="4F8A2AD8" wp14:textId="2D5B3C89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Question 13.1</w:t>
      </w:r>
    </w:p>
    <w:p xmlns:wp14="http://schemas.microsoft.com/office/word/2010/wordml" w14:paraId="2F86C7F0" wp14:textId="6A40B7D1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For each of the following distributions, give an example of data that you would expect to follow this distribution (besides the examples already discussed in class). a. Binomial</w:t>
      </w:r>
    </w:p>
    <w:p xmlns:wp14="http://schemas.microsoft.com/office/word/2010/wordml" w14:paraId="706F1D04" wp14:textId="41F0EC34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Whether a global pandemic will happen in 2020</w:t>
      </w:r>
    </w:p>
    <w:p xmlns:wp14="http://schemas.microsoft.com/office/word/2010/wordml" w:rsidP="1E991C36" w14:paraId="6082A072" wp14:textId="2617DBA3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Geometric</w:t>
      </w:r>
    </w:p>
    <w:p xmlns:wp14="http://schemas.microsoft.com/office/word/2010/wordml" w14:paraId="41DB686E" wp14:textId="0671DBF8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How many times one has to practice a speech before one can present it flawlessly in front of audiences</w:t>
      </w:r>
    </w:p>
    <w:p xmlns:wp14="http://schemas.microsoft.com/office/word/2010/wordml" w:rsidP="1E991C36" w14:paraId="267B7C51" wp14:textId="38AD418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Poisson</w:t>
      </w:r>
    </w:p>
    <w:p xmlns:wp14="http://schemas.microsoft.com/office/word/2010/wordml" w14:paraId="51937404" wp14:textId="501DD5C8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No of diners in a Chinese restaurant every day given the average weekly number of diners is known (which is λ)</w:t>
      </w:r>
    </w:p>
    <w:p xmlns:wp14="http://schemas.microsoft.com/office/word/2010/wordml" w:rsidP="1E991C36" w14:paraId="12C69E8F" wp14:textId="1D98201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Exponential</w:t>
      </w:r>
    </w:p>
    <w:p xmlns:wp14="http://schemas.microsoft.com/office/word/2010/wordml" w14:paraId="474DD7E9" wp14:textId="3C2896CC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time between each diner arrival in a Chinese restaurant in a certain time period is exponentially distributed.</w:t>
      </w:r>
    </w:p>
    <w:p xmlns:wp14="http://schemas.microsoft.com/office/word/2010/wordml" w:rsidP="1E991C36" w14:paraId="6D926B69" wp14:textId="56B3BDC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Weibull</w:t>
      </w:r>
    </w:p>
    <w:p xmlns:wp14="http://schemas.microsoft.com/office/word/2010/wordml" w14:paraId="6DD71C56" wp14:textId="5CB41147">
      <w:r w:rsidRPr="1E991C36" w:rsidR="3DB3A9A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This can be used for warranty analysis. For example, one can analyze how long it will take for a printer to break down. This information is very important for the company to determine the length of their warranty or how much they want to charge for their extended warranty.</w:t>
      </w:r>
    </w:p>
    <w:p xmlns:wp14="http://schemas.microsoft.com/office/word/2010/wordml" w:rsidP="1E991C36" w14:paraId="2C078E63" wp14:textId="4CBD15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19944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8703D"/>
    <w:rsid w:val="1E991C36"/>
    <w:rsid w:val="3DB3A9AB"/>
    <w:rsid w:val="4E3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703D"/>
  <w15:chartTrackingRefBased/>
  <w15:docId w15:val="{31B2BEEF-5745-4970-AE8B-36CA63A3D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55f1a2267f4bdc" /><Relationship Type="http://schemas.openxmlformats.org/officeDocument/2006/relationships/image" Target="/media/image2.png" Id="Rb5d7d5d2b53743cf" /><Relationship Type="http://schemas.openxmlformats.org/officeDocument/2006/relationships/image" Target="/media/image3.png" Id="R4d705fd9910940f8" /><Relationship Type="http://schemas.openxmlformats.org/officeDocument/2006/relationships/hyperlink" Target="https://stackoverflow.com/questions/54803990/extract-the-best-parameters-from-cva-glmnet-object" TargetMode="External" Id="R4f4aab796f724bef" /><Relationship Type="http://schemas.openxmlformats.org/officeDocument/2006/relationships/numbering" Target="numbering.xml" Id="Rcfc90b5288194d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2022-09-13T19:29:27.0170391Z</dcterms:created>
  <dcterms:modified xsi:type="dcterms:W3CDTF">2022-09-13T19:30:14.7039049Z</dcterms:modified>
  <dc:creator>Murugan, Nagarajan</dc:creator>
  <lastModifiedBy>Murugan, Nagarajan</lastModifiedBy>
</coreProperties>
</file>