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5C4BDF" wp14:textId="0E305922">
      <w:r w:rsidRPr="53A7FA1B" w:rsidR="2B22ED6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Question 6.2</w:t>
      </w:r>
    </w:p>
    <w:p xmlns:wp14="http://schemas.microsoft.com/office/word/2010/wordml" w:rsidP="53A7FA1B" w14:paraId="2832AA48" wp14:textId="0003CB35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53A7FA1B" w14:paraId="74B13C22" wp14:textId="23104075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3A7FA1B" w:rsidR="2B22ED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Using July through October daily-high-temperature data for Atlanta for 1996 through 2015, use a CUSUM approach to identify when unofficial summer ends (i.e., when the weather starts cooling off) each year.  You can get the data that you need from the file </w:t>
      </w:r>
      <w:r w:rsidRPr="53A7FA1B" w:rsidR="2B22ED6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temps.txt</w:t>
      </w:r>
      <w:r w:rsidRPr="53A7FA1B" w:rsidR="2B22ED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or online, for example at </w:t>
      </w:r>
      <w:hyperlink r:id="R5857bf7e7cea4488">
        <w:r w:rsidRPr="53A7FA1B" w:rsidR="2B22ED6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http://www.iweathernet.com/atlanta-weather-records</w:t>
        </w:r>
      </w:hyperlink>
      <w:r w:rsidRPr="53A7FA1B" w:rsidR="2B22ED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or </w:t>
      </w:r>
      <w:hyperlink r:id="Rf39f325acf334758">
        <w:r w:rsidRPr="53A7FA1B" w:rsidR="2B22ED6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https://www.wunderground.com/history/airport/KFTY/2015/7/1/CustomHistory.html</w:t>
        </w:r>
      </w:hyperlink>
      <w:r w:rsidRPr="53A7FA1B" w:rsidR="2B22ED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.  You can use R if you’d like, but it’s straightforward enough that an Excel spreadsheet can easily do the job too.</w:t>
      </w:r>
    </w:p>
    <w:p xmlns:wp14="http://schemas.microsoft.com/office/word/2010/wordml" w:rsidP="53A7FA1B" w14:paraId="33E381C8" wp14:textId="31733AF3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3A7FA1B" w:rsidR="2B22ED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Use a CUSUM approach to make a judgment of whether Atlanta’s summer climate has gotten warmer in that time (and if so, when).</w:t>
      </w:r>
    </w:p>
    <w:p xmlns:wp14="http://schemas.microsoft.com/office/word/2010/wordml" w:rsidP="53A7FA1B" w14:paraId="2C078E63" wp14:textId="62F57AC0">
      <w:pPr>
        <w:pStyle w:val="Normal"/>
      </w:pPr>
    </w:p>
    <w:p w:rsidR="53A7FA1B" w:rsidP="53A7FA1B" w:rsidRDefault="53A7FA1B" w14:paraId="677EDC15" w14:textId="54CB94A3">
      <w:pPr>
        <w:pStyle w:val="Normal"/>
      </w:pPr>
    </w:p>
    <w:p w:rsidR="5220BF6E" w:rsidP="53A7FA1B" w:rsidRDefault="5220BF6E" w14:paraId="524A13EF" w14:textId="46D27517">
      <w:pPr>
        <w:pStyle w:val="Normal"/>
        <w:rPr>
          <w:b w:val="1"/>
          <w:bCs w:val="1"/>
        </w:rPr>
      </w:pPr>
      <w:r w:rsidRPr="53A7FA1B" w:rsidR="5220BF6E">
        <w:rPr>
          <w:b w:val="1"/>
          <w:bCs w:val="1"/>
        </w:rPr>
        <w:t>Answer1.</w:t>
      </w:r>
    </w:p>
    <w:p w:rsidR="53A7FA1B" w:rsidP="53A7FA1B" w:rsidRDefault="53A7FA1B" w14:paraId="27D1590D" w14:textId="4F0BB898">
      <w:pPr>
        <w:pStyle w:val="Normal"/>
      </w:pPr>
    </w:p>
    <w:p w:rsidR="5220BF6E" w:rsidP="53A7FA1B" w:rsidRDefault="5220BF6E" w14:paraId="56E28CE8" w14:textId="29967810">
      <w:pPr>
        <w:pStyle w:val="Normal"/>
      </w:pPr>
      <w:r w:rsidR="5220BF6E">
        <w:rPr/>
        <w:t>The day a change in trend is detected is: 19-Oct</w:t>
      </w:r>
    </w:p>
    <w:p w:rsidR="5220BF6E" w:rsidP="53A7FA1B" w:rsidRDefault="5220BF6E" w14:paraId="035733ED" w14:textId="3A5E8B0B">
      <w:pPr>
        <w:pStyle w:val="Normal"/>
      </w:pPr>
      <w:r w:rsidR="5220BF6E">
        <w:rPr/>
        <w:t>(Have also attached Excel Method)</w:t>
      </w:r>
    </w:p>
    <w:p w:rsidR="53A7FA1B" w:rsidP="53A7FA1B" w:rsidRDefault="53A7FA1B" w14:paraId="05B2D21C" w14:textId="5156ACC7">
      <w:pPr>
        <w:pStyle w:val="Normal"/>
      </w:pPr>
    </w:p>
    <w:p w:rsidR="5220BF6E" w:rsidP="53A7FA1B" w:rsidRDefault="5220BF6E" w14:paraId="44EB93DB" w14:textId="7221B0BC">
      <w:pPr>
        <w:pStyle w:val="Normal"/>
        <w:rPr>
          <w:b w:val="1"/>
          <w:bCs w:val="1"/>
        </w:rPr>
      </w:pPr>
      <w:r w:rsidRPr="53A7FA1B" w:rsidR="5220BF6E">
        <w:rPr>
          <w:b w:val="1"/>
          <w:bCs w:val="1"/>
        </w:rPr>
        <w:t xml:space="preserve">R – Method </w:t>
      </w:r>
    </w:p>
    <w:p w:rsidR="5220BF6E" w:rsidP="53A7FA1B" w:rsidRDefault="5220BF6E" w14:paraId="07D12DBA" w14:textId="07C2904F">
      <w:pPr>
        <w:pStyle w:val="Normal"/>
      </w:pPr>
      <w:r w:rsidR="5220BF6E">
        <w:rPr/>
        <w:t>#Load dara from temperature table</w:t>
      </w:r>
    </w:p>
    <w:p w:rsidR="5220BF6E" w:rsidP="53A7FA1B" w:rsidRDefault="5220BF6E" w14:paraId="5488D94A" w14:textId="6DC04FD1">
      <w:pPr>
        <w:pStyle w:val="Normal"/>
      </w:pPr>
      <w:r w:rsidR="5220BF6E">
        <w:rPr/>
        <w:t>#temp_data = read_tsv("temps.txt")</w:t>
      </w:r>
    </w:p>
    <w:p w:rsidR="5220BF6E" w:rsidP="53A7FA1B" w:rsidRDefault="5220BF6E" w14:paraId="1EA69873" w14:textId="22CF291E">
      <w:pPr>
        <w:pStyle w:val="Normal"/>
      </w:pPr>
      <w:r w:rsidR="5220BF6E">
        <w:rPr/>
        <w:t xml:space="preserve"> </w:t>
      </w:r>
    </w:p>
    <w:p w:rsidR="5220BF6E" w:rsidP="53A7FA1B" w:rsidRDefault="5220BF6E" w14:paraId="2738C7EB" w14:textId="2F9717D9">
      <w:pPr>
        <w:pStyle w:val="Normal"/>
      </w:pPr>
      <w:r w:rsidR="5220BF6E">
        <w:rPr/>
        <w:t>#checking for NA/missing values in data frame</w:t>
      </w:r>
    </w:p>
    <w:p w:rsidR="5220BF6E" w:rsidP="53A7FA1B" w:rsidRDefault="5220BF6E" w14:paraId="207BD4C0" w14:textId="4EC38E6F">
      <w:pPr>
        <w:pStyle w:val="Normal"/>
      </w:pPr>
      <w:r w:rsidR="5220BF6E">
        <w:rPr/>
        <w:t>sum(is.na(temp_data))</w:t>
      </w:r>
    </w:p>
    <w:p w:rsidR="5220BF6E" w:rsidP="53A7FA1B" w:rsidRDefault="5220BF6E" w14:paraId="3FA8F8E5" w14:textId="0AB71A21">
      <w:pPr>
        <w:pStyle w:val="Normal"/>
      </w:pPr>
      <w:r w:rsidR="5220BF6E">
        <w:rPr/>
        <w:t xml:space="preserve"> </w:t>
      </w:r>
    </w:p>
    <w:p w:rsidR="5220BF6E" w:rsidP="53A7FA1B" w:rsidRDefault="5220BF6E" w14:paraId="611EF918" w14:textId="09F8B5AD">
      <w:pPr>
        <w:pStyle w:val="Normal"/>
      </w:pPr>
      <w:r w:rsidR="5220BF6E">
        <w:rPr/>
        <w:t>#Exploring the data</w:t>
      </w:r>
    </w:p>
    <w:p w:rsidR="5220BF6E" w:rsidP="53A7FA1B" w:rsidRDefault="5220BF6E" w14:paraId="483FCED7" w14:textId="1433E8BA">
      <w:pPr>
        <w:pStyle w:val="Normal"/>
      </w:pPr>
      <w:r w:rsidR="5220BF6E">
        <w:rPr/>
        <w:t>tail(temp_data)[1:5,]</w:t>
      </w:r>
    </w:p>
    <w:p w:rsidR="5220BF6E" w:rsidP="53A7FA1B" w:rsidRDefault="5220BF6E" w14:paraId="31328763" w14:textId="3C757C67">
      <w:pPr>
        <w:pStyle w:val="Normal"/>
      </w:pPr>
      <w:r w:rsidR="5220BF6E">
        <w:rPr/>
        <w:t xml:space="preserve"> </w:t>
      </w:r>
    </w:p>
    <w:p w:rsidR="5220BF6E" w:rsidP="53A7FA1B" w:rsidRDefault="5220BF6E" w14:paraId="7DC18889" w14:textId="4D3FDD11">
      <w:pPr>
        <w:pStyle w:val="Normal"/>
      </w:pPr>
      <w:r w:rsidR="5220BF6E">
        <w:rPr/>
        <w:t>#adding a column to data frame, with average value for each day</w:t>
      </w:r>
    </w:p>
    <w:p w:rsidR="5220BF6E" w:rsidP="53A7FA1B" w:rsidRDefault="5220BF6E" w14:paraId="0C1A87F5" w14:textId="00AB9532">
      <w:pPr>
        <w:pStyle w:val="Normal"/>
      </w:pPr>
      <w:r w:rsidR="5220BF6E">
        <w:rPr/>
        <w:t>temps&lt;-cbind(temp_data,rowMeans(temp_data[,-1]))</w:t>
      </w:r>
    </w:p>
    <w:p w:rsidR="5220BF6E" w:rsidP="53A7FA1B" w:rsidRDefault="5220BF6E" w14:paraId="06913D60" w14:textId="559ABE88">
      <w:pPr>
        <w:pStyle w:val="Normal"/>
      </w:pPr>
      <w:r w:rsidR="5220BF6E">
        <w:rPr/>
        <w:t>#renaming the column to Average</w:t>
      </w:r>
    </w:p>
    <w:p w:rsidR="5220BF6E" w:rsidP="53A7FA1B" w:rsidRDefault="5220BF6E" w14:paraId="076B618D" w14:textId="27FD8BE2">
      <w:pPr>
        <w:pStyle w:val="Normal"/>
      </w:pPr>
      <w:r w:rsidR="5220BF6E">
        <w:rPr/>
        <w:t>colnames(temps)[ncol(temp_data)] &lt;- "Average"</w:t>
      </w:r>
    </w:p>
    <w:p w:rsidR="5220BF6E" w:rsidP="53A7FA1B" w:rsidRDefault="5220BF6E" w14:paraId="760B983A" w14:textId="4DE756E5">
      <w:pPr>
        <w:pStyle w:val="Normal"/>
      </w:pPr>
      <w:r w:rsidR="5220BF6E">
        <w:rPr/>
        <w:t>#checking the data frame</w:t>
      </w:r>
    </w:p>
    <w:p w:rsidR="5220BF6E" w:rsidP="53A7FA1B" w:rsidRDefault="5220BF6E" w14:paraId="6A09857D" w14:textId="1E2A49FB">
      <w:pPr>
        <w:pStyle w:val="Normal"/>
      </w:pPr>
      <w:r w:rsidR="5220BF6E">
        <w:rPr/>
        <w:t>head(temp_data)[1:3,]</w:t>
      </w:r>
    </w:p>
    <w:p w:rsidR="5220BF6E" w:rsidP="53A7FA1B" w:rsidRDefault="5220BF6E" w14:paraId="49BA81F4" w14:textId="545CE786">
      <w:pPr>
        <w:pStyle w:val="Normal"/>
      </w:pPr>
      <w:r w:rsidR="5220BF6E">
        <w:rPr/>
        <w:t xml:space="preserve"> </w:t>
      </w:r>
    </w:p>
    <w:p w:rsidR="5220BF6E" w:rsidP="53A7FA1B" w:rsidRDefault="5220BF6E" w14:paraId="0D97F9BE" w14:textId="29E9F052">
      <w:pPr>
        <w:pStyle w:val="Normal"/>
      </w:pPr>
      <w:r w:rsidR="5220BF6E">
        <w:rPr/>
        <w:t>#adding a col to temps data frame to store St value in each step</w:t>
      </w:r>
    </w:p>
    <w:p w:rsidR="5220BF6E" w:rsidP="53A7FA1B" w:rsidRDefault="5220BF6E" w14:paraId="20155535" w14:textId="27FB4909">
      <w:pPr>
        <w:pStyle w:val="Normal"/>
      </w:pPr>
      <w:r w:rsidR="5220BF6E">
        <w:rPr/>
        <w:t>temp_data[,"St"]&lt;-NA</w:t>
      </w:r>
    </w:p>
    <w:p w:rsidR="5220BF6E" w:rsidP="53A7FA1B" w:rsidRDefault="5220BF6E" w14:paraId="78080C18" w14:textId="42377831">
      <w:pPr>
        <w:pStyle w:val="Normal"/>
      </w:pPr>
      <w:r w:rsidR="5220BF6E">
        <w:rPr/>
        <w:t xml:space="preserve"> </w:t>
      </w:r>
    </w:p>
    <w:p w:rsidR="5220BF6E" w:rsidP="53A7FA1B" w:rsidRDefault="5220BF6E" w14:paraId="2BC09050" w14:textId="6286CC5D">
      <w:pPr>
        <w:pStyle w:val="Normal"/>
      </w:pPr>
      <w:r w:rsidR="5220BF6E">
        <w:rPr/>
        <w:t>#Standard Deviation and Mean of the data points</w:t>
      </w:r>
    </w:p>
    <w:p w:rsidR="5220BF6E" w:rsidP="53A7FA1B" w:rsidRDefault="5220BF6E" w14:paraId="10F16950" w14:textId="424D08B5">
      <w:pPr>
        <w:pStyle w:val="Normal"/>
      </w:pPr>
      <w:r w:rsidR="5220BF6E">
        <w:rPr/>
        <w:t>print(std_data&lt;-sd(temp_data[,"Average"]))</w:t>
      </w:r>
    </w:p>
    <w:p w:rsidR="5220BF6E" w:rsidP="53A7FA1B" w:rsidRDefault="5220BF6E" w14:paraId="7A7B37C4" w14:textId="05348D27">
      <w:pPr>
        <w:pStyle w:val="Normal"/>
      </w:pPr>
      <w:r w:rsidR="5220BF6E">
        <w:rPr/>
        <w:t xml:space="preserve"> </w:t>
      </w:r>
    </w:p>
    <w:p w:rsidR="5220BF6E" w:rsidP="53A7FA1B" w:rsidRDefault="5220BF6E" w14:paraId="0BC29317" w14:textId="10081A33">
      <w:pPr>
        <w:pStyle w:val="Normal"/>
      </w:pPr>
      <w:r w:rsidR="5220BF6E">
        <w:rPr/>
        <w:t>print(mean_data&lt;-mean(temp_data[,"Average"]))</w:t>
      </w:r>
    </w:p>
    <w:p w:rsidR="5220BF6E" w:rsidP="53A7FA1B" w:rsidRDefault="5220BF6E" w14:paraId="52AAB3E4" w14:textId="15FEF1F2">
      <w:pPr>
        <w:pStyle w:val="Normal"/>
      </w:pPr>
      <w:r w:rsidR="5220BF6E">
        <w:rPr/>
        <w:t xml:space="preserve"> </w:t>
      </w:r>
    </w:p>
    <w:p w:rsidR="5220BF6E" w:rsidP="53A7FA1B" w:rsidRDefault="5220BF6E" w14:paraId="78DD98C2" w14:textId="5677C109">
      <w:pPr>
        <w:pStyle w:val="Normal"/>
      </w:pPr>
      <w:r w:rsidR="5220BF6E">
        <w:rPr/>
        <w:t>#allowable slack C : typically set to 1 sigma</w:t>
      </w:r>
    </w:p>
    <w:p w:rsidR="5220BF6E" w:rsidP="53A7FA1B" w:rsidRDefault="5220BF6E" w14:paraId="7BA0F075" w14:textId="10A91377">
      <w:pPr>
        <w:pStyle w:val="Normal"/>
      </w:pPr>
      <w:r w:rsidR="5220BF6E">
        <w:rPr/>
        <w:t>C&lt;-std_data</w:t>
      </w:r>
    </w:p>
    <w:p w:rsidR="5220BF6E" w:rsidP="53A7FA1B" w:rsidRDefault="5220BF6E" w14:paraId="34384D42" w14:textId="7173509F">
      <w:pPr>
        <w:pStyle w:val="Normal"/>
      </w:pPr>
      <w:r w:rsidR="5220BF6E">
        <w:rPr/>
        <w:t xml:space="preserve"> </w:t>
      </w:r>
    </w:p>
    <w:p w:rsidR="5220BF6E" w:rsidP="53A7FA1B" w:rsidRDefault="5220BF6E" w14:paraId="71566A8F" w14:textId="2160B0F8">
      <w:pPr>
        <w:pStyle w:val="Normal"/>
      </w:pPr>
      <w:r w:rsidR="5220BF6E">
        <w:rPr/>
        <w:t>#threshold set to 5*sigma</w:t>
      </w:r>
    </w:p>
    <w:p w:rsidR="5220BF6E" w:rsidP="53A7FA1B" w:rsidRDefault="5220BF6E" w14:paraId="4AF32D3D" w14:textId="36C13947">
      <w:pPr>
        <w:pStyle w:val="Normal"/>
      </w:pPr>
      <w:r w:rsidR="5220BF6E">
        <w:rPr/>
        <w:t>print(T&lt;-5*std_data)</w:t>
      </w:r>
    </w:p>
    <w:p w:rsidR="5220BF6E" w:rsidP="53A7FA1B" w:rsidRDefault="5220BF6E" w14:paraId="5705D0D7" w14:textId="18E54BD7">
      <w:pPr>
        <w:pStyle w:val="Normal"/>
      </w:pPr>
      <w:r w:rsidR="5220BF6E">
        <w:rPr/>
        <w:t xml:space="preserve"> </w:t>
      </w:r>
    </w:p>
    <w:p w:rsidR="5220BF6E" w:rsidP="53A7FA1B" w:rsidRDefault="5220BF6E" w14:paraId="0C9042DE" w14:textId="78F89323">
      <w:pPr>
        <w:pStyle w:val="Normal"/>
      </w:pPr>
      <w:r w:rsidR="5220BF6E">
        <w:rPr/>
        <w:t xml:space="preserve"> </w:t>
      </w:r>
    </w:p>
    <w:p w:rsidR="5220BF6E" w:rsidP="53A7FA1B" w:rsidRDefault="5220BF6E" w14:paraId="19246018" w14:textId="38D9739D">
      <w:pPr>
        <w:pStyle w:val="Normal"/>
      </w:pPr>
      <w:r w:rsidR="5220BF6E">
        <w:rPr/>
        <w:t>#using Zero start method</w:t>
      </w:r>
    </w:p>
    <w:p w:rsidR="5220BF6E" w:rsidP="53A7FA1B" w:rsidRDefault="5220BF6E" w14:paraId="6609E794" w14:textId="50257682">
      <w:pPr>
        <w:pStyle w:val="Normal"/>
      </w:pPr>
      <w:r w:rsidR="5220BF6E">
        <w:rPr/>
        <w:t xml:space="preserve"> </w:t>
      </w:r>
    </w:p>
    <w:p w:rsidR="5220BF6E" w:rsidP="53A7FA1B" w:rsidRDefault="5220BF6E" w14:paraId="6E4A10EF" w14:textId="6C939DEA">
      <w:pPr>
        <w:pStyle w:val="Normal"/>
      </w:pPr>
      <w:r w:rsidR="5220BF6E">
        <w:rPr/>
        <w:t>temp_data[1,"St"]&lt;-0</w:t>
      </w:r>
    </w:p>
    <w:p w:rsidR="5220BF6E" w:rsidP="53A7FA1B" w:rsidRDefault="5220BF6E" w14:paraId="287F7D44" w14:textId="3E8D883A">
      <w:pPr>
        <w:pStyle w:val="Normal"/>
      </w:pPr>
      <w:r w:rsidR="5220BF6E">
        <w:rPr/>
        <w:t>for(i in 2:nrow(temp_data)){</w:t>
      </w:r>
    </w:p>
    <w:p w:rsidR="5220BF6E" w:rsidP="53A7FA1B" w:rsidRDefault="5220BF6E" w14:paraId="21162C22" w14:textId="101A1E08">
      <w:pPr>
        <w:pStyle w:val="Normal"/>
      </w:pPr>
      <w:r w:rsidR="5220BF6E">
        <w:rPr/>
        <w:t xml:space="preserve">  temp_data[i,"St"]&lt;-max(0,(temp_data[i-1,"St"]+mean_data-temp_data[i,"Average"]-C))</w:t>
      </w:r>
    </w:p>
    <w:p w:rsidR="5220BF6E" w:rsidP="53A7FA1B" w:rsidRDefault="5220BF6E" w14:paraId="255CDF7D" w14:textId="25960271">
      <w:pPr>
        <w:pStyle w:val="Normal"/>
      </w:pPr>
      <w:r w:rsidR="5220BF6E">
        <w:rPr/>
        <w:t>}</w:t>
      </w:r>
    </w:p>
    <w:p w:rsidR="5220BF6E" w:rsidP="53A7FA1B" w:rsidRDefault="5220BF6E" w14:paraId="5BD402CB" w14:textId="3680FA4B">
      <w:pPr>
        <w:pStyle w:val="Normal"/>
      </w:pPr>
      <w:r w:rsidR="5220BF6E">
        <w:rPr/>
        <w:t xml:space="preserve"> </w:t>
      </w:r>
    </w:p>
    <w:p w:rsidR="5220BF6E" w:rsidP="53A7FA1B" w:rsidRDefault="5220BF6E" w14:paraId="2FC27A45" w14:textId="7AEBCEEE">
      <w:pPr>
        <w:pStyle w:val="Normal"/>
      </w:pPr>
      <w:r w:rsidR="5220BF6E">
        <w:rPr/>
        <w:t>temp_data$St</w:t>
      </w:r>
    </w:p>
    <w:p w:rsidR="5220BF6E" w:rsidP="53A7FA1B" w:rsidRDefault="5220BF6E" w14:paraId="174795F9" w14:textId="751D5131">
      <w:pPr>
        <w:pStyle w:val="Normal"/>
      </w:pPr>
      <w:r w:rsidR="5220BF6E">
        <w:rPr/>
        <w:t xml:space="preserve"> </w:t>
      </w:r>
    </w:p>
    <w:p w:rsidR="5220BF6E" w:rsidP="53A7FA1B" w:rsidRDefault="5220BF6E" w14:paraId="410450D4" w14:textId="19861139">
      <w:pPr>
        <w:pStyle w:val="Normal"/>
      </w:pPr>
      <w:r w:rsidR="5220BF6E">
        <w:rPr/>
        <w:t xml:space="preserve"> </w:t>
      </w:r>
    </w:p>
    <w:p w:rsidR="5220BF6E" w:rsidP="53A7FA1B" w:rsidRDefault="5220BF6E" w14:paraId="71B5590D" w14:textId="236A0521">
      <w:pPr>
        <w:pStyle w:val="Normal"/>
      </w:pPr>
      <w:r w:rsidR="5220BF6E">
        <w:rPr/>
        <w:t>cat("The day a change in trend is detected is:",temp_data[which(temp_data$St&gt;T),"DAY"][1])</w:t>
      </w:r>
    </w:p>
    <w:p w:rsidR="5220BF6E" w:rsidP="53A7FA1B" w:rsidRDefault="5220BF6E" w14:paraId="15E4AC0A" w14:textId="12C79C25">
      <w:pPr>
        <w:pStyle w:val="Normal"/>
      </w:pPr>
      <w:r w:rsidR="5220BF6E">
        <w:rPr/>
        <w:t>#The day a change in trend is detected is: 19-Oct</w:t>
      </w:r>
    </w:p>
    <w:p w:rsidR="5220BF6E" w:rsidP="53A7FA1B" w:rsidRDefault="5220BF6E" w14:paraId="46C4943F" w14:textId="4815F17D">
      <w:pPr>
        <w:pStyle w:val="Normal"/>
      </w:pPr>
      <w:r w:rsidR="5220BF6E">
        <w:rPr/>
        <w:t xml:space="preserve"> </w:t>
      </w:r>
    </w:p>
    <w:p w:rsidR="5220BF6E" w:rsidP="53A7FA1B" w:rsidRDefault="5220BF6E" w14:paraId="32ABEC2E" w14:textId="0637075D">
      <w:pPr>
        <w:pStyle w:val="Normal"/>
      </w:pPr>
      <w:r w:rsidR="5220BF6E">
        <w:rPr/>
        <w:t xml:space="preserve"> </w:t>
      </w:r>
    </w:p>
    <w:p w:rsidR="5220BF6E" w:rsidP="53A7FA1B" w:rsidRDefault="5220BF6E" w14:paraId="68D6D7DA" w14:textId="587AA2E8">
      <w:pPr>
        <w:pStyle w:val="Normal"/>
      </w:pPr>
      <w:r w:rsidR="5220BF6E">
        <w:rPr/>
        <w:t>temp_data[,"Date"]&lt;-as.Date(temp_data[,"DAY"],"%d-%B")</w:t>
      </w:r>
    </w:p>
    <w:p w:rsidR="5220BF6E" w:rsidP="53A7FA1B" w:rsidRDefault="5220BF6E" w14:paraId="1CF62BF4" w14:textId="2CE324F9">
      <w:pPr>
        <w:pStyle w:val="Normal"/>
      </w:pPr>
      <w:r w:rsidR="5220BF6E">
        <w:rPr/>
        <w:t>temp_data[,"Date"]&lt;-format(temp_data[,"Date"],format="%m/%d")</w:t>
      </w:r>
    </w:p>
    <w:p w:rsidR="5220BF6E" w:rsidP="53A7FA1B" w:rsidRDefault="5220BF6E" w14:paraId="64EAF395" w14:textId="6E50C627">
      <w:pPr>
        <w:pStyle w:val="Normal"/>
      </w:pPr>
      <w:r w:rsidR="5220BF6E">
        <w:rPr/>
        <w:t>options(repr.plot.width=10, repr.plot.height=5)</w:t>
      </w:r>
    </w:p>
    <w:p w:rsidR="5220BF6E" w:rsidP="53A7FA1B" w:rsidRDefault="5220BF6E" w14:paraId="4586A1FA" w14:textId="7C7C3BD9">
      <w:pPr>
        <w:pStyle w:val="Normal"/>
      </w:pPr>
      <w:r w:rsidR="5220BF6E">
        <w:rPr/>
        <w:t xml:space="preserve">ggplot(data = temp_data, aes(x = Date, y =`St`,group=2)) + </w:t>
      </w:r>
    </w:p>
    <w:p w:rsidR="5220BF6E" w:rsidP="53A7FA1B" w:rsidRDefault="5220BF6E" w14:paraId="1F7043E4" w14:textId="0CBD912E">
      <w:pPr>
        <w:pStyle w:val="Normal"/>
      </w:pPr>
      <w:r w:rsidR="5220BF6E">
        <w:rPr/>
        <w:t xml:space="preserve">  geom_line()+</w:t>
      </w:r>
    </w:p>
    <w:p w:rsidR="5220BF6E" w:rsidP="53A7FA1B" w:rsidRDefault="5220BF6E" w14:paraId="31786C1A" w14:textId="6CC8C036">
      <w:pPr>
        <w:pStyle w:val="Normal"/>
      </w:pPr>
      <w:r w:rsidR="5220BF6E">
        <w:rPr/>
        <w:t xml:space="preserve">  geom_hline(yintercept=T,color="red")+</w:t>
      </w:r>
    </w:p>
    <w:p w:rsidR="5220BF6E" w:rsidP="53A7FA1B" w:rsidRDefault="5220BF6E" w14:paraId="6F3A2206" w14:textId="15092634">
      <w:pPr>
        <w:pStyle w:val="Normal"/>
      </w:pPr>
      <w:r w:rsidR="5220BF6E">
        <w:rPr/>
        <w:t xml:space="preserve">  </w:t>
      </w:r>
    </w:p>
    <w:p w:rsidR="5220BF6E" w:rsidP="53A7FA1B" w:rsidRDefault="5220BF6E" w14:paraId="52B1D5DE" w14:textId="78647994">
      <w:pPr>
        <w:pStyle w:val="Normal"/>
      </w:pPr>
      <w:r w:rsidR="5220BF6E">
        <w:rPr/>
        <w:t xml:space="preserve">  scale_x_discrete(breaks = unique(temp_data$Date)[seq(1,123,5)])+</w:t>
      </w:r>
    </w:p>
    <w:p w:rsidR="5220BF6E" w:rsidP="53A7FA1B" w:rsidRDefault="5220BF6E" w14:paraId="37878E9B" w14:textId="19DCAA99">
      <w:pPr>
        <w:pStyle w:val="Normal"/>
      </w:pPr>
      <w:r w:rsidR="5220BF6E">
        <w:rPr/>
        <w:t xml:space="preserve">  xlab("Days") +</w:t>
      </w:r>
    </w:p>
    <w:p w:rsidR="5220BF6E" w:rsidP="53A7FA1B" w:rsidRDefault="5220BF6E" w14:paraId="2719D4F2" w14:textId="4C2B3358">
      <w:pPr>
        <w:pStyle w:val="Normal"/>
      </w:pPr>
      <w:r w:rsidR="5220BF6E">
        <w:rPr/>
        <w:t xml:space="preserve">  ylab("CUSUM") +</w:t>
      </w:r>
    </w:p>
    <w:p w:rsidR="5220BF6E" w:rsidP="53A7FA1B" w:rsidRDefault="5220BF6E" w14:paraId="724BA3B3" w14:textId="1C54C014">
      <w:pPr>
        <w:pStyle w:val="Normal"/>
      </w:pPr>
      <w:r w:rsidR="5220BF6E">
        <w:rPr/>
        <w:t xml:space="preserve">  ggtitle("CUSUM Chart for July-October Daily-high Temperature for Atlanta 1996-2015")+</w:t>
      </w:r>
    </w:p>
    <w:p w:rsidR="5220BF6E" w:rsidP="53A7FA1B" w:rsidRDefault="5220BF6E" w14:paraId="575DB362" w14:textId="07C372F0">
      <w:pPr>
        <w:pStyle w:val="Normal"/>
      </w:pPr>
      <w:r w:rsidR="5220BF6E">
        <w:rPr/>
        <w:t xml:space="preserve">  theme(</w:t>
      </w:r>
      <w:proofErr w:type="spellStart"/>
      <w:r w:rsidR="5220BF6E">
        <w:rPr/>
        <w:t>plot.title</w:t>
      </w:r>
      <w:proofErr w:type="spellEnd"/>
      <w:r w:rsidR="5220BF6E">
        <w:rPr/>
        <w:t xml:space="preserve"> = </w:t>
      </w:r>
      <w:proofErr w:type="spellStart"/>
      <w:r w:rsidR="5220BF6E">
        <w:rPr/>
        <w:t>element_text</w:t>
      </w:r>
      <w:proofErr w:type="spellEnd"/>
      <w:r w:rsidR="5220BF6E">
        <w:rPr/>
        <w:t>(</w:t>
      </w:r>
      <w:proofErr w:type="spellStart"/>
      <w:r w:rsidR="5220BF6E">
        <w:rPr/>
        <w:t>hjust</w:t>
      </w:r>
      <w:proofErr w:type="spellEnd"/>
      <w:r w:rsidR="5220BF6E">
        <w:rPr/>
        <w:t xml:space="preserve"> = 0.5))</w:t>
      </w:r>
    </w:p>
    <w:p w:rsidR="53A7FA1B" w:rsidP="53A7FA1B" w:rsidRDefault="53A7FA1B" w14:paraId="7374DD50" w14:textId="050B81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59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92CD0"/>
    <w:rsid w:val="2B22ED64"/>
    <w:rsid w:val="34392CD0"/>
    <w:rsid w:val="39105975"/>
    <w:rsid w:val="5220BF6E"/>
    <w:rsid w:val="53A7FA1B"/>
    <w:rsid w:val="605438F7"/>
    <w:rsid w:val="656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AF43"/>
  <w15:chartTrackingRefBased/>
  <w15:docId w15:val="{8AAF5A83-1466-4277-B5C5-BFD588386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iweathernet.com/atlanta-weather-records" TargetMode="External" Id="R5857bf7e7cea4488" /><Relationship Type="http://schemas.openxmlformats.org/officeDocument/2006/relationships/hyperlink" Target="https://www.wunderground.com/history/airport/KFTY/2015/7/1/CustomHistory.html" TargetMode="External" Id="Rf39f325acf334758" /><Relationship Type="http://schemas.openxmlformats.org/officeDocument/2006/relationships/numbering" Target="numbering.xml" Id="R8728474d570842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2022-09-14T04:43:56.7317733Z</dcterms:created>
  <dcterms:modified xsi:type="dcterms:W3CDTF">2022-09-14T05:59:26.1096153Z</dcterms:modified>
  <dc:creator>Murugan, Nagarajan</dc:creator>
  <lastModifiedBy>Murugan, Nagarajan</lastModifiedBy>
</coreProperties>
</file>