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1B37AA" w14:paraId="28643D9A" wp14:textId="1352051A">
      <w:pPr>
        <w:pStyle w:val="NoSpacing"/>
      </w:pPr>
    </w:p>
    <w:p xmlns:wp14="http://schemas.microsoft.com/office/word/2010/wordml" w:rsidP="4D1B37AA" w14:paraId="7543D3FB" wp14:textId="6BFF5D98">
      <w:pPr>
        <w:spacing w:after="160" w:line="259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bookmarkStart w:name="_Int_0D3lIKb2" w:id="2033153625"/>
      <w:r w:rsidRPr="4D1B37AA" w:rsidR="7B4861E5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Question 6.2</w:t>
      </w:r>
      <w:bookmarkEnd w:id="2033153625"/>
    </w:p>
    <w:p xmlns:wp14="http://schemas.microsoft.com/office/word/2010/wordml" w:rsidP="4D1B37AA" w14:paraId="48B9B626" wp14:textId="2AB1FC5B">
      <w:pPr>
        <w:spacing w:after="160" w:line="259" w:lineRule="auto"/>
        <w:ind w:lef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xmlns:wp14="http://schemas.microsoft.com/office/word/2010/wordml" w:rsidP="4D1B37AA" w14:paraId="4DC0A950" wp14:textId="3D6006E1">
      <w:pPr>
        <w:pStyle w:val="ListParagraph"/>
        <w:numPr>
          <w:ilvl w:val="0"/>
          <w:numId w:val="1"/>
        </w:numPr>
        <w:spacing w:after="160" w:line="259" w:lineRule="auto"/>
        <w:rPr>
          <w:rFonts w:ascii="Helvetica" w:hAnsi="Helvetica" w:eastAsia="Helvetica" w:cs="Helvetic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D1B37AA" w:rsidR="7B4861E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Using July through October daily-high-temperature data for Atlanta for 1996 through 2015, use a CUSUM approach to identify when unofficial summer ends (i.e., when the weather starts cooling off) each year.  You can get the data that you need from the file </w:t>
      </w:r>
      <w:r w:rsidRPr="4D1B37AA" w:rsidR="7B4861E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temps.txt</w:t>
      </w:r>
      <w:r w:rsidRPr="4D1B37AA" w:rsidR="7B4861E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or online, for example at </w:t>
      </w:r>
      <w:hyperlink r:id="Re2111fd9d4d44029">
        <w:r w:rsidRPr="4D1B37AA" w:rsidR="7B4861E5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6"/>
            <w:szCs w:val="16"/>
            <w:lang w:val="en-US"/>
          </w:rPr>
          <w:t>http://www.iweathernet.com/atlanta-weather-records</w:t>
        </w:r>
      </w:hyperlink>
      <w:r w:rsidRPr="4D1B37AA" w:rsidR="7B4861E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or </w:t>
      </w:r>
      <w:hyperlink r:id="Rda73f51b279c4755">
        <w:r w:rsidRPr="4D1B37AA" w:rsidR="7B4861E5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6"/>
            <w:szCs w:val="16"/>
            <w:lang w:val="en-US"/>
          </w:rPr>
          <w:t>https://www.wunderground.com/history/airport/KFTY/2015/7/1/CustomHistory.html</w:t>
        </w:r>
      </w:hyperlink>
      <w:r w:rsidRPr="4D1B37AA" w:rsidR="7B4861E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.  You can use R if you’d like, but it’s straightforward enough that an Excel spreadsheet can easily do the job too.</w:t>
      </w:r>
    </w:p>
    <w:p xmlns:wp14="http://schemas.microsoft.com/office/word/2010/wordml" w:rsidP="4D1B37AA" w14:paraId="45338997" wp14:textId="5A4885B6">
      <w:pPr>
        <w:pStyle w:val="ListParagraph"/>
        <w:numPr>
          <w:ilvl w:val="0"/>
          <w:numId w:val="1"/>
        </w:numPr>
        <w:spacing w:after="160" w:line="259" w:lineRule="auto"/>
        <w:rPr>
          <w:rFonts w:ascii="Helvetica" w:hAnsi="Helvetica" w:eastAsia="Helvetica" w:cs="Helvetic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4D1B37AA" w:rsidR="7B4861E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Use a CUSUM approach to make a judgment of whether Atlanta’s summer climate has gotten warmer in that time (and if so, when).</w:t>
      </w:r>
    </w:p>
    <w:p xmlns:wp14="http://schemas.microsoft.com/office/word/2010/wordml" w:rsidP="4D1B37AA" w14:paraId="212779EE" wp14:textId="10E422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D1B37AA" w14:paraId="2C078E63" wp14:textId="69F49F04">
      <w:pPr>
        <w:pStyle w:val="Normal"/>
      </w:pPr>
    </w:p>
    <w:p w:rsidR="4D1B37AA" w:rsidP="4D1B37AA" w:rsidRDefault="4D1B37AA" w14:paraId="555DEF96" w14:textId="772AEBDC">
      <w:pPr>
        <w:pStyle w:val="Normal"/>
      </w:pPr>
    </w:p>
    <w:p w:rsidR="227AFF13" w:rsidP="4D1B37AA" w:rsidRDefault="227AFF13" w14:paraId="22C22118" w14:textId="75239756">
      <w:pPr>
        <w:pStyle w:val="Normal"/>
      </w:pPr>
      <w:r w:rsidR="227AFF13">
        <w:rPr/>
        <w:t xml:space="preserve">Answer 2 : </w:t>
      </w:r>
    </w:p>
    <w:p w:rsidR="4D1B37AA" w:rsidP="4D1B37AA" w:rsidRDefault="4D1B37AA" w14:paraId="15DB4C3E" w14:textId="5823425E">
      <w:pPr>
        <w:pStyle w:val="Normal"/>
      </w:pPr>
    </w:p>
    <w:p w:rsidR="27E06191" w:rsidP="4D1B37AA" w:rsidRDefault="27E06191" w14:paraId="08A19C40" w14:textId="3E301D22">
      <w:pPr>
        <w:pStyle w:val="Normal"/>
      </w:pPr>
      <w:r w:rsidR="27E06191">
        <w:rPr/>
        <w:t xml:space="preserve">Based on the yearly summary. </w:t>
      </w:r>
      <w:r w:rsidR="74ABF735">
        <w:rPr/>
        <w:t xml:space="preserve">The weather </w:t>
      </w:r>
      <w:r w:rsidR="74ABF735">
        <w:rPr/>
        <w:t xml:space="preserve">actually </w:t>
      </w:r>
      <w:proofErr w:type="gramStart"/>
      <w:r w:rsidR="74ABF735">
        <w:rPr/>
        <w:t>colling</w:t>
      </w:r>
      <w:proofErr w:type="gramEnd"/>
      <w:r w:rsidR="74ABF735">
        <w:rPr/>
        <w:t xml:space="preserve"> down in October and there is no evidence that any year has long </w:t>
      </w:r>
      <w:proofErr w:type="gramStart"/>
      <w:r w:rsidR="74ABF735">
        <w:rPr/>
        <w:t>summer</w:t>
      </w:r>
      <w:proofErr w:type="gramEnd"/>
      <w:r w:rsidR="74ABF735">
        <w:rPr/>
        <w:t xml:space="preserve">. </w:t>
      </w:r>
    </w:p>
    <w:p w:rsidR="4D1B37AA" w:rsidP="4D1B37AA" w:rsidRDefault="4D1B37AA" w14:paraId="0CCCCC8A" w14:textId="6E200DD7">
      <w:pPr>
        <w:pStyle w:val="Normal"/>
      </w:pPr>
    </w:p>
    <w:p w:rsidR="227AFF13" w:rsidP="4D1B37AA" w:rsidRDefault="227AFF13" w14:paraId="4FA6AD87" w14:textId="49BD7907">
      <w:pPr>
        <w:pStyle w:val="Normal"/>
      </w:pPr>
      <w:r w:rsidR="227AFF13">
        <w:rPr/>
        <w:t xml:space="preserve">In year of 1996 the day Summer actually started is: 6-Oct </w:t>
      </w:r>
    </w:p>
    <w:p w:rsidR="227AFF13" w:rsidP="4D1B37AA" w:rsidRDefault="227AFF13" w14:paraId="0DCA9613" w14:textId="45EEDCD6">
      <w:pPr>
        <w:pStyle w:val="Normal"/>
      </w:pPr>
      <w:r w:rsidR="227AFF13">
        <w:rPr/>
        <w:t xml:space="preserve">In </w:t>
      </w:r>
      <w:proofErr w:type="gramStart"/>
      <w:r w:rsidR="227AFF13">
        <w:rPr/>
        <w:t>year of</w:t>
      </w:r>
      <w:proofErr w:type="gramEnd"/>
      <w:r w:rsidR="227AFF13">
        <w:rPr/>
        <w:t xml:space="preserve"> 1997 the day Summer </w:t>
      </w:r>
      <w:proofErr w:type="gramStart"/>
      <w:r w:rsidR="227AFF13">
        <w:rPr/>
        <w:t>actually started</w:t>
      </w:r>
      <w:proofErr w:type="gramEnd"/>
      <w:r w:rsidR="227AFF13">
        <w:rPr/>
        <w:t xml:space="preserve"> is: 19-Oct </w:t>
      </w:r>
    </w:p>
    <w:p w:rsidR="227AFF13" w:rsidP="4D1B37AA" w:rsidRDefault="227AFF13" w14:paraId="059D2328" w14:textId="4BB28B79">
      <w:pPr>
        <w:pStyle w:val="Normal"/>
      </w:pPr>
      <w:r w:rsidR="227AFF13">
        <w:rPr/>
        <w:t xml:space="preserve">In </w:t>
      </w:r>
      <w:proofErr w:type="gramStart"/>
      <w:r w:rsidR="227AFF13">
        <w:rPr/>
        <w:t>year of</w:t>
      </w:r>
      <w:proofErr w:type="gramEnd"/>
      <w:r w:rsidR="227AFF13">
        <w:rPr/>
        <w:t xml:space="preserve"> 1998 the day Summer </w:t>
      </w:r>
      <w:proofErr w:type="gramStart"/>
      <w:r w:rsidR="227AFF13">
        <w:rPr/>
        <w:t>actually started</w:t>
      </w:r>
      <w:proofErr w:type="gramEnd"/>
      <w:r w:rsidR="227AFF13">
        <w:rPr/>
        <w:t xml:space="preserve"> is: 22-Oct </w:t>
      </w:r>
    </w:p>
    <w:p w:rsidR="227AFF13" w:rsidP="4D1B37AA" w:rsidRDefault="227AFF13" w14:paraId="1BD52028" w14:textId="236D207A">
      <w:pPr>
        <w:pStyle w:val="Normal"/>
      </w:pPr>
      <w:r w:rsidR="227AFF13">
        <w:rPr/>
        <w:t xml:space="preserve">In </w:t>
      </w:r>
      <w:proofErr w:type="gramStart"/>
      <w:r w:rsidR="227AFF13">
        <w:rPr/>
        <w:t>year of</w:t>
      </w:r>
      <w:proofErr w:type="gramEnd"/>
      <w:r w:rsidR="227AFF13">
        <w:rPr/>
        <w:t xml:space="preserve"> 1999 the day Summer </w:t>
      </w:r>
      <w:proofErr w:type="gramStart"/>
      <w:r w:rsidR="227AFF13">
        <w:rPr/>
        <w:t>actually started</w:t>
      </w:r>
      <w:proofErr w:type="gramEnd"/>
      <w:r w:rsidR="227AFF13">
        <w:rPr/>
        <w:t xml:space="preserve"> is: 23-Oct </w:t>
      </w:r>
    </w:p>
    <w:p w:rsidR="227AFF13" w:rsidP="4D1B37AA" w:rsidRDefault="227AFF13" w14:paraId="395D7B37" w14:textId="79A07798">
      <w:pPr>
        <w:pStyle w:val="Normal"/>
      </w:pPr>
      <w:r w:rsidR="227AFF13">
        <w:rPr/>
        <w:t xml:space="preserve">In </w:t>
      </w:r>
      <w:proofErr w:type="gramStart"/>
      <w:r w:rsidR="227AFF13">
        <w:rPr/>
        <w:t>year of</w:t>
      </w:r>
      <w:proofErr w:type="gramEnd"/>
      <w:r w:rsidR="227AFF13">
        <w:rPr/>
        <w:t xml:space="preserve"> 2000 the day Summer </w:t>
      </w:r>
      <w:proofErr w:type="gramStart"/>
      <w:r w:rsidR="227AFF13">
        <w:rPr/>
        <w:t>actually started</w:t>
      </w:r>
      <w:proofErr w:type="gramEnd"/>
      <w:r w:rsidR="227AFF13">
        <w:rPr/>
        <w:t xml:space="preserve"> is: 9-Oct </w:t>
      </w:r>
    </w:p>
    <w:p w:rsidR="227AFF13" w:rsidP="4D1B37AA" w:rsidRDefault="227AFF13" w14:paraId="415463A4" w14:textId="3747A234">
      <w:pPr>
        <w:pStyle w:val="Normal"/>
      </w:pPr>
      <w:r w:rsidR="227AFF13">
        <w:rPr/>
        <w:t xml:space="preserve">In </w:t>
      </w:r>
      <w:r w:rsidR="227AFF13">
        <w:rPr/>
        <w:t>year of 2001</w:t>
      </w:r>
      <w:r w:rsidR="227AFF13">
        <w:rPr/>
        <w:t xml:space="preserve"> the day Summer </w:t>
      </w:r>
      <w:proofErr w:type="gramStart"/>
      <w:r w:rsidR="227AFF13">
        <w:rPr/>
        <w:t>actually started</w:t>
      </w:r>
      <w:proofErr w:type="gramEnd"/>
      <w:r w:rsidR="227AFF13">
        <w:rPr/>
        <w:t xml:space="preserve"> is: 28-Oct </w:t>
      </w:r>
    </w:p>
    <w:p w:rsidR="227AFF13" w:rsidP="4D1B37AA" w:rsidRDefault="227AFF13" w14:paraId="61C2D8DF" w14:textId="4698CE6A">
      <w:pPr>
        <w:pStyle w:val="Normal"/>
      </w:pPr>
      <w:r w:rsidR="227AFF13">
        <w:rPr/>
        <w:t xml:space="preserve">In </w:t>
      </w:r>
      <w:r w:rsidR="227AFF13">
        <w:rPr/>
        <w:t>year of 2002</w:t>
      </w:r>
      <w:r w:rsidR="227AFF13">
        <w:rPr/>
        <w:t xml:space="preserve"> the day Summer </w:t>
      </w:r>
      <w:proofErr w:type="gramStart"/>
      <w:r w:rsidR="227AFF13">
        <w:rPr/>
        <w:t>actually started</w:t>
      </w:r>
      <w:proofErr w:type="gramEnd"/>
      <w:r w:rsidR="227AFF13">
        <w:rPr/>
        <w:t xml:space="preserve"> is: 18-Oct </w:t>
      </w:r>
    </w:p>
    <w:p w:rsidR="227AFF13" w:rsidP="4D1B37AA" w:rsidRDefault="227AFF13" w14:paraId="6A7ED087" w14:textId="07071F86">
      <w:pPr>
        <w:pStyle w:val="Normal"/>
      </w:pPr>
      <w:r w:rsidR="227AFF13">
        <w:rPr/>
        <w:t xml:space="preserve">In </w:t>
      </w:r>
      <w:proofErr w:type="gramStart"/>
      <w:r w:rsidR="227AFF13">
        <w:rPr/>
        <w:t>year</w:t>
      </w:r>
      <w:proofErr w:type="gramEnd"/>
      <w:r w:rsidR="227AFF13">
        <w:rPr/>
        <w:t xml:space="preserve"> of 2003 the day Summer </w:t>
      </w:r>
      <w:proofErr w:type="gramStart"/>
      <w:r w:rsidR="227AFF13">
        <w:rPr/>
        <w:t>actually started</w:t>
      </w:r>
      <w:proofErr w:type="gramEnd"/>
      <w:r w:rsidR="227AFF13">
        <w:rPr/>
        <w:t xml:space="preserve"> is: 11-Oct </w:t>
      </w:r>
    </w:p>
    <w:p w:rsidR="227AFF13" w:rsidP="4D1B37AA" w:rsidRDefault="227AFF13" w14:paraId="33BAC650" w14:textId="299A9B65">
      <w:pPr>
        <w:pStyle w:val="Normal"/>
      </w:pPr>
      <w:r w:rsidR="227AFF13">
        <w:rPr/>
        <w:t xml:space="preserve">In </w:t>
      </w:r>
      <w:proofErr w:type="gramStart"/>
      <w:r w:rsidR="227AFF13">
        <w:rPr/>
        <w:t>year of</w:t>
      </w:r>
      <w:proofErr w:type="gramEnd"/>
      <w:r w:rsidR="227AFF13">
        <w:rPr/>
        <w:t xml:space="preserve"> 2004 the day Summer </w:t>
      </w:r>
      <w:proofErr w:type="gramStart"/>
      <w:r w:rsidR="227AFF13">
        <w:rPr/>
        <w:t>actually started</w:t>
      </w:r>
      <w:proofErr w:type="gramEnd"/>
      <w:r w:rsidR="227AFF13">
        <w:rPr/>
        <w:t xml:space="preserve"> is: 14-Oct </w:t>
      </w:r>
    </w:p>
    <w:p w:rsidR="227AFF13" w:rsidP="4D1B37AA" w:rsidRDefault="227AFF13" w14:paraId="0CB1496F" w14:textId="575ABDB9">
      <w:pPr>
        <w:pStyle w:val="Normal"/>
      </w:pPr>
      <w:r w:rsidR="227AFF13">
        <w:rPr/>
        <w:t xml:space="preserve">In </w:t>
      </w:r>
      <w:proofErr w:type="gramStart"/>
      <w:r w:rsidR="227AFF13">
        <w:rPr/>
        <w:t>year</w:t>
      </w:r>
      <w:proofErr w:type="gramEnd"/>
      <w:r w:rsidR="227AFF13">
        <w:rPr/>
        <w:t xml:space="preserve"> of 2005 the day Summer </w:t>
      </w:r>
      <w:proofErr w:type="gramStart"/>
      <w:r w:rsidR="227AFF13">
        <w:rPr/>
        <w:t>actually started</w:t>
      </w:r>
      <w:proofErr w:type="gramEnd"/>
      <w:r w:rsidR="227AFF13">
        <w:rPr/>
        <w:t xml:space="preserve"> is: 25-Oct </w:t>
      </w:r>
    </w:p>
    <w:p w:rsidR="227AFF13" w:rsidP="4D1B37AA" w:rsidRDefault="227AFF13" w14:paraId="507EA1A2" w14:textId="5E0E334B">
      <w:pPr>
        <w:pStyle w:val="Normal"/>
      </w:pPr>
      <w:r w:rsidR="227AFF13">
        <w:rPr/>
        <w:t xml:space="preserve">In </w:t>
      </w:r>
      <w:r w:rsidR="227AFF13">
        <w:rPr/>
        <w:t>year of 2006</w:t>
      </w:r>
      <w:r w:rsidR="227AFF13">
        <w:rPr/>
        <w:t xml:space="preserve"> the day Summer </w:t>
      </w:r>
      <w:proofErr w:type="gramStart"/>
      <w:r w:rsidR="227AFF13">
        <w:rPr/>
        <w:t>actually started</w:t>
      </w:r>
      <w:proofErr w:type="gramEnd"/>
      <w:r w:rsidR="227AFF13">
        <w:rPr/>
        <w:t xml:space="preserve"> is: 23-Oct </w:t>
      </w:r>
    </w:p>
    <w:p w:rsidR="227AFF13" w:rsidP="4D1B37AA" w:rsidRDefault="227AFF13" w14:paraId="14C6A2AC" w14:textId="4CA1AC57">
      <w:pPr>
        <w:pStyle w:val="Normal"/>
      </w:pPr>
      <w:r w:rsidR="227AFF13">
        <w:rPr/>
        <w:t xml:space="preserve">In </w:t>
      </w:r>
      <w:proofErr w:type="gramStart"/>
      <w:r w:rsidR="227AFF13">
        <w:rPr/>
        <w:t>year of</w:t>
      </w:r>
      <w:proofErr w:type="gramEnd"/>
      <w:r w:rsidR="227AFF13">
        <w:rPr/>
        <w:t xml:space="preserve"> 2007 the day Summer </w:t>
      </w:r>
      <w:proofErr w:type="gramStart"/>
      <w:r w:rsidR="227AFF13">
        <w:rPr/>
        <w:t>actually started</w:t>
      </w:r>
      <w:proofErr w:type="gramEnd"/>
      <w:r w:rsidR="227AFF13">
        <w:rPr/>
        <w:t xml:space="preserve"> is: 26-Oct </w:t>
      </w:r>
    </w:p>
    <w:p w:rsidR="227AFF13" w:rsidP="4D1B37AA" w:rsidRDefault="227AFF13" w14:paraId="450DCBA7" w14:textId="3923C4CB">
      <w:pPr>
        <w:pStyle w:val="Normal"/>
      </w:pPr>
      <w:r w:rsidR="227AFF13">
        <w:rPr/>
        <w:t xml:space="preserve">In </w:t>
      </w:r>
      <w:proofErr w:type="gramStart"/>
      <w:r w:rsidR="227AFF13">
        <w:rPr/>
        <w:t>year of</w:t>
      </w:r>
      <w:proofErr w:type="gramEnd"/>
      <w:r w:rsidR="227AFF13">
        <w:rPr/>
        <w:t xml:space="preserve"> 2008 the day Summer </w:t>
      </w:r>
      <w:proofErr w:type="gramStart"/>
      <w:r w:rsidR="227AFF13">
        <w:rPr/>
        <w:t>actually started</w:t>
      </w:r>
      <w:proofErr w:type="gramEnd"/>
      <w:r w:rsidR="227AFF13">
        <w:rPr/>
        <w:t xml:space="preserve"> is: 23-Oct </w:t>
      </w:r>
    </w:p>
    <w:p w:rsidR="227AFF13" w:rsidP="4D1B37AA" w:rsidRDefault="227AFF13" w14:paraId="33EB31D9" w14:textId="6F9CDA73">
      <w:pPr>
        <w:pStyle w:val="Normal"/>
      </w:pPr>
      <w:r w:rsidR="227AFF13">
        <w:rPr/>
        <w:t xml:space="preserve">In </w:t>
      </w:r>
      <w:proofErr w:type="gramStart"/>
      <w:r w:rsidR="227AFF13">
        <w:rPr/>
        <w:t>year of</w:t>
      </w:r>
      <w:proofErr w:type="gramEnd"/>
      <w:r w:rsidR="227AFF13">
        <w:rPr/>
        <w:t xml:space="preserve"> 2009 the day Summer </w:t>
      </w:r>
      <w:proofErr w:type="gramStart"/>
      <w:r w:rsidR="227AFF13">
        <w:rPr/>
        <w:t>actually started</w:t>
      </w:r>
      <w:proofErr w:type="gramEnd"/>
      <w:r w:rsidR="227AFF13">
        <w:rPr/>
        <w:t xml:space="preserve"> is: 17-Oct </w:t>
      </w:r>
    </w:p>
    <w:p w:rsidR="227AFF13" w:rsidP="4D1B37AA" w:rsidRDefault="227AFF13" w14:paraId="412D78F4" w14:textId="4595940C">
      <w:pPr>
        <w:pStyle w:val="Normal"/>
      </w:pPr>
      <w:r w:rsidR="227AFF13">
        <w:rPr/>
        <w:t xml:space="preserve">In </w:t>
      </w:r>
      <w:proofErr w:type="gramStart"/>
      <w:r w:rsidR="227AFF13">
        <w:rPr/>
        <w:t>year of</w:t>
      </w:r>
      <w:proofErr w:type="gramEnd"/>
      <w:r w:rsidR="227AFF13">
        <w:rPr/>
        <w:t xml:space="preserve"> 2010 the day Summer </w:t>
      </w:r>
      <w:proofErr w:type="gramStart"/>
      <w:r w:rsidR="227AFF13">
        <w:rPr/>
        <w:t>actually started</w:t>
      </w:r>
      <w:proofErr w:type="gramEnd"/>
      <w:r w:rsidR="227AFF13">
        <w:rPr/>
        <w:t xml:space="preserve"> is: 4-Oct </w:t>
      </w:r>
    </w:p>
    <w:p w:rsidR="227AFF13" w:rsidP="4D1B37AA" w:rsidRDefault="227AFF13" w14:paraId="54EE855F" w14:textId="3553B335">
      <w:pPr>
        <w:pStyle w:val="Normal"/>
      </w:pPr>
      <w:r w:rsidR="227AFF13">
        <w:rPr/>
        <w:t xml:space="preserve">In </w:t>
      </w:r>
      <w:proofErr w:type="gramStart"/>
      <w:r w:rsidR="227AFF13">
        <w:rPr/>
        <w:t>year</w:t>
      </w:r>
      <w:proofErr w:type="gramEnd"/>
      <w:r w:rsidR="227AFF13">
        <w:rPr/>
        <w:t xml:space="preserve"> of 2011 the day Summer </w:t>
      </w:r>
      <w:proofErr w:type="gramStart"/>
      <w:r w:rsidR="227AFF13">
        <w:rPr/>
        <w:t>actually started</w:t>
      </w:r>
      <w:proofErr w:type="gramEnd"/>
      <w:r w:rsidR="227AFF13">
        <w:rPr/>
        <w:t xml:space="preserve"> is: 23-Oct </w:t>
      </w:r>
    </w:p>
    <w:p w:rsidR="227AFF13" w:rsidP="4D1B37AA" w:rsidRDefault="227AFF13" w14:paraId="2FDDED84" w14:textId="634BAC3B">
      <w:pPr>
        <w:pStyle w:val="Normal"/>
      </w:pPr>
      <w:r w:rsidR="227AFF13">
        <w:rPr/>
        <w:t xml:space="preserve">In </w:t>
      </w:r>
      <w:proofErr w:type="gramStart"/>
      <w:r w:rsidR="227AFF13">
        <w:rPr/>
        <w:t>year of</w:t>
      </w:r>
      <w:proofErr w:type="gramEnd"/>
      <w:r w:rsidR="227AFF13">
        <w:rPr/>
        <w:t xml:space="preserve"> 2012 the day Summer </w:t>
      </w:r>
      <w:proofErr w:type="gramStart"/>
      <w:r w:rsidR="227AFF13">
        <w:rPr/>
        <w:t>actually started</w:t>
      </w:r>
      <w:proofErr w:type="gramEnd"/>
      <w:r w:rsidR="227AFF13">
        <w:rPr/>
        <w:t xml:space="preserve"> is: 29-Oct </w:t>
      </w:r>
    </w:p>
    <w:p w:rsidR="227AFF13" w:rsidP="4D1B37AA" w:rsidRDefault="227AFF13" w14:paraId="16212C8C" w14:textId="36BE7613">
      <w:pPr>
        <w:pStyle w:val="Normal"/>
      </w:pPr>
      <w:r w:rsidR="227AFF13">
        <w:rPr/>
        <w:t xml:space="preserve">In </w:t>
      </w:r>
      <w:proofErr w:type="gramStart"/>
      <w:r w:rsidR="227AFF13">
        <w:rPr/>
        <w:t>year</w:t>
      </w:r>
      <w:proofErr w:type="gramEnd"/>
      <w:r w:rsidR="227AFF13">
        <w:rPr/>
        <w:t xml:space="preserve"> of 2013 the day Summer </w:t>
      </w:r>
      <w:proofErr w:type="gramStart"/>
      <w:r w:rsidR="227AFF13">
        <w:rPr/>
        <w:t>actually started</w:t>
      </w:r>
      <w:proofErr w:type="gramEnd"/>
      <w:r w:rsidR="227AFF13">
        <w:rPr/>
        <w:t xml:space="preserve"> is: 23-Oct </w:t>
      </w:r>
    </w:p>
    <w:p w:rsidR="227AFF13" w:rsidP="4D1B37AA" w:rsidRDefault="227AFF13" w14:paraId="0A29109F" w14:textId="002A4D43">
      <w:pPr>
        <w:pStyle w:val="Normal"/>
      </w:pPr>
      <w:r w:rsidR="227AFF13">
        <w:rPr/>
        <w:t xml:space="preserve">In </w:t>
      </w:r>
      <w:proofErr w:type="gramStart"/>
      <w:r w:rsidR="227AFF13">
        <w:rPr/>
        <w:t>year</w:t>
      </w:r>
      <w:proofErr w:type="gramEnd"/>
      <w:r w:rsidR="227AFF13">
        <w:rPr/>
        <w:t xml:space="preserve"> of 2014 the day Summer </w:t>
      </w:r>
      <w:proofErr w:type="gramStart"/>
      <w:r w:rsidR="227AFF13">
        <w:rPr/>
        <w:t>actually started</w:t>
      </w:r>
      <w:proofErr w:type="gramEnd"/>
      <w:r w:rsidR="227AFF13">
        <w:rPr/>
        <w:t xml:space="preserve"> is: 22-Oct </w:t>
      </w:r>
    </w:p>
    <w:p w:rsidR="227AFF13" w:rsidP="4D1B37AA" w:rsidRDefault="227AFF13" w14:paraId="763B9496" w14:textId="31A4CA9E">
      <w:pPr>
        <w:pStyle w:val="Normal"/>
      </w:pPr>
      <w:r w:rsidR="227AFF13">
        <w:rPr/>
        <w:t xml:space="preserve">In </w:t>
      </w:r>
      <w:proofErr w:type="gramStart"/>
      <w:r w:rsidR="227AFF13">
        <w:rPr/>
        <w:t>year</w:t>
      </w:r>
      <w:proofErr w:type="gramEnd"/>
      <w:r w:rsidR="227AFF13">
        <w:rPr/>
        <w:t xml:space="preserve"> of 2015 the day Summer </w:t>
      </w:r>
      <w:proofErr w:type="gramStart"/>
      <w:r w:rsidR="227AFF13">
        <w:rPr/>
        <w:t>actually started</w:t>
      </w:r>
      <w:proofErr w:type="gramEnd"/>
      <w:r w:rsidR="227AFF13">
        <w:rPr/>
        <w:t xml:space="preserve"> is: 29-Oct</w:t>
      </w:r>
    </w:p>
    <w:p w:rsidR="4D1B37AA" w:rsidP="4D1B37AA" w:rsidRDefault="4D1B37AA" w14:paraId="720C797C" w14:textId="778A3F7B">
      <w:pPr>
        <w:pStyle w:val="Normal"/>
      </w:pPr>
    </w:p>
    <w:p w:rsidR="4D1B37AA" w:rsidP="4D1B37AA" w:rsidRDefault="4D1B37AA" w14:paraId="7C14E54E" w14:textId="59CE7389">
      <w:pPr>
        <w:pStyle w:val="Normal"/>
      </w:pPr>
    </w:p>
    <w:p w:rsidR="227AFF13" w:rsidP="4D1B37AA" w:rsidRDefault="227AFF13" w14:paraId="46096E6A" w14:textId="5A904557">
      <w:pPr>
        <w:pStyle w:val="Normal"/>
        <w:rPr>
          <w:b w:val="1"/>
          <w:bCs w:val="1"/>
          <w:sz w:val="28"/>
          <w:szCs w:val="28"/>
        </w:rPr>
      </w:pPr>
      <w:r w:rsidRPr="4D1B37AA" w:rsidR="227AFF13">
        <w:rPr>
          <w:b w:val="1"/>
          <w:bCs w:val="1"/>
          <w:sz w:val="28"/>
          <w:szCs w:val="28"/>
        </w:rPr>
        <w:t>R – Query</w:t>
      </w:r>
    </w:p>
    <w:p w:rsidR="227AFF13" w:rsidP="4D1B37AA" w:rsidRDefault="227AFF13" w14:paraId="6DBD1C15" w14:textId="75B8EFD3">
      <w:pPr>
        <w:pStyle w:val="Normal"/>
      </w:pPr>
      <w:r w:rsidR="227AFF13">
        <w:rPr/>
        <w:t>#Data frame to store the CUSUM values for each year</w:t>
      </w:r>
    </w:p>
    <w:p w:rsidR="227AFF13" w:rsidP="4D1B37AA" w:rsidRDefault="227AFF13" w14:paraId="4834FB67" w14:textId="1DB1B5D5">
      <w:pPr>
        <w:pStyle w:val="Normal"/>
      </w:pPr>
      <w:r w:rsidR="227AFF13">
        <w:rPr/>
        <w:t>cusum_df&lt;-data.frame(matrix(nrow=nrow(temps),ncol=length(1996:2015)+1))</w:t>
      </w:r>
    </w:p>
    <w:p w:rsidR="227AFF13" w:rsidP="4D1B37AA" w:rsidRDefault="227AFF13" w14:paraId="10094FB0" w14:textId="331AEA0C">
      <w:pPr>
        <w:pStyle w:val="Normal"/>
      </w:pPr>
      <w:r w:rsidR="227AFF13">
        <w:rPr/>
        <w:t>#Assign columns names to CUSUM data frame</w:t>
      </w:r>
    </w:p>
    <w:p w:rsidR="227AFF13" w:rsidP="4D1B37AA" w:rsidRDefault="227AFF13" w14:paraId="7EAEE196" w14:textId="57CB99E8">
      <w:pPr>
        <w:pStyle w:val="Normal"/>
      </w:pPr>
      <w:r w:rsidR="227AFF13">
        <w:rPr/>
        <w:t>colnames(cusum_df)&lt;-colnames(temps[,1:21])</w:t>
      </w:r>
    </w:p>
    <w:p w:rsidR="227AFF13" w:rsidP="4D1B37AA" w:rsidRDefault="227AFF13" w14:paraId="50992E39" w14:textId="3828769A">
      <w:pPr>
        <w:pStyle w:val="Normal"/>
      </w:pPr>
      <w:r w:rsidR="227AFF13">
        <w:rPr/>
        <w:t xml:space="preserve"># converting to Date </w:t>
      </w:r>
    </w:p>
    <w:p w:rsidR="227AFF13" w:rsidP="4D1B37AA" w:rsidRDefault="227AFF13" w14:paraId="615E4BC8" w14:textId="421E0D67">
      <w:pPr>
        <w:pStyle w:val="Normal"/>
      </w:pPr>
      <w:r w:rsidR="227AFF13">
        <w:rPr/>
        <w:t>print(cusum_df$DAY&lt;-temps$DAY)</w:t>
      </w:r>
    </w:p>
    <w:p w:rsidR="227AFF13" w:rsidP="4D1B37AA" w:rsidRDefault="227AFF13" w14:paraId="39445315" w14:textId="48B7DD44">
      <w:pPr>
        <w:pStyle w:val="Normal"/>
      </w:pPr>
      <w:r w:rsidR="227AFF13">
        <w:rPr/>
        <w:t xml:space="preserve"> </w:t>
      </w:r>
    </w:p>
    <w:p w:rsidR="227AFF13" w:rsidP="4D1B37AA" w:rsidRDefault="227AFF13" w14:paraId="537D4A78" w14:textId="3F4F8C11">
      <w:pPr>
        <w:pStyle w:val="Normal"/>
      </w:pPr>
      <w:r w:rsidR="227AFF13">
        <w:rPr/>
        <w:t>#using Zero start method ,calculating cusum values for each year</w:t>
      </w:r>
    </w:p>
    <w:p w:rsidR="227AFF13" w:rsidP="4D1B37AA" w:rsidRDefault="227AFF13" w14:paraId="702084CA" w14:textId="1B8592E3">
      <w:pPr>
        <w:pStyle w:val="Normal"/>
      </w:pPr>
      <w:r w:rsidR="227AFF13">
        <w:rPr/>
        <w:t>for(y in 2:ncol(cusum_df)){</w:t>
      </w:r>
    </w:p>
    <w:p w:rsidR="227AFF13" w:rsidP="4D1B37AA" w:rsidRDefault="227AFF13" w14:paraId="2AC3C454" w14:textId="3893CA68">
      <w:pPr>
        <w:pStyle w:val="Normal"/>
      </w:pPr>
      <w:r w:rsidR="227AFF13">
        <w:rPr/>
        <w:t xml:space="preserve">  cusum_df[1,y]&lt;-0 </w:t>
      </w:r>
    </w:p>
    <w:p w:rsidR="227AFF13" w:rsidP="4D1B37AA" w:rsidRDefault="227AFF13" w14:paraId="3A367C04" w14:textId="7774F820">
      <w:pPr>
        <w:pStyle w:val="Normal"/>
      </w:pPr>
      <w:r w:rsidR="227AFF13">
        <w:rPr/>
        <w:t xml:space="preserve">  mu&lt;-mean(temps[,y]) </w:t>
      </w:r>
    </w:p>
    <w:p w:rsidR="227AFF13" w:rsidP="4D1B37AA" w:rsidRDefault="227AFF13" w14:paraId="48475B36" w14:textId="5EF89C03">
      <w:pPr>
        <w:pStyle w:val="Normal"/>
      </w:pPr>
      <w:r w:rsidR="227AFF13">
        <w:rPr/>
        <w:t xml:space="preserve">  std&lt;-sd(temps[,y]) </w:t>
      </w:r>
    </w:p>
    <w:p w:rsidR="227AFF13" w:rsidP="4D1B37AA" w:rsidRDefault="227AFF13" w14:paraId="2382820A" w14:textId="3B12CC11">
      <w:pPr>
        <w:pStyle w:val="Normal"/>
      </w:pPr>
      <w:r w:rsidR="227AFF13">
        <w:rPr/>
        <w:t xml:space="preserve">  threshold&lt;-5*std </w:t>
      </w:r>
    </w:p>
    <w:p w:rsidR="227AFF13" w:rsidP="4D1B37AA" w:rsidRDefault="227AFF13" w14:paraId="2D9B26BE" w14:textId="66450B6A">
      <w:pPr>
        <w:pStyle w:val="Normal"/>
      </w:pPr>
      <w:r w:rsidR="227AFF13">
        <w:rPr/>
        <w:t xml:space="preserve">  change&lt;-NULL </w:t>
      </w:r>
    </w:p>
    <w:p w:rsidR="227AFF13" w:rsidP="4D1B37AA" w:rsidRDefault="227AFF13" w14:paraId="76FE4793" w14:textId="5569011F">
      <w:pPr>
        <w:pStyle w:val="Normal"/>
      </w:pPr>
      <w:r w:rsidR="227AFF13">
        <w:rPr/>
        <w:t xml:space="preserve">  </w:t>
      </w:r>
    </w:p>
    <w:p w:rsidR="227AFF13" w:rsidP="4D1B37AA" w:rsidRDefault="227AFF13" w14:paraId="303DD9EB" w14:textId="66B9C6D1">
      <w:pPr>
        <w:pStyle w:val="Normal"/>
      </w:pPr>
      <w:r w:rsidR="227AFF13">
        <w:rPr/>
        <w:t xml:space="preserve">  for(i in 2:nrow(cusum_df)){</w:t>
      </w:r>
    </w:p>
    <w:p w:rsidR="227AFF13" w:rsidP="4D1B37AA" w:rsidRDefault="227AFF13" w14:paraId="165A4123" w14:textId="2DD7720D">
      <w:pPr>
        <w:pStyle w:val="Normal"/>
      </w:pPr>
      <w:r w:rsidR="227AFF13">
        <w:rPr/>
        <w:t xml:space="preserve">    cusum_df[i,y]&lt;-max(0,cusum_df[i-1,y]+(mu-temps[i,y]-std))</w:t>
      </w:r>
    </w:p>
    <w:p w:rsidR="227AFF13" w:rsidP="4D1B37AA" w:rsidRDefault="227AFF13" w14:paraId="40C7B29A" w14:textId="67E18204">
      <w:pPr>
        <w:pStyle w:val="Normal"/>
      </w:pPr>
      <w:r w:rsidR="227AFF13">
        <w:rPr/>
        <w:t xml:space="preserve">    if (cusum_df[i,y]&gt;=threshold){</w:t>
      </w:r>
    </w:p>
    <w:p w:rsidR="227AFF13" w:rsidP="4D1B37AA" w:rsidRDefault="227AFF13" w14:paraId="0546C07D" w14:textId="7BA7A4D3">
      <w:pPr>
        <w:pStyle w:val="Normal"/>
      </w:pPr>
      <w:r w:rsidR="227AFF13">
        <w:rPr/>
        <w:t xml:space="preserve">      change&lt;-append(change,cusum_df[i,y])}}</w:t>
      </w:r>
    </w:p>
    <w:p w:rsidR="227AFF13" w:rsidP="4D1B37AA" w:rsidRDefault="227AFF13" w14:paraId="1C38DA39" w14:textId="6D2C92B2">
      <w:pPr>
        <w:pStyle w:val="Normal"/>
      </w:pPr>
      <w:r w:rsidR="227AFF13">
        <w:rPr/>
        <w:t xml:space="preserve">  cat("In year of",colnames(cusum_df[y]),"the day Summer actually started is:",</w:t>
      </w:r>
    </w:p>
    <w:p w:rsidR="227AFF13" w:rsidP="4D1B37AA" w:rsidRDefault="227AFF13" w14:paraId="5CEBCD82" w14:textId="18F83F13">
      <w:pPr>
        <w:pStyle w:val="Normal"/>
      </w:pPr>
      <w:r w:rsidR="227AFF13">
        <w:rPr/>
        <w:t xml:space="preserve">      cusum_df[which(cusum_df[,y]==change[1]),"DAY"],"\n")</w:t>
      </w:r>
    </w:p>
    <w:p w:rsidR="227AFF13" w:rsidP="4D1B37AA" w:rsidRDefault="227AFF13" w14:paraId="30A551EC" w14:textId="198F54A3">
      <w:pPr>
        <w:pStyle w:val="Normal"/>
      </w:pPr>
      <w:r w:rsidR="227AFF13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0D3lIKb2" int2:invalidationBookmarkName="" int2:hashCode="GOILTx2uEiDSsg" int2:id="AGn9Gi6J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b7ac6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4E0DD2"/>
    <w:rsid w:val="03AA6EDF"/>
    <w:rsid w:val="227AFF13"/>
    <w:rsid w:val="2447AEC5"/>
    <w:rsid w:val="27E06191"/>
    <w:rsid w:val="48DABD04"/>
    <w:rsid w:val="4D1B37AA"/>
    <w:rsid w:val="4DCB329E"/>
    <w:rsid w:val="534E9EB5"/>
    <w:rsid w:val="56863F77"/>
    <w:rsid w:val="74ABF735"/>
    <w:rsid w:val="7B4861E5"/>
    <w:rsid w:val="7B4E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0DD2"/>
  <w15:chartTrackingRefBased/>
  <w15:docId w15:val="{EA23254C-E451-4CE1-BAD0-8B98F308B2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iweathernet.com/atlanta-weather-records" TargetMode="External" Id="Re2111fd9d4d44029" /><Relationship Type="http://schemas.openxmlformats.org/officeDocument/2006/relationships/hyperlink" Target="https://www.wunderground.com/history/airport/KFTY/2015/7/1/CustomHistory.html" TargetMode="External" Id="Rda73f51b279c4755" /><Relationship Type="http://schemas.microsoft.com/office/2020/10/relationships/intelligence" Target="intelligence2.xml" Id="R7e61972de7e34fd7" /><Relationship Type="http://schemas.openxmlformats.org/officeDocument/2006/relationships/numbering" Target="numbering.xml" Id="Ra6075ce41bcf49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2022-09-14T05:59:50.0808359Z</dcterms:created>
  <dcterms:modified xsi:type="dcterms:W3CDTF">2022-09-14T06:33:53.7914314Z</dcterms:modified>
  <dc:creator>Murugan, Nagarajan</dc:creator>
  <lastModifiedBy>Murugan, Nagarajan</lastModifiedBy>
</coreProperties>
</file>