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B6B3" w14:textId="77777777" w:rsidR="00E9572E" w:rsidRDefault="00E9572E" w:rsidP="00E9572E">
      <w:r>
        <w:t>The project described in your document focuses on designing a **flexible cache and memory hierarchy simulator** and implementing it using C, C++, or Java. Here is an approach you can take to solve this project:</w:t>
      </w:r>
    </w:p>
    <w:p w14:paraId="4E91AACC" w14:textId="77777777" w:rsidR="00E9572E" w:rsidRDefault="00E9572E" w:rsidP="00E9572E"/>
    <w:p w14:paraId="45522FAC" w14:textId="77777777" w:rsidR="00E9572E" w:rsidRDefault="00E9572E" w:rsidP="00E9572E">
      <w:r>
        <w:t>### 1. **Understand the Problem**:</w:t>
      </w:r>
    </w:p>
    <w:p w14:paraId="7CFBB1F9" w14:textId="77777777" w:rsidR="00E9572E" w:rsidRDefault="00E9572E" w:rsidP="00E9572E">
      <w:r>
        <w:t xml:space="preserve">   - You are tasked with simulating a **cache** that can be instantiated at any level in a memory hierarchy (L1, L2, etc.).</w:t>
      </w:r>
    </w:p>
    <w:p w14:paraId="5EE78B27" w14:textId="77777777" w:rsidR="00E9572E" w:rsidRDefault="00E9572E" w:rsidP="00E9572E">
      <w:r>
        <w:t xml:space="preserve">   - The cache must support configurable parameters such as **size**, **associativity**, and **block size**.</w:t>
      </w:r>
    </w:p>
    <w:p w14:paraId="73D22E02" w14:textId="77777777" w:rsidR="00E9572E" w:rsidRDefault="00E9572E" w:rsidP="00E9572E">
      <w:r>
        <w:t xml:space="preserve">   - For students enrolled in the advanced course (ECE 563), you also need to implement a **Stream Buffer Prefetching** mechanism.</w:t>
      </w:r>
    </w:p>
    <w:p w14:paraId="613BF092" w14:textId="77777777" w:rsidR="00E9572E" w:rsidRDefault="00E9572E" w:rsidP="00E9572E"/>
    <w:p w14:paraId="5388F5F7" w14:textId="77777777" w:rsidR="00E9572E" w:rsidRDefault="00E9572E" w:rsidP="00E9572E">
      <w:r>
        <w:t>### 2. **Breakdown of the Cache Design**:</w:t>
      </w:r>
    </w:p>
    <w:p w14:paraId="4850F845" w14:textId="77777777" w:rsidR="00E9572E" w:rsidRDefault="00E9572E" w:rsidP="00E9572E">
      <w:r>
        <w:t xml:space="preserve">   - **Basic Cache Implementation**: Implement a **generic cache** module with the following features:</w:t>
      </w:r>
    </w:p>
    <w:p w14:paraId="65514C5A" w14:textId="77777777" w:rsidR="00E9572E" w:rsidRDefault="00E9572E" w:rsidP="00E9572E">
      <w:r>
        <w:t xml:space="preserve">     - Configurable **cache size**, **block size**, and **associativity**.</w:t>
      </w:r>
    </w:p>
    <w:p w14:paraId="7AEAF800" w14:textId="77777777" w:rsidR="00E9572E" w:rsidRDefault="00E9572E" w:rsidP="00E9572E">
      <w:r>
        <w:t xml:space="preserve">     - A **write-back and write-allocate policy** for handling writes.</w:t>
      </w:r>
    </w:p>
    <w:p w14:paraId="23391A01" w14:textId="77777777" w:rsidR="00E9572E" w:rsidRDefault="00E9572E" w:rsidP="00E9572E">
      <w:r>
        <w:t xml:space="preserve">     - **LRU replacement policy** to evict the least recently used block when a new block needs to be allocated.</w:t>
      </w:r>
    </w:p>
    <w:p w14:paraId="60A75188" w14:textId="77777777" w:rsidR="00E9572E" w:rsidRDefault="00E9572E" w:rsidP="00E9572E">
      <w:r>
        <w:t xml:space="preserve">     - **Support for multiple levels** of cache (L1, L2, etc.) with configurable parameters.</w:t>
      </w:r>
    </w:p>
    <w:p w14:paraId="0DEFBEF4" w14:textId="77777777" w:rsidR="00E9572E" w:rsidRDefault="00E9572E" w:rsidP="00E9572E"/>
    <w:p w14:paraId="417D4360" w14:textId="77777777" w:rsidR="00E9572E" w:rsidRDefault="00E9572E" w:rsidP="00E9572E">
      <w:r>
        <w:t xml:space="preserve">### 3. **Stream Buffer Prefetching (for ECE 563 </w:t>
      </w:r>
      <w:proofErr w:type="gramStart"/>
      <w:r>
        <w:t>students)*</w:t>
      </w:r>
      <w:proofErr w:type="gramEnd"/>
      <w:r>
        <w:t>*:</w:t>
      </w:r>
    </w:p>
    <w:p w14:paraId="7D8E7E35" w14:textId="77777777" w:rsidR="00E9572E" w:rsidRDefault="00E9572E" w:rsidP="00E9572E">
      <w:r>
        <w:t xml:space="preserve">   - Add a **prefetch unit** to the last level of the cache hierarchy (typically L2).</w:t>
      </w:r>
    </w:p>
    <w:p w14:paraId="5E8CAA44" w14:textId="77777777" w:rsidR="00E9572E" w:rsidRDefault="00E9572E" w:rsidP="00E9572E">
      <w:r>
        <w:t xml:space="preserve">   - The prefetch unit contains **N stream buffers**, each capable of holding **M consecutive blocks**.</w:t>
      </w:r>
    </w:p>
    <w:p w14:paraId="556CEC03" w14:textId="77777777" w:rsidR="00E9572E" w:rsidRDefault="00E9572E" w:rsidP="00E9572E">
      <w:r>
        <w:t xml:space="preserve">   - If a requested block misses in both the cache and stream buffers, the prefetch unit should fetch the next **M blocks** into a stream buffer.</w:t>
      </w:r>
    </w:p>
    <w:p w14:paraId="4EA70BDA" w14:textId="77777777" w:rsidR="00E9572E" w:rsidRDefault="00E9572E" w:rsidP="00E9572E">
      <w:r>
        <w:t xml:space="preserve">   - Prefetched blocks can be used to service future requests and enhance performance.</w:t>
      </w:r>
    </w:p>
    <w:p w14:paraId="797E7F16" w14:textId="77777777" w:rsidR="00E9572E" w:rsidRDefault="00E9572E" w:rsidP="00E9572E"/>
    <w:p w14:paraId="04DE677B" w14:textId="77777777" w:rsidR="00E9572E" w:rsidRDefault="00E9572E" w:rsidP="00E9572E">
      <w:r>
        <w:lastRenderedPageBreak/>
        <w:t>### 4. **Simulation and Testing**:</w:t>
      </w:r>
    </w:p>
    <w:p w14:paraId="63349028" w14:textId="77777777" w:rsidR="00E9572E" w:rsidRDefault="00E9572E" w:rsidP="00E9572E">
      <w:r>
        <w:t xml:space="preserve">   - Your simulator must be capable of reading a **trace file** and generating memory requests.</w:t>
      </w:r>
    </w:p>
    <w:p w14:paraId="728B2A64" w14:textId="77777777" w:rsidR="00E9572E" w:rsidRDefault="00E9572E" w:rsidP="00E9572E">
      <w:r>
        <w:t xml:space="preserve">   - The trace file contains memory operations (`r` for read, `w` for write) followed by the memory address in hexadecimal.</w:t>
      </w:r>
    </w:p>
    <w:p w14:paraId="5FE632B1" w14:textId="77777777" w:rsidR="00E9572E" w:rsidRDefault="00E9572E" w:rsidP="00E9572E">
      <w:r>
        <w:t xml:space="preserve">   - Your simulator should handle **hits and misses** in the cache hierarchy and record relevant statistics such as **miss rates**, **writebacks**, and **average access time (AAT)**.</w:t>
      </w:r>
    </w:p>
    <w:p w14:paraId="1D338D97" w14:textId="77777777" w:rsidR="00E9572E" w:rsidRDefault="00E9572E" w:rsidP="00E9572E"/>
    <w:p w14:paraId="5DCB92CD" w14:textId="77777777" w:rsidR="00E9572E" w:rsidRDefault="00E9572E" w:rsidP="00E9572E">
      <w:r>
        <w:t>### 5. **Command-line Interface**:</w:t>
      </w:r>
    </w:p>
    <w:p w14:paraId="65CB9E1C" w14:textId="77777777" w:rsidR="00E9572E" w:rsidRDefault="00E9572E" w:rsidP="00E9572E">
      <w:r>
        <w:t xml:space="preserve">   - The simulator should accept **8 command-line arguments**:</w:t>
      </w:r>
    </w:p>
    <w:p w14:paraId="4F7D77A1" w14:textId="77777777" w:rsidR="00E9572E" w:rsidRDefault="00E9572E" w:rsidP="00E9572E">
      <w:r>
        <w:t xml:space="preserve">     - `BLOCKSIZE`: Block size in bytes.</w:t>
      </w:r>
    </w:p>
    <w:p w14:paraId="1B634511" w14:textId="77777777" w:rsidR="00E9572E" w:rsidRDefault="00E9572E" w:rsidP="00E9572E">
      <w:r>
        <w:t xml:space="preserve">     - `L1_SIZE`: L1 cache size.</w:t>
      </w:r>
    </w:p>
    <w:p w14:paraId="4A5D4E07" w14:textId="77777777" w:rsidR="00E9572E" w:rsidRDefault="00E9572E" w:rsidP="00E9572E">
      <w:r>
        <w:t xml:space="preserve">     - `L1_ASSOC`: L1 set-associativity.</w:t>
      </w:r>
    </w:p>
    <w:p w14:paraId="78874CDD" w14:textId="77777777" w:rsidR="00E9572E" w:rsidRDefault="00E9572E" w:rsidP="00E9572E">
      <w:r>
        <w:t xml:space="preserve">     - `L2_SIZE`: L2 cache size (can be set to 0 if no L2 cache).</w:t>
      </w:r>
    </w:p>
    <w:p w14:paraId="799CB0D2" w14:textId="77777777" w:rsidR="00E9572E" w:rsidRDefault="00E9572E" w:rsidP="00E9572E">
      <w:r>
        <w:t xml:space="preserve">     - `L2_ASSOC`: L2 set-associativity.</w:t>
      </w:r>
    </w:p>
    <w:p w14:paraId="0B384FEB" w14:textId="77777777" w:rsidR="00E9572E" w:rsidRDefault="00E9572E" w:rsidP="00E9572E">
      <w:r>
        <w:t xml:space="preserve">     - `PREF_N`: Number of stream buffers.</w:t>
      </w:r>
    </w:p>
    <w:p w14:paraId="0A5EA5F1" w14:textId="77777777" w:rsidR="00E9572E" w:rsidRDefault="00E9572E" w:rsidP="00E9572E">
      <w:r>
        <w:t xml:space="preserve">     - `PREF_M`: Number of blocks in each stream buffer.</w:t>
      </w:r>
    </w:p>
    <w:p w14:paraId="6C10D189" w14:textId="77777777" w:rsidR="00E9572E" w:rsidRDefault="00E9572E" w:rsidP="00E9572E">
      <w:r>
        <w:t xml:space="preserve">     - `</w:t>
      </w:r>
      <w:proofErr w:type="spellStart"/>
      <w:r>
        <w:t>trace_file</w:t>
      </w:r>
      <w:proofErr w:type="spellEnd"/>
      <w:r>
        <w:t>`: Path to the trace file.</w:t>
      </w:r>
    </w:p>
    <w:p w14:paraId="5C435D71" w14:textId="77777777" w:rsidR="00E9572E" w:rsidRDefault="00E9572E" w:rsidP="00E9572E"/>
    <w:p w14:paraId="1F64AED0" w14:textId="77777777" w:rsidR="00E9572E" w:rsidRDefault="00E9572E" w:rsidP="00E9572E">
      <w:r>
        <w:t>### 6. **Steps for Implementation**:</w:t>
      </w:r>
    </w:p>
    <w:p w14:paraId="74933794" w14:textId="77777777" w:rsidR="00E9572E" w:rsidRDefault="00E9572E" w:rsidP="00E9572E">
      <w:r>
        <w:t xml:space="preserve">   - **Step 1: Basic Cache Implementation**:</w:t>
      </w:r>
    </w:p>
    <w:p w14:paraId="4EC816AF" w14:textId="77777777" w:rsidR="00E9572E" w:rsidRDefault="00E9572E" w:rsidP="00E9572E">
      <w:r>
        <w:t xml:space="preserve">     - Write a generic cache class that handles basic read and write operations.</w:t>
      </w:r>
    </w:p>
    <w:p w14:paraId="6D1B2365" w14:textId="77777777" w:rsidR="00E9572E" w:rsidRDefault="00E9572E" w:rsidP="00E9572E">
      <w:r>
        <w:t xml:space="preserve">     - Implement the **LRU replacement policy** to manage block eviction.</w:t>
      </w:r>
    </w:p>
    <w:p w14:paraId="4529C224" w14:textId="77777777" w:rsidR="00E9572E" w:rsidRDefault="00E9572E" w:rsidP="00E9572E">
      <w:r>
        <w:t xml:space="preserve">     - Handle **write-backs** for dirty blocks on eviction.</w:t>
      </w:r>
    </w:p>
    <w:p w14:paraId="6E09C102" w14:textId="77777777" w:rsidR="00E9572E" w:rsidRDefault="00E9572E" w:rsidP="00E9572E">
      <w:r>
        <w:t xml:space="preserve">   </w:t>
      </w:r>
    </w:p>
    <w:p w14:paraId="073E5314" w14:textId="77777777" w:rsidR="00E9572E" w:rsidRDefault="00E9572E" w:rsidP="00E9572E">
      <w:r>
        <w:t xml:space="preserve">   - **Step 2: Memory Hierarchy**:</w:t>
      </w:r>
    </w:p>
    <w:p w14:paraId="7D05E8B9" w14:textId="77777777" w:rsidR="00E9572E" w:rsidRDefault="00E9572E" w:rsidP="00E9572E">
      <w:r>
        <w:lastRenderedPageBreak/>
        <w:t xml:space="preserve">     - Instantiate the cache class at different levels (L1, L2) and create the overall memory hierarchy.</w:t>
      </w:r>
    </w:p>
    <w:p w14:paraId="66BE05D4" w14:textId="77777777" w:rsidR="00E9572E" w:rsidRDefault="00E9572E" w:rsidP="00E9572E">
      <w:r>
        <w:t xml:space="preserve">     - Ensure the simulator correctly propagates requests from L1 to L2 and main memory in the case of cache misses.</w:t>
      </w:r>
    </w:p>
    <w:p w14:paraId="22F28357" w14:textId="77777777" w:rsidR="00E9572E" w:rsidRDefault="00E9572E" w:rsidP="00E9572E"/>
    <w:p w14:paraId="4CA5549B" w14:textId="77777777" w:rsidR="00E9572E" w:rsidRDefault="00E9572E" w:rsidP="00E9572E">
      <w:r>
        <w:t xml:space="preserve">   - **Step 3: Prefetching (ECE </w:t>
      </w:r>
      <w:proofErr w:type="gramStart"/>
      <w:r>
        <w:t>563)*</w:t>
      </w:r>
      <w:proofErr w:type="gramEnd"/>
      <w:r>
        <w:t>*:</w:t>
      </w:r>
    </w:p>
    <w:p w14:paraId="7DAB9A64" w14:textId="77777777" w:rsidR="00E9572E" w:rsidRDefault="00E9572E" w:rsidP="00E9572E">
      <w:r>
        <w:t xml:space="preserve">     - Implement the **Stream Buffer Prefetching** mechanism.</w:t>
      </w:r>
    </w:p>
    <w:p w14:paraId="3B4EF799" w14:textId="77777777" w:rsidR="00E9572E" w:rsidRDefault="00E9572E" w:rsidP="00E9572E">
      <w:r>
        <w:t xml:space="preserve">     - Track the validity of stream buffers and manage block replacements within the buffers.</w:t>
      </w:r>
    </w:p>
    <w:p w14:paraId="5F7D796E" w14:textId="77777777" w:rsidR="00E9572E" w:rsidRDefault="00E9572E" w:rsidP="00E9572E">
      <w:r>
        <w:t xml:space="preserve">   </w:t>
      </w:r>
    </w:p>
    <w:p w14:paraId="6BA84A6C" w14:textId="77777777" w:rsidR="00E9572E" w:rsidRDefault="00E9572E" w:rsidP="00E9572E">
      <w:r>
        <w:t xml:space="preserve">   - **Step 4: Simulator Execution**:</w:t>
      </w:r>
    </w:p>
    <w:p w14:paraId="323C0CCB" w14:textId="77777777" w:rsidR="00E9572E" w:rsidRDefault="00E9572E" w:rsidP="00E9572E">
      <w:r>
        <w:t xml:space="preserve">     - Parse the command-line arguments to configure the cache and prefetching units.</w:t>
      </w:r>
    </w:p>
    <w:p w14:paraId="44C38F74" w14:textId="77777777" w:rsidR="00E9572E" w:rsidRDefault="00E9572E" w:rsidP="00E9572E">
      <w:r>
        <w:t xml:space="preserve">     - Execute the memory trace, handling each request according to the specified policies.</w:t>
      </w:r>
    </w:p>
    <w:p w14:paraId="1D632877" w14:textId="77777777" w:rsidR="00E9572E" w:rsidRDefault="00E9572E" w:rsidP="00E9572E"/>
    <w:p w14:paraId="0014101C" w14:textId="77777777" w:rsidR="00E9572E" w:rsidRDefault="00E9572E" w:rsidP="00E9572E">
      <w:r>
        <w:t>### 7. **Debugging and Validation**:</w:t>
      </w:r>
    </w:p>
    <w:p w14:paraId="1CBAC276" w14:textId="77777777" w:rsidR="00E9572E" w:rsidRDefault="00E9572E" w:rsidP="00E9572E">
      <w:r>
        <w:t xml:space="preserve">   - Test your simulator using provided **validation runs** to ensure correctness.</w:t>
      </w:r>
    </w:p>
    <w:p w14:paraId="43C2FCDD" w14:textId="77777777" w:rsidR="00E9572E" w:rsidRDefault="00E9572E" w:rsidP="00E9572E">
      <w:r>
        <w:t xml:space="preserve">   - Use tools like **</w:t>
      </w:r>
      <w:proofErr w:type="spellStart"/>
      <w:r>
        <w:t>gdb</w:t>
      </w:r>
      <w:proofErr w:type="spellEnd"/>
      <w:r>
        <w:t>** to debug your program and identify issues with memory access, replacement policies, or prefetching logic.</w:t>
      </w:r>
    </w:p>
    <w:p w14:paraId="2A6B8327" w14:textId="77777777" w:rsidR="00E9572E" w:rsidRDefault="00E9572E" w:rsidP="00E9572E"/>
    <w:p w14:paraId="799332FA" w14:textId="77777777" w:rsidR="00E9572E" w:rsidRDefault="00E9572E" w:rsidP="00E9572E">
      <w:r>
        <w:t>### 8. **Optimization**:</w:t>
      </w:r>
    </w:p>
    <w:p w14:paraId="1F17896C" w14:textId="77777777" w:rsidR="00E9572E" w:rsidRDefault="00E9572E" w:rsidP="00E9572E">
      <w:r>
        <w:t xml:space="preserve">   - Focus on optimizing the runtime of the simulator to handle large traces efficiently.</w:t>
      </w:r>
    </w:p>
    <w:p w14:paraId="64FFBD96" w14:textId="77777777" w:rsidR="00E9572E" w:rsidRDefault="00E9572E" w:rsidP="00E9572E">
      <w:r>
        <w:t xml:space="preserve">   - Use compiler optimization flags (e.g., `-O3` for C++) to speed up your program.</w:t>
      </w:r>
    </w:p>
    <w:p w14:paraId="42191D07" w14:textId="77777777" w:rsidR="00E9572E" w:rsidRDefault="00E9572E" w:rsidP="00E9572E"/>
    <w:p w14:paraId="587B60D8" w14:textId="77777777" w:rsidR="00E9572E" w:rsidRDefault="00E9572E" w:rsidP="00E9572E">
      <w:r>
        <w:t>### 9. **Report**:</w:t>
      </w:r>
    </w:p>
    <w:p w14:paraId="103F2D5E" w14:textId="77777777" w:rsidR="00E9572E" w:rsidRDefault="00E9572E" w:rsidP="00E9572E">
      <w:r>
        <w:t xml:space="preserve">   - Once your simulator is functional, you will need to run experiments and generate results (e.g., graphs showing the miss rates and AAT for different cache configurations).</w:t>
      </w:r>
    </w:p>
    <w:p w14:paraId="62BC1C07" w14:textId="77777777" w:rsidR="00E9572E" w:rsidRDefault="00E9572E" w:rsidP="00E9572E">
      <w:r>
        <w:t xml:space="preserve">   - Follow the report template provided in the project description to document your findings and analysis.</w:t>
      </w:r>
    </w:p>
    <w:p w14:paraId="658C312D" w14:textId="77777777" w:rsidR="00E9572E" w:rsidRDefault="00E9572E" w:rsidP="00E9572E"/>
    <w:p w14:paraId="0CC5AC6D" w14:textId="4E47761F" w:rsidR="00371084" w:rsidRDefault="00E9572E" w:rsidP="00E9572E">
      <w:r>
        <w:t>By following these steps, you should be able to develop a working simulator that models a configurable cache hierarchy and implements the stream buffer prefetching technique.</w:t>
      </w:r>
    </w:p>
    <w:sectPr w:rsidR="0037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19"/>
    <w:rsid w:val="00371084"/>
    <w:rsid w:val="00497C62"/>
    <w:rsid w:val="00740F19"/>
    <w:rsid w:val="00AC6965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121A"/>
  <w15:chartTrackingRefBased/>
  <w15:docId w15:val="{E39FF53C-985D-48B9-B9AB-2C4DCFF4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Prashray Nagar</dc:creator>
  <cp:keywords/>
  <dc:description/>
  <cp:lastModifiedBy>Prashray Nagar</cp:lastModifiedBy>
  <cp:revision>2</cp:revision>
  <dcterms:created xsi:type="dcterms:W3CDTF">2024-09-20T16:41:00Z</dcterms:created>
  <dcterms:modified xsi:type="dcterms:W3CDTF">2024-09-20T16:41:00Z</dcterms:modified>
</cp:coreProperties>
</file>