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FA60" w14:textId="77777777" w:rsidR="002A0B81" w:rsidRPr="002A0B81" w:rsidRDefault="002A0B81" w:rsidP="002A0B81">
      <w:r w:rsidRPr="002A0B81">
        <w:t>Task2 :</w:t>
      </w:r>
    </w:p>
    <w:p w14:paraId="329CF71D" w14:textId="77777777" w:rsidR="002A0B81" w:rsidRPr="002A0B81" w:rsidRDefault="002A0B81" w:rsidP="002A0B81">
      <w:r w:rsidRPr="002A0B81">
        <w:t>Pasting the three screenshots of the following accounts</w:t>
      </w:r>
    </w:p>
    <w:p w14:paraId="4AC0DCE4" w14:textId="77777777" w:rsidR="002A0B81" w:rsidRPr="002A0B81" w:rsidRDefault="002A0B81" w:rsidP="002A0B81">
      <w:r w:rsidRPr="002A0B81">
        <w:t>1.</w:t>
      </w:r>
      <w:r w:rsidRPr="002A0B81">
        <w:rPr>
          <w:b/>
          <w:bCs/>
          <w:u w:val="single"/>
        </w:rPr>
        <w:t>kaggel</w:t>
      </w:r>
      <w:r w:rsidRPr="002A0B81">
        <w:t>:</w:t>
      </w:r>
      <w:r w:rsidRPr="002A0B81">
        <w:br/>
      </w:r>
    </w:p>
    <w:p w14:paraId="63E6E9FF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Kaggle Profile Reflection</w:t>
      </w:r>
    </w:p>
    <w:p w14:paraId="2CABCD4E" w14:textId="5E44D3C0" w:rsidR="002A0B81" w:rsidRPr="002A0B81" w:rsidRDefault="002A0B81" w:rsidP="002A0B81">
      <w:r w:rsidRPr="002A0B81">
        <w:rPr>
          <w:b/>
          <w:bCs/>
        </w:rPr>
        <w:t>Current Identity:</w:t>
      </w:r>
      <w:r w:rsidR="004B1418">
        <w:t xml:space="preserve"> Cyber security</w:t>
      </w:r>
      <w:r w:rsidRPr="002A0B81">
        <w:t xml:space="preserve"> Student @ VIT Bhopal.</w:t>
      </w:r>
    </w:p>
    <w:p w14:paraId="55EFF1DE" w14:textId="77777777" w:rsidR="002A0B81" w:rsidRPr="002A0B81" w:rsidRDefault="002A0B81" w:rsidP="002A0B81">
      <w:r w:rsidRPr="002A0B81">
        <w:rPr>
          <w:b/>
          <w:bCs/>
        </w:rPr>
        <w:t>Tagline:</w:t>
      </w:r>
      <w:r w:rsidRPr="002A0B81">
        <w:t xml:space="preserve"> </w:t>
      </w:r>
      <w:r w:rsidRPr="002A0B81">
        <w:rPr>
          <w:i/>
          <w:iCs/>
        </w:rPr>
        <w:t>"Learn from the best, code with the rest."</w:t>
      </w:r>
    </w:p>
    <w:p w14:paraId="711EA4E4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Key Optimizations</w:t>
      </w:r>
    </w:p>
    <w:p w14:paraId="3FA8B777" w14:textId="52A656DF" w:rsidR="002A0B81" w:rsidRPr="002A0B81" w:rsidRDefault="002A0B81" w:rsidP="002A0B81">
      <w:r w:rsidRPr="002A0B81">
        <w:rPr>
          <w:b/>
          <w:bCs/>
        </w:rPr>
        <w:t>Refine Tagline:</w:t>
      </w:r>
      <w:r w:rsidRPr="002A0B81">
        <w:t xml:space="preserve"> Shift from general to specialized. </w:t>
      </w:r>
      <w:r w:rsidRPr="002A0B81">
        <w:rPr>
          <w:i/>
          <w:iCs/>
        </w:rPr>
        <w:t>“</w:t>
      </w:r>
      <w:r w:rsidR="004B1418">
        <w:rPr>
          <w:i/>
          <w:iCs/>
        </w:rPr>
        <w:t xml:space="preserve">cyber security </w:t>
      </w:r>
      <w:r w:rsidRPr="002A0B81">
        <w:rPr>
          <w:i/>
          <w:iCs/>
        </w:rPr>
        <w:t xml:space="preserve"> Practitioner | Bridging Math &amp; Computer Vision.”</w:t>
      </w:r>
    </w:p>
    <w:p w14:paraId="469314CA" w14:textId="77777777" w:rsidR="002A0B81" w:rsidRPr="002A0B81" w:rsidRDefault="002A0B81" w:rsidP="002A0B81">
      <w:r w:rsidRPr="002A0B81">
        <w:rPr>
          <w:b/>
          <w:bCs/>
        </w:rPr>
        <w:t>Highlight Strengths:</w:t>
      </w:r>
      <w:r w:rsidRPr="002A0B81">
        <w:t xml:space="preserve"> Explicitly mention your foundation in </w:t>
      </w:r>
      <w:r w:rsidRPr="002A0B81">
        <w:rPr>
          <w:b/>
          <w:bCs/>
        </w:rPr>
        <w:t>Vector Calculus/Linear Algebra</w:t>
      </w:r>
      <w:r w:rsidRPr="002A0B81">
        <w:t xml:space="preserve"> and                experience with </w:t>
      </w:r>
      <w:r w:rsidRPr="002A0B81">
        <w:rPr>
          <w:b/>
          <w:bCs/>
        </w:rPr>
        <w:t>Python</w:t>
      </w:r>
      <w:r w:rsidRPr="002A0B81">
        <w:t xml:space="preserve"> and </w:t>
      </w:r>
      <w:proofErr w:type="spellStart"/>
      <w:r w:rsidRPr="002A0B81">
        <w:rPr>
          <w:b/>
          <w:bCs/>
        </w:rPr>
        <w:t>LabelImg</w:t>
      </w:r>
      <w:proofErr w:type="spellEnd"/>
      <w:r w:rsidRPr="002A0B81">
        <w:t>.</w:t>
      </w:r>
    </w:p>
    <w:p w14:paraId="13916AF1" w14:textId="77777777" w:rsidR="002A0B81" w:rsidRPr="002A0B81" w:rsidRDefault="002A0B81" w:rsidP="002A0B81">
      <w:r w:rsidRPr="002A0B81">
        <w:rPr>
          <w:b/>
          <w:bCs/>
        </w:rPr>
        <w:t>Niche Expertise:</w:t>
      </w:r>
      <w:r w:rsidRPr="002A0B81">
        <w:t xml:space="preserve"> Leverage your interest in </w:t>
      </w:r>
      <w:r w:rsidRPr="002A0B81">
        <w:rPr>
          <w:b/>
          <w:bCs/>
        </w:rPr>
        <w:t>Environmental Science</w:t>
      </w:r>
      <w:r w:rsidRPr="002A0B81">
        <w:t xml:space="preserve"> or </w:t>
      </w:r>
      <w:r w:rsidRPr="002A0B81">
        <w:rPr>
          <w:b/>
          <w:bCs/>
        </w:rPr>
        <w:t>Physics</w:t>
      </w:r>
      <w:r w:rsidRPr="002A0B81">
        <w:t xml:space="preserve"> to stand out as a domain-specific data scientist.</w:t>
      </w:r>
    </w:p>
    <w:p w14:paraId="4CC0660F" w14:textId="77777777" w:rsidR="002A0B81" w:rsidRPr="002A0B81" w:rsidRDefault="002A0B81" w:rsidP="002A0B81">
      <w:r w:rsidRPr="002A0B81">
        <w:rPr>
          <w:b/>
          <w:bCs/>
        </w:rPr>
        <w:t>Next Steps:</w:t>
      </w:r>
      <w:r w:rsidRPr="002A0B81">
        <w:t xml:space="preserve"> Link your GitHub, upload a clean EDA notebook (e.g., on climate or motor data), and aim for </w:t>
      </w:r>
      <w:r w:rsidRPr="002A0B81">
        <w:rPr>
          <w:b/>
          <w:bCs/>
        </w:rPr>
        <w:t>Kaggle Expert</w:t>
      </w:r>
      <w:r w:rsidRPr="002A0B81">
        <w:t xml:space="preserve"> in Notebooks.</w:t>
      </w:r>
    </w:p>
    <w:p w14:paraId="0C18245F" w14:textId="77777777" w:rsidR="002A0B81" w:rsidRPr="002A0B81" w:rsidRDefault="002A0B81" w:rsidP="002A0B81">
      <w:r w:rsidRPr="002A0B81">
        <w:rPr>
          <w:b/>
          <w:bCs/>
        </w:rPr>
        <w:t>Goal:</w:t>
      </w:r>
      <w:r w:rsidRPr="002A0B81">
        <w:t xml:space="preserve"> Transform "Student" into "Technical Practitioner.</w:t>
      </w:r>
    </w:p>
    <w:p w14:paraId="1537F89A" w14:textId="77777777" w:rsidR="002A0B81" w:rsidRPr="002A0B81" w:rsidRDefault="002A0B81" w:rsidP="002A0B81">
      <w:proofErr w:type="spellStart"/>
      <w:r w:rsidRPr="002A0B81">
        <w:rPr>
          <w:u w:val="single"/>
        </w:rPr>
        <w:t>Linkedin</w:t>
      </w:r>
      <w:proofErr w:type="spellEnd"/>
      <w:r w:rsidRPr="002A0B81">
        <w:t>:</w:t>
      </w:r>
    </w:p>
    <w:p w14:paraId="1F48E63E" w14:textId="77777777" w:rsidR="002A0B81" w:rsidRPr="002A0B81" w:rsidRDefault="002A0B81" w:rsidP="002A0B81">
      <w:r w:rsidRPr="002A0B81">
        <w:rPr>
          <w:b/>
          <w:bCs/>
        </w:rPr>
        <w:t>LinkedIn Profile Reflection</w:t>
      </w:r>
    </w:p>
    <w:p w14:paraId="4AB59823" w14:textId="77777777" w:rsidR="002A0B81" w:rsidRPr="002A0B81" w:rsidRDefault="002A0B81" w:rsidP="002A0B81">
      <w:r w:rsidRPr="002A0B81">
        <w:rPr>
          <w:b/>
          <w:bCs/>
        </w:rPr>
        <w:t>Current State:</w:t>
      </w:r>
      <w:r w:rsidRPr="002A0B81">
        <w:t xml:space="preserve"> Clean, professional headshot with a great "Data/AI" vibe banner. Explicitly linked to </w:t>
      </w:r>
      <w:r w:rsidRPr="002A0B81">
        <w:rPr>
          <w:b/>
          <w:bCs/>
        </w:rPr>
        <w:t>VIT Bhopal University</w:t>
      </w:r>
      <w:r w:rsidRPr="002A0B81">
        <w:t>.</w:t>
      </w:r>
    </w:p>
    <w:p w14:paraId="339A58B9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Key Optimizations</w:t>
      </w:r>
    </w:p>
    <w:p w14:paraId="434A7B29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 xml:space="preserve">  The Headline:</w:t>
      </w:r>
      <w:r w:rsidRPr="002A0B81">
        <w:t xml:space="preserve"> Move beyond </w:t>
      </w:r>
      <w:r w:rsidRPr="002A0B81">
        <w:rPr>
          <w:i/>
          <w:iCs/>
        </w:rPr>
        <w:t>"Student at..."</w:t>
      </w:r>
      <w:r w:rsidRPr="002A0B81">
        <w:t xml:space="preserve"> to include your expertise. </w:t>
      </w:r>
      <w:r w:rsidRPr="002A0B81">
        <w:rPr>
          <w:i/>
          <w:iCs/>
        </w:rPr>
        <w:t>“</w:t>
      </w:r>
      <w:proofErr w:type="spellStart"/>
      <w:r w:rsidRPr="002A0B81">
        <w:rPr>
          <w:i/>
          <w:iCs/>
        </w:rPr>
        <w:t>B.Tech</w:t>
      </w:r>
      <w:proofErr w:type="spellEnd"/>
      <w:r w:rsidRPr="002A0B81">
        <w:rPr>
          <w:i/>
          <w:iCs/>
        </w:rPr>
        <w:t xml:space="preserve"> AIML Student at VIT Bhopal | Python Developer | Aspiring ML Engineer.”</w:t>
      </w:r>
    </w:p>
    <w:p w14:paraId="1B63B873" w14:textId="77777777" w:rsidR="002A0B81" w:rsidRPr="002A0B81" w:rsidRDefault="002A0B81" w:rsidP="002A0B81">
      <w:r w:rsidRPr="002A0B81">
        <w:rPr>
          <w:b/>
          <w:bCs/>
        </w:rPr>
        <w:t>The "About" Section:</w:t>
      </w:r>
      <w:r w:rsidRPr="002A0B81">
        <w:t xml:space="preserve"> Write a punchy 3-sentence summary. Highlight your mathematical foundation (</w:t>
      </w:r>
      <w:r w:rsidRPr="002A0B81">
        <w:rPr>
          <w:b/>
          <w:bCs/>
        </w:rPr>
        <w:t>Calculus/Linear Algebra</w:t>
      </w:r>
      <w:r w:rsidRPr="002A0B81">
        <w:t xml:space="preserve">) and practical skills like </w:t>
      </w:r>
      <w:r w:rsidRPr="002A0B81">
        <w:rPr>
          <w:b/>
          <w:bCs/>
        </w:rPr>
        <w:t>Object Detection</w:t>
      </w:r>
      <w:r w:rsidRPr="002A0B81">
        <w:t>.</w:t>
      </w:r>
    </w:p>
    <w:p w14:paraId="5BA7E479" w14:textId="77777777" w:rsidR="002A0B81" w:rsidRPr="002A0B81" w:rsidRDefault="002A0B81" w:rsidP="002A0B81">
      <w:r w:rsidRPr="002A0B81">
        <w:rPr>
          <w:b/>
          <w:bCs/>
        </w:rPr>
        <w:t>Skills &amp; Endorsements:</w:t>
      </w:r>
      <w:r w:rsidRPr="002A0B81">
        <w:t xml:space="preserve"> Add at least 5-10 specific skills: </w:t>
      </w:r>
      <w:r w:rsidRPr="002A0B81">
        <w:rPr>
          <w:i/>
          <w:iCs/>
        </w:rPr>
        <w:t>Python, Machine Learning, Data Structures, Image Annotation (</w:t>
      </w:r>
      <w:proofErr w:type="spellStart"/>
      <w:r w:rsidRPr="002A0B81">
        <w:rPr>
          <w:i/>
          <w:iCs/>
        </w:rPr>
        <w:t>LabelImg</w:t>
      </w:r>
      <w:proofErr w:type="spellEnd"/>
      <w:r w:rsidRPr="002A0B81">
        <w:rPr>
          <w:i/>
          <w:iCs/>
        </w:rPr>
        <w:t>), and Environmental Data Analysis.</w:t>
      </w:r>
    </w:p>
    <w:p w14:paraId="52F4E7D9" w14:textId="77777777" w:rsidR="002A0B81" w:rsidRPr="002A0B81" w:rsidRDefault="002A0B81" w:rsidP="002A0B81">
      <w:r w:rsidRPr="002A0B81">
        <w:rPr>
          <w:b/>
          <w:bCs/>
        </w:rPr>
        <w:t>Networking Strategy:</w:t>
      </w:r>
      <w:r w:rsidRPr="002A0B81">
        <w:t xml:space="preserve"> Connect with seniors and professionals in the AIML space. Your current "6 connections" is a start—aim for 50+ to increase visibility.</w:t>
      </w:r>
    </w:p>
    <w:p w14:paraId="186F4D45" w14:textId="77777777" w:rsidR="002A0B81" w:rsidRPr="002A0B81" w:rsidRDefault="002A0B81" w:rsidP="002A0B81">
      <w:r w:rsidRPr="002A0B81">
        <w:rPr>
          <w:b/>
          <w:bCs/>
        </w:rPr>
        <w:t>Goal:</w:t>
      </w:r>
      <w:r w:rsidRPr="002A0B81">
        <w:t xml:space="preserve"> Pivot from "University Student" to "Hireable AIML Talent."</w:t>
      </w:r>
    </w:p>
    <w:p w14:paraId="00F416F4" w14:textId="77777777" w:rsidR="002A0B81" w:rsidRPr="002A0B81" w:rsidRDefault="002A0B81" w:rsidP="002A0B81"/>
    <w:p w14:paraId="2F213BAD" w14:textId="77777777" w:rsidR="002A0B81" w:rsidRPr="002A0B81" w:rsidRDefault="002A0B81" w:rsidP="002A0B81">
      <w:r w:rsidRPr="002A0B81">
        <w:t>2.</w:t>
      </w:r>
      <w:r w:rsidRPr="002A0B81">
        <w:rPr>
          <w:u w:val="single"/>
        </w:rPr>
        <w:t>Git-hub</w:t>
      </w:r>
      <w:r w:rsidRPr="002A0B81">
        <w:t>:</w:t>
      </w:r>
    </w:p>
    <w:p w14:paraId="28FB15B2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GitHub Profile Reflection</w:t>
      </w:r>
    </w:p>
    <w:p w14:paraId="437C1555" w14:textId="77777777" w:rsidR="002A0B81" w:rsidRPr="002A0B81" w:rsidRDefault="002A0B81" w:rsidP="002A0B81">
      <w:r w:rsidRPr="002A0B81">
        <w:rPr>
          <w:b/>
          <w:bCs/>
        </w:rPr>
        <w:lastRenderedPageBreak/>
        <w:t>Current State:</w:t>
      </w:r>
      <w:r w:rsidRPr="002A0B81">
        <w:t xml:space="preserve"> Clean layout with a strong focus on </w:t>
      </w:r>
      <w:r w:rsidRPr="002A0B81">
        <w:rPr>
          <w:b/>
          <w:bCs/>
        </w:rPr>
        <w:t>CSE (AIML)</w:t>
      </w:r>
      <w:r w:rsidRPr="002A0B81">
        <w:t xml:space="preserve"> at VIT Bhopal. Pinned projects like </w:t>
      </w:r>
      <w:r w:rsidRPr="002A0B81">
        <w:rPr>
          <w:i/>
          <w:iCs/>
        </w:rPr>
        <w:t>Agri-Market-Billing-system</w:t>
      </w:r>
      <w:r w:rsidRPr="002A0B81">
        <w:t xml:space="preserve"> show practical application.</w:t>
      </w:r>
    </w:p>
    <w:p w14:paraId="0A4B40E6" w14:textId="77777777" w:rsidR="002A0B81" w:rsidRPr="002A0B81" w:rsidRDefault="002A0B81" w:rsidP="002A0B81">
      <w:pPr>
        <w:rPr>
          <w:b/>
          <w:bCs/>
        </w:rPr>
      </w:pPr>
      <w:r w:rsidRPr="002A0B81">
        <w:rPr>
          <w:b/>
          <w:bCs/>
        </w:rPr>
        <w:t>Key Optimizations</w:t>
      </w:r>
    </w:p>
    <w:p w14:paraId="04057FA4" w14:textId="77777777" w:rsidR="002A0B81" w:rsidRPr="002A0B81" w:rsidRDefault="002A0B81" w:rsidP="002A0B81">
      <w:r w:rsidRPr="002A0B81">
        <w:rPr>
          <w:b/>
          <w:bCs/>
        </w:rPr>
        <w:t>README Architecture:</w:t>
      </w:r>
      <w:r w:rsidRPr="002A0B81">
        <w:t xml:space="preserve"> Create a professional "Profile README." Use it to showcase your </w:t>
      </w:r>
      <w:r w:rsidRPr="002A0B81">
        <w:rPr>
          <w:b/>
          <w:bCs/>
        </w:rPr>
        <w:t>Python</w:t>
      </w:r>
      <w:r w:rsidRPr="002A0B81">
        <w:t xml:space="preserve"> proficiency and interest in </w:t>
      </w:r>
      <w:r w:rsidRPr="002A0B81">
        <w:rPr>
          <w:b/>
          <w:bCs/>
        </w:rPr>
        <w:t>Object Detection (</w:t>
      </w:r>
      <w:proofErr w:type="spellStart"/>
      <w:r w:rsidRPr="002A0B81">
        <w:rPr>
          <w:b/>
          <w:bCs/>
        </w:rPr>
        <w:t>LabelImg</w:t>
      </w:r>
      <w:proofErr w:type="spellEnd"/>
      <w:r w:rsidRPr="002A0B81">
        <w:rPr>
          <w:b/>
          <w:bCs/>
        </w:rPr>
        <w:t>)</w:t>
      </w:r>
      <w:r w:rsidRPr="002A0B81">
        <w:t>.</w:t>
      </w:r>
    </w:p>
    <w:p w14:paraId="61FE6003" w14:textId="77777777" w:rsidR="002A0B81" w:rsidRPr="002A0B81" w:rsidRDefault="002A0B81" w:rsidP="002A0B81">
      <w:r w:rsidRPr="002A0B81">
        <w:rPr>
          <w:b/>
          <w:bCs/>
        </w:rPr>
        <w:t>Mathematical Identity:</w:t>
      </w:r>
      <w:r w:rsidRPr="002A0B81">
        <w:t xml:space="preserve"> Since you excel in </w:t>
      </w:r>
      <w:r w:rsidRPr="002A0B81">
        <w:rPr>
          <w:b/>
          <w:bCs/>
        </w:rPr>
        <w:t>Linear Algebra/Calculus</w:t>
      </w:r>
      <w:r w:rsidRPr="002A0B81">
        <w:t xml:space="preserve">, add a "Core Competencies" section. It signals you understand the </w:t>
      </w:r>
      <w:r w:rsidRPr="002A0B81">
        <w:rPr>
          <w:i/>
          <w:iCs/>
        </w:rPr>
        <w:t>why</w:t>
      </w:r>
      <w:r w:rsidRPr="002A0B81">
        <w:t xml:space="preserve"> behind the algorithms.</w:t>
      </w:r>
    </w:p>
    <w:p w14:paraId="76B63E16" w14:textId="77777777" w:rsidR="002A0B81" w:rsidRPr="002A0B81" w:rsidRDefault="002A0B81" w:rsidP="002A0B81">
      <w:r w:rsidRPr="002A0B81">
        <w:rPr>
          <w:b/>
          <w:bCs/>
        </w:rPr>
        <w:t>Repository Polish:</w:t>
      </w:r>
      <w:r w:rsidRPr="002A0B81">
        <w:t xml:space="preserve"> Add descriptions, tags, and a README.md to every public repo. For the </w:t>
      </w:r>
      <w:r w:rsidRPr="002A0B81">
        <w:rPr>
          <w:i/>
          <w:iCs/>
        </w:rPr>
        <w:t>Agri-Market</w:t>
      </w:r>
      <w:r w:rsidRPr="002A0B81">
        <w:t xml:space="preserve"> project, mention if it uses any data analysis or ML.</w:t>
      </w:r>
    </w:p>
    <w:p w14:paraId="4878BA84" w14:textId="77777777" w:rsidR="002A0B81" w:rsidRPr="002A0B81" w:rsidRDefault="002A0B81" w:rsidP="002A0B81">
      <w:r w:rsidRPr="002A0B81">
        <w:rPr>
          <w:b/>
          <w:bCs/>
        </w:rPr>
        <w:t>Activity Consistency:</w:t>
      </w:r>
      <w:r w:rsidRPr="002A0B81">
        <w:t xml:space="preserve"> Aim for "green squares" by committing small updates to your coursework or personal AIML experiments regularly.</w:t>
      </w:r>
    </w:p>
    <w:p w14:paraId="7DAC16F8" w14:textId="28E9021F" w:rsidR="00440AA7" w:rsidRDefault="002A0B81" w:rsidP="002A0B81">
      <w:r w:rsidRPr="002A0B81">
        <w:rPr>
          <w:b/>
          <w:bCs/>
        </w:rPr>
        <w:t>Goal:</w:t>
      </w:r>
      <w:r w:rsidRPr="002A0B81">
        <w:t xml:space="preserve"> Turn your profile into a living portfolio of an </w:t>
      </w:r>
      <w:r w:rsidRPr="002A0B81">
        <w:rPr>
          <w:b/>
          <w:bCs/>
        </w:rPr>
        <w:t xml:space="preserve">AI </w:t>
      </w:r>
      <w:r>
        <w:rPr>
          <w:b/>
          <w:bCs/>
        </w:rPr>
        <w:t xml:space="preserve">and cyber security </w:t>
      </w:r>
      <w:r w:rsidRPr="002A0B81">
        <w:rPr>
          <w:b/>
          <w:bCs/>
        </w:rPr>
        <w:t>Engineer</w:t>
      </w:r>
    </w:p>
    <w:sectPr w:rsidR="00440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81"/>
    <w:rsid w:val="00012F2B"/>
    <w:rsid w:val="00063A94"/>
    <w:rsid w:val="002A0B81"/>
    <w:rsid w:val="00331EAF"/>
    <w:rsid w:val="00440AA7"/>
    <w:rsid w:val="004B1418"/>
    <w:rsid w:val="00814E34"/>
    <w:rsid w:val="008B5861"/>
    <w:rsid w:val="00BD2122"/>
    <w:rsid w:val="00BF45FA"/>
    <w:rsid w:val="00F3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E22E"/>
  <w15:chartTrackingRefBased/>
  <w15:docId w15:val="{C91D88B0-0C59-4786-A6FE-1E9F1A58F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8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8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8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0B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0B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0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8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8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upushpa725@gmail.com</dc:creator>
  <cp:keywords/>
  <dc:description/>
  <cp:lastModifiedBy>upushpa725@gmail.com</cp:lastModifiedBy>
  <cp:revision>2</cp:revision>
  <dcterms:created xsi:type="dcterms:W3CDTF">2026-03-31T08:48:00Z</dcterms:created>
  <dcterms:modified xsi:type="dcterms:W3CDTF">2026-03-31T10:55:00Z</dcterms:modified>
</cp:coreProperties>
</file>