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C9F1" w14:textId="77777777" w:rsidR="00085FCA" w:rsidRPr="00085FCA" w:rsidRDefault="00085FCA" w:rsidP="00085FCA">
      <w:r w:rsidRPr="00085FCA">
        <w:t xml:space="preserve">For creating the infographic, I used an online design tool called </w:t>
      </w:r>
      <w:r w:rsidRPr="00085FCA">
        <w:rPr>
          <w:b/>
          <w:bCs/>
        </w:rPr>
        <w:t>Canva</w:t>
      </w:r>
      <w:r w:rsidRPr="00085FCA">
        <w:t>, which provides ready-made templates and easy customization options. It helped me organize information clearly and make the design visually appealing without needing advanced design skills.</w:t>
      </w:r>
    </w:p>
    <w:p w14:paraId="003DF5A7" w14:textId="77777777" w:rsidR="00085FCA" w:rsidRPr="00085FCA" w:rsidRDefault="00085FCA" w:rsidP="00085FCA">
      <w:r w:rsidRPr="00085FCA">
        <w:t>My design focuses on key aspects of digital literacy, including what digital literacy means, useful digital tools for students, safe internet practices, and email etiquette. I used simple icons, headings, and short bullet points to make the content easy to understand at a glance. The aim was to present important information in a clean and structured way so that even someone new to the topic can quickly learn the basics.</w:t>
      </w:r>
    </w:p>
    <w:p w14:paraId="6405A5A3" w14:textId="77777777" w:rsidR="00085FCA" w:rsidRPr="00085FCA" w:rsidRDefault="00085FCA" w:rsidP="00085FCA">
      <w:r w:rsidRPr="00085FCA">
        <w:t>One thing I found slightly difficult was deciding how much information to include without making the infographic look crowded. It was challenging to keep the design simple while still covering all important points. However, this also made the process interesting, as I learned how to balance content and design effectively. Overall, it improved both my creativity and my understanding of digital literacy concepts.</w:t>
      </w:r>
    </w:p>
    <w:p w14:paraId="5DA86105" w14:textId="77777777" w:rsidR="00440AA7" w:rsidRDefault="00440AA7"/>
    <w:sectPr w:rsidR="00440A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5FCA"/>
    <w:rsid w:val="00012F2B"/>
    <w:rsid w:val="00031BCF"/>
    <w:rsid w:val="00063A94"/>
    <w:rsid w:val="00085FCA"/>
    <w:rsid w:val="00331EAF"/>
    <w:rsid w:val="00440AA7"/>
    <w:rsid w:val="00814E34"/>
    <w:rsid w:val="00BD2122"/>
    <w:rsid w:val="00BF45F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7E408"/>
  <w15:chartTrackingRefBased/>
  <w15:docId w15:val="{AD1D07C5-D598-4AF9-81F6-39F641F6D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mr-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085FC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85FC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85FC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85F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5F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5F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5F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5F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5F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FC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85FC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85FC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85F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5F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5F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5F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5F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5FCA"/>
    <w:rPr>
      <w:rFonts w:eastAsiaTheme="majorEastAsia" w:cstheme="majorBidi"/>
      <w:color w:val="272727" w:themeColor="text1" w:themeTint="D8"/>
    </w:rPr>
  </w:style>
  <w:style w:type="paragraph" w:styleId="Title">
    <w:name w:val="Title"/>
    <w:basedOn w:val="Normal"/>
    <w:next w:val="Normal"/>
    <w:link w:val="TitleChar"/>
    <w:uiPriority w:val="10"/>
    <w:qFormat/>
    <w:rsid w:val="00085FC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85FC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85FC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85FC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85FCA"/>
    <w:pPr>
      <w:spacing w:before="160"/>
      <w:jc w:val="center"/>
    </w:pPr>
    <w:rPr>
      <w:i/>
      <w:iCs/>
      <w:color w:val="404040" w:themeColor="text1" w:themeTint="BF"/>
    </w:rPr>
  </w:style>
  <w:style w:type="character" w:customStyle="1" w:styleId="QuoteChar">
    <w:name w:val="Quote Char"/>
    <w:basedOn w:val="DefaultParagraphFont"/>
    <w:link w:val="Quote"/>
    <w:uiPriority w:val="29"/>
    <w:rsid w:val="00085FCA"/>
    <w:rPr>
      <w:rFonts w:cs="Mangal"/>
      <w:i/>
      <w:iCs/>
      <w:color w:val="404040" w:themeColor="text1" w:themeTint="BF"/>
    </w:rPr>
  </w:style>
  <w:style w:type="paragraph" w:styleId="ListParagraph">
    <w:name w:val="List Paragraph"/>
    <w:basedOn w:val="Normal"/>
    <w:uiPriority w:val="34"/>
    <w:qFormat/>
    <w:rsid w:val="00085FCA"/>
    <w:pPr>
      <w:ind w:left="720"/>
      <w:contextualSpacing/>
    </w:pPr>
  </w:style>
  <w:style w:type="character" w:styleId="IntenseEmphasis">
    <w:name w:val="Intense Emphasis"/>
    <w:basedOn w:val="DefaultParagraphFont"/>
    <w:uiPriority w:val="21"/>
    <w:qFormat/>
    <w:rsid w:val="00085FCA"/>
    <w:rPr>
      <w:i/>
      <w:iCs/>
      <w:color w:val="2F5496" w:themeColor="accent1" w:themeShade="BF"/>
    </w:rPr>
  </w:style>
  <w:style w:type="paragraph" w:styleId="IntenseQuote">
    <w:name w:val="Intense Quote"/>
    <w:basedOn w:val="Normal"/>
    <w:next w:val="Normal"/>
    <w:link w:val="IntenseQuoteChar"/>
    <w:uiPriority w:val="30"/>
    <w:qFormat/>
    <w:rsid w:val="00085F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5FCA"/>
    <w:rPr>
      <w:rFonts w:cs="Mangal"/>
      <w:i/>
      <w:iCs/>
      <w:color w:val="2F5496" w:themeColor="accent1" w:themeShade="BF"/>
    </w:rPr>
  </w:style>
  <w:style w:type="character" w:styleId="IntenseReference">
    <w:name w:val="Intense Reference"/>
    <w:basedOn w:val="DefaultParagraphFont"/>
    <w:uiPriority w:val="32"/>
    <w:qFormat/>
    <w:rsid w:val="00085FC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164</Words>
  <Characters>938</Characters>
  <Application>Microsoft Office Word</Application>
  <DocSecurity>0</DocSecurity>
  <Lines>7</Lines>
  <Paragraphs>2</Paragraphs>
  <ScaleCrop>false</ScaleCrop>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upushpa725@gmail.com</dc:creator>
  <cp:keywords/>
  <dc:description/>
  <cp:lastModifiedBy>upushpa725@gmail.com</cp:lastModifiedBy>
  <cp:revision>1</cp:revision>
  <dcterms:created xsi:type="dcterms:W3CDTF">2026-03-30T13:49:00Z</dcterms:created>
  <dcterms:modified xsi:type="dcterms:W3CDTF">2026-03-30T13:50:00Z</dcterms:modified>
</cp:coreProperties>
</file>