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87CEA" w14:textId="77777777" w:rsidR="00967215" w:rsidRPr="00967215" w:rsidRDefault="00967215" w:rsidP="00967215">
      <w:r w:rsidRPr="00967215">
        <w:rPr>
          <w:b/>
          <w:bCs/>
        </w:rPr>
        <w:t>Platform Reflection Notes</w:t>
      </w:r>
    </w:p>
    <w:p w14:paraId="677CCEFC" w14:textId="77777777" w:rsidR="00967215" w:rsidRPr="00967215" w:rsidRDefault="00967215" w:rsidP="00967215">
      <w:pPr>
        <w:numPr>
          <w:ilvl w:val="0"/>
          <w:numId w:val="1"/>
        </w:numPr>
      </w:pPr>
      <w:r w:rsidRPr="00967215">
        <w:t>For this task, I explored Hacker Rank for coding and Google Forms for digital collaboration.</w:t>
      </w:r>
    </w:p>
    <w:p w14:paraId="3A1D794E" w14:textId="77777777" w:rsidR="00967215" w:rsidRPr="00967215" w:rsidRDefault="00967215" w:rsidP="00967215">
      <w:pPr>
        <w:numPr>
          <w:ilvl w:val="0"/>
          <w:numId w:val="1"/>
        </w:numPr>
      </w:pPr>
      <w:r w:rsidRPr="00967215">
        <w:t>I successfully completed a Python-based beginner challenge to practice logical problem-solving.</w:t>
      </w:r>
    </w:p>
    <w:p w14:paraId="17C3846C" w14:textId="77777777" w:rsidR="00967215" w:rsidRPr="00967215" w:rsidRDefault="00967215" w:rsidP="00967215">
      <w:pPr>
        <w:numPr>
          <w:ilvl w:val="0"/>
          <w:numId w:val="1"/>
        </w:numPr>
      </w:pPr>
      <w:r w:rsidRPr="00967215">
        <w:t>Using Google Forms, I designed a 5-question "Digital Literacy Awareness Quiz" for my peers.</w:t>
      </w:r>
    </w:p>
    <w:p w14:paraId="42BBE9F8" w14:textId="77777777" w:rsidR="00967215" w:rsidRPr="00967215" w:rsidRDefault="00967215" w:rsidP="00967215">
      <w:pPr>
        <w:numPr>
          <w:ilvl w:val="0"/>
          <w:numId w:val="1"/>
        </w:numPr>
      </w:pPr>
      <w:r w:rsidRPr="00967215">
        <w:t>The quiz includes both multiple-choice and short-answer questions to ensure diverse data.</w:t>
      </w:r>
    </w:p>
    <w:p w14:paraId="3E0B948D" w14:textId="77777777" w:rsidR="00967215" w:rsidRPr="00967215" w:rsidRDefault="00967215" w:rsidP="00967215">
      <w:pPr>
        <w:numPr>
          <w:ilvl w:val="0"/>
          <w:numId w:val="1"/>
        </w:numPr>
      </w:pPr>
      <w:r w:rsidRPr="00967215">
        <w:t xml:space="preserve">I integrated a Google Sheet to capture real-time responses and </w:t>
      </w:r>
      <w:proofErr w:type="spellStart"/>
      <w:r w:rsidRPr="00967215">
        <w:t>analyze</w:t>
      </w:r>
      <w:proofErr w:type="spellEnd"/>
      <w:r w:rsidRPr="00967215">
        <w:t xml:space="preserve"> user feedback.</w:t>
      </w:r>
    </w:p>
    <w:p w14:paraId="5D4ECDAC" w14:textId="77777777" w:rsidR="00967215" w:rsidRPr="00967215" w:rsidRDefault="00967215" w:rsidP="00967215">
      <w:pPr>
        <w:numPr>
          <w:ilvl w:val="0"/>
          <w:numId w:val="1"/>
        </w:numPr>
      </w:pPr>
      <w:r w:rsidRPr="00967215">
        <w:t>These tools taught me how to collect and manage digital information efficiently.</w:t>
      </w:r>
    </w:p>
    <w:p w14:paraId="33352144" w14:textId="77777777" w:rsidR="00967215" w:rsidRPr="00967215" w:rsidRDefault="00967215" w:rsidP="00967215">
      <w:pPr>
        <w:numPr>
          <w:ilvl w:val="0"/>
          <w:numId w:val="1"/>
        </w:numPr>
      </w:pPr>
      <w:r w:rsidRPr="00967215">
        <w:t>As an AI student, mastering these platforms is vital for future data-driven projects.</w:t>
      </w:r>
    </w:p>
    <w:p w14:paraId="184A091E" w14:textId="77777777" w:rsidR="00967215" w:rsidRPr="00967215" w:rsidRDefault="00967215" w:rsidP="00967215">
      <w:pPr>
        <w:numPr>
          <w:ilvl w:val="0"/>
          <w:numId w:val="1"/>
        </w:numPr>
      </w:pPr>
      <w:r w:rsidRPr="00967215">
        <w:t>I learned that clear question design is the key to getting high-quality survey data.</w:t>
      </w:r>
    </w:p>
    <w:p w14:paraId="6B4C8E73" w14:textId="77777777" w:rsidR="00967215" w:rsidRPr="00967215" w:rsidRDefault="00967215" w:rsidP="00967215">
      <w:pPr>
        <w:numPr>
          <w:ilvl w:val="0"/>
          <w:numId w:val="1"/>
        </w:numPr>
      </w:pPr>
      <w:r w:rsidRPr="00967215">
        <w:t>Practicing on coding platforms helps bridge the gap between theory and actual implementation.</w:t>
      </w:r>
    </w:p>
    <w:p w14:paraId="7301C7B6" w14:textId="77777777" w:rsidR="00967215" w:rsidRPr="00967215" w:rsidRDefault="00967215" w:rsidP="00967215">
      <w:pPr>
        <w:numPr>
          <w:ilvl w:val="0"/>
          <w:numId w:val="1"/>
        </w:numPr>
      </w:pPr>
      <w:r w:rsidRPr="00967215">
        <w:t>Overall, this task improved my confidence in using cloud-based tools for academic collaboration.</w:t>
      </w:r>
    </w:p>
    <w:p w14:paraId="7DAC16F8" w14:textId="25120E34" w:rsidR="00440AA7" w:rsidRDefault="00440AA7" w:rsidP="002A0B81"/>
    <w:sectPr w:rsidR="00440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E5AF9"/>
    <w:multiLevelType w:val="multilevel"/>
    <w:tmpl w:val="8AAEE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34883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B81"/>
    <w:rsid w:val="00012F2B"/>
    <w:rsid w:val="00063A94"/>
    <w:rsid w:val="002A0B81"/>
    <w:rsid w:val="00331EAF"/>
    <w:rsid w:val="00440AA7"/>
    <w:rsid w:val="00814E34"/>
    <w:rsid w:val="00967215"/>
    <w:rsid w:val="00BD2122"/>
    <w:rsid w:val="00BF45FA"/>
    <w:rsid w:val="00F32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5E22E"/>
  <w15:chartTrackingRefBased/>
  <w15:docId w15:val="{C91D88B0-0C59-4786-A6FE-1E9F1A58F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0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B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B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B8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B8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B8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B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B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A0B8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A0B8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A0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B81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B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B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B81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B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upushpa725@gmail.com</dc:creator>
  <cp:keywords/>
  <dc:description/>
  <cp:lastModifiedBy>upushpa725@gmail.com</cp:lastModifiedBy>
  <cp:revision>2</cp:revision>
  <dcterms:created xsi:type="dcterms:W3CDTF">2026-03-31T09:08:00Z</dcterms:created>
  <dcterms:modified xsi:type="dcterms:W3CDTF">2026-03-31T09:08:00Z</dcterms:modified>
</cp:coreProperties>
</file>