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78995636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20774679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6088278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