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1: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2: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3: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4: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5: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CHAPTER 6: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AI generation failed due to API limits. Please regenerate.</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AI generation failed due to API limits. Please regenerate.</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