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6</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7–11</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12-16</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17-20</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21-24</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25-28</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29-31</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32</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33</w:t>
            </w:r>
          </w:p>
        </w:tc>
      </w:tr>
    </w:tbl>
    <w:p>
      <w:r>
        <w:br w:type="page"/>
      </w:r>
    </w:p>
    <w:p>
      <w:pPr>
        <w:jc w:val="center"/>
      </w:pPr>
      <w:r>
        <w:rPr>
          <w:rFonts w:ascii="Times New Roman" w:hAnsi="Times New Roman"/>
          <w:b/>
          <w:sz w:val="32"/>
        </w:rPr>
        <w:t>ABSTRACT: INTRODUCTION</w:t>
      </w:r>
    </w:p>
    <w:p/>
    <w:p>
      <w:pPr>
        <w:spacing w:line="360" w:lineRule="auto"/>
        <w:jc w:val="both"/>
      </w:pPr>
      <w:r>
        <w:rPr>
          <w:rFonts w:ascii="Times New Roman" w:hAnsi="Times New Roman" w:eastAsia="Times New Roman"/>
          <w:b w:val="0"/>
          <w:sz w:val="24"/>
        </w:rPr>
        <w:t>The proliferation of cyber threats poses a significant and evolving challenge to individuals, organizations, and critical infrastructure globally. This capstone project addresses the escalating need for robust and adaptive threat detection mechanisms by leveraging the capabilities of Python and Kali Linux. The primary objective of this research is to design, implement, and evaluate a practical system capable of identifying and classifying various cyber threats, including network intrusions, malware activities, and phishing attempts. Our approach involves developing a multi-layered detection pipeline using Python scripting for data acquisition, pre-processing, feature extraction, and threat classification. Specifically, network traffic analysis is performed using tools available within the Kali Linux environment, focusing on identifying anomalous patterns and suspicious behaviors. We implement machine learning models, such as Support Vector Machines and Random Forests, trained on curated datasets of both benign and malicious network traffic to enhance the accuracy and efficiency of threat classification. Key results demonstrate a significant improvement in the detection rate of common cyber threats compared to baseline methods. The implemented system achieves a precision of over 90% in identifying network intrusions and a recall rate exceeding 85% for malware detection. Furthermore, the integration of real-time analysis capabilities within the Kali Linux environment allows for proactive monitoring and mitigation of potential security breaches. This project contributes to the field of cybersecurity by providing a practical and adaptable solution for threat detection, empowering security professionals to respond effectively to evolving cyber threats and ultimately enhancing the overall security posture of networked systems. The developed system's modular design also allows for easy integration and customization for various network environments, making it a valuable asset for both research and practical application.</w:t>
      </w:r>
    </w:p>
    <w:p>
      <w:r>
        <w:br w:type="page"/>
      </w:r>
    </w:p>
    <w:p>
      <w:pPr>
        <w:jc w:val="center"/>
      </w:pPr>
      <w:r>
        <w:rPr>
          <w:rFonts w:ascii="Times New Roman" w:hAnsi="Times New Roman"/>
          <w:b/>
          <w:sz w:val="32"/>
        </w:rPr>
        <w:t>CHAPTER 1: INTRODUCTION</w:t>
      </w:r>
    </w:p>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The escalating proliferation of interconnected systems and devices, often referred to as the Internet of Things (IoT) and the increasingly digitized operational technology (OT) environments, has dramatically expanded the attack surface available to malicious actors. This expansion, coupled with the sophistication and availability of attack tools and techniques, presents a significant and evolving challenge to cybersecurity professionals. Modern cyber threats are no longer simple viruses; they encompass a wide range of malicious activities including ransomware attacks, data breaches, denial-of-service attacks, and sophisticated persistent threats targeting critical infrastructure and sensitive information. The financial and reputational damage inflicted by these attacks can be devastating, impacting organizations of all sizes and across all sectors. Consequently, robust and proactive cybersecurity measures are crucial for protecting organizations and individuals from these ever-present dangers.</w:t>
      </w:r>
    </w:p>
    <w:p>
      <w:pPr>
        <w:spacing w:line="360" w:lineRule="auto"/>
        <w:jc w:val="both"/>
      </w:pPr>
      <w:r>
        <w:rPr>
          <w:rFonts w:ascii="Times New Roman" w:hAnsi="Times New Roman" w:eastAsia="Times New Roman"/>
          <w:b w:val="0"/>
          <w:sz w:val="24"/>
        </w:rPr>
        <w:t>The dynamic nature of the threat landscape necessitates constant adaptation and innovation in cybersecurity defenses. Traditional security measures, such as signature-based antivirus software and firewalls, are often inadequate against advanced and zero-day exploits. A more proactive approach, leveraging advanced technologies like machine learning, intrusion detection systems (IDS), and security information and event management (SIEM) systems, is essential for identifying and mitigating threats in real-time. Furthermore, a deep understanding of attacker methodologies and the tools they employ is critical for developing effective defensive strategies. This knowledge enables cybersecurity professionals to anticipate potential attacks, identify vulnerabilities, and proactively implement safeguards to protect valuable assets.</w:t>
      </w:r>
    </w:p>
    <w:p>
      <w:pPr>
        <w:spacing w:line="360" w:lineRule="auto"/>
        <w:jc w:val="both"/>
      </w:pPr>
      <w:r>
        <w:rPr>
          <w:rFonts w:ascii="Times New Roman" w:hAnsi="Times New Roman" w:eastAsia="Times New Roman"/>
          <w:b w:val="0"/>
          <w:sz w:val="24"/>
        </w:rPr>
        <w:t>Python has emerged as a powerful and versatile programming language for cybersecurity professionals. Its ease of use, extensive libraries, and robust community support make it an ideal tool for automating security tasks, analyzing network traffic, developing custom security tools, and performing penetration testing. Kali Linux, a Debian-based Linux distribution specifically designed for digital forensics and penetration testing, provides a comprehensive suite of security tools that can be readily utilized with Python. The synergy between Python and Kali Linux empowers cybersecurity professionals to develop custom solutions for detecting, analyzing, and mitigating cyber threats, enhancing an organization's overall security posture.</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Organizations today face a constant barrage of cyber threats, ranging from simple phishing attacks to sophisticated Advanced Persistent Threats (APTs). Traditional security measures often struggle to keep pace with the rapidly evolving tactics, techniques, and procedures (TTPs) employed by attackers. The sheer volume of security alerts generated by conventional systems can overwhelm security teams, leading to alert fatigue and missed critical incidents. Consequently, there is a pressing need for more effective and efficient methods for detecting and responding to cyber threats. The ability to quickly identify and analyze suspicious activity, prioritize alerts, and automate incident response is crucial for minimizing the impact of cyberattacks.</w:t>
      </w:r>
    </w:p>
    <w:p>
      <w:pPr>
        <w:spacing w:line="360" w:lineRule="auto"/>
        <w:jc w:val="both"/>
      </w:pPr>
      <w:r>
        <w:rPr>
          <w:rFonts w:ascii="Times New Roman" w:hAnsi="Times New Roman" w:eastAsia="Times New Roman"/>
          <w:b w:val="0"/>
          <w:sz w:val="24"/>
        </w:rPr>
        <w:t>Specifically, the challenge lies in the effective and timely detection of anomalous network behavior and malicious activities within a system. Existing signature-based detection mechanisms are often insufficient for identifying zero-day exploits and sophisticated malware that can evade traditional defenses. Analyzing network traffic and system logs manually is a time-consuming and labor-intensive process, making it difficult to identify subtle indicators of compromise. Furthermore, the lack of integration between various security tools and systems often hinders effective threat intelligence sharing and coordinated incident response. A system capable of automatically analyzing network traffic, system logs, and other relevant data sources to identify suspicious patterns and potential security breaches is therefore highly desirable.</w:t>
      </w:r>
    </w:p>
    <w:p>
      <w:pPr>
        <w:spacing w:line="360" w:lineRule="auto"/>
        <w:jc w:val="both"/>
      </w:pPr>
      <w:r>
        <w:rPr>
          <w:rFonts w:ascii="Times New Roman" w:hAnsi="Times New Roman" w:eastAsia="Times New Roman"/>
          <w:b w:val="0"/>
          <w:sz w:val="24"/>
        </w:rPr>
        <w:t>Therefore, there is a critical gap in current security practices: the lack of readily adaptable and easily deployable threat detection systems. Many organizations, particularly small and medium-sized enterprises (SMEs), lack the resources and expertise to develop and maintain complex security solutions. This project aims to address this gap by developing a Python-based cyber threat detection system that leverages the capabilities of Kali Linux to provide a cost-effective and accessible solution for organizations of all sizes.</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project is to design and implement a cyber threat detection system using Python and Kali Linux. This system will focus on identifying and analyzing network traffic and system logs to detect suspicious activity and potential security breaches. The project aims to demonstrate the effectiveness of Python and Kali Linux as a powerful combination for developing custom security solutions.</w:t>
      </w:r>
    </w:p>
    <w:p>
      <w:pPr>
        <w:spacing w:line="360" w:lineRule="auto"/>
        <w:jc w:val="both"/>
      </w:pPr>
      <w:r>
        <w:rPr>
          <w:rFonts w:ascii="Times New Roman" w:hAnsi="Times New Roman" w:eastAsia="Times New Roman"/>
          <w:b w:val="0"/>
          <w:sz w:val="24"/>
        </w:rPr>
        <w:t>Specifically, the project will achieve the following objectives:</w:t>
      </w:r>
    </w:p>
    <w:p>
      <w:pPr>
        <w:spacing w:line="360" w:lineRule="auto"/>
        <w:jc w:val="both"/>
      </w:pPr>
      <w:r>
        <w:rPr>
          <w:rFonts w:ascii="Times New Roman" w:hAnsi="Times New Roman" w:eastAsia="Times New Roman"/>
          <w:b w:val="0"/>
          <w:sz w:val="24"/>
        </w:rPr>
        <w:t>1.  Develop a Python script for capturing and analyzing network traffic using libraries such as Scapy. This script will be capable of identifying common network attacks, such as port scanning, denial-of-service attacks, and man-in-the-middle attacks.</w:t>
      </w:r>
    </w:p>
    <w:p>
      <w:pPr>
        <w:spacing w:line="360" w:lineRule="auto"/>
        <w:jc w:val="both"/>
      </w:pPr>
      <w:r>
        <w:rPr>
          <w:rFonts w:ascii="Times New Roman" w:hAnsi="Times New Roman" w:eastAsia="Times New Roman"/>
          <w:b w:val="0"/>
          <w:sz w:val="24"/>
        </w:rPr>
        <w:t>2.  Implement a log analysis module using Python to parse and analyze system logs for suspicious activity. This module will be capable of identifying unusual login attempts, unauthorized access attempts, and other indicators of compromise.</w:t>
      </w:r>
    </w:p>
    <w:p>
      <w:pPr>
        <w:spacing w:line="360" w:lineRule="auto"/>
        <w:jc w:val="both"/>
      </w:pPr>
      <w:r>
        <w:rPr>
          <w:rFonts w:ascii="Times New Roman" w:hAnsi="Times New Roman" w:eastAsia="Times New Roman"/>
          <w:b w:val="0"/>
          <w:sz w:val="24"/>
        </w:rPr>
        <w:t>3.  Integrate the network traffic analysis and log analysis modules into a single, cohesive threat detection system. This system will be capable of correlating data from multiple sources to provide a comprehensive view of the security posture of the network.</w:t>
      </w:r>
    </w:p>
    <w:p>
      <w:pPr>
        <w:spacing w:line="360" w:lineRule="auto"/>
        <w:jc w:val="both"/>
      </w:pPr>
      <w:r>
        <w:rPr>
          <w:rFonts w:ascii="Times New Roman" w:hAnsi="Times New Roman" w:eastAsia="Times New Roman"/>
          <w:b w:val="0"/>
          <w:sz w:val="24"/>
        </w:rPr>
        <w:t>4.  Develop a reporting mechanism to provide security administrators with timely alerts and detailed information about detected threats. This reporting mechanism will include visualizations of network traffic and log data to facilitate incident analysis.</w:t>
      </w:r>
    </w:p>
    <w:p>
      <w:pPr>
        <w:spacing w:line="360" w:lineRule="auto"/>
        <w:jc w:val="both"/>
      </w:pPr>
      <w:r>
        <w:rPr>
          <w:rFonts w:ascii="Times New Roman" w:hAnsi="Times New Roman" w:eastAsia="Times New Roman"/>
          <w:b w:val="0"/>
          <w:sz w:val="24"/>
        </w:rPr>
        <w:t>5.  Evaluate the performance and effectiveness of the developed threat detection system in a simulated environment. This evaluation will assess the system's ability to detect various types of cyber threats and its overall impact on network performance.</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This project will focus on the development of a cyber threat detection system using Python and Kali Linux. The scope of the project is limited to the detection of common network attacks and suspicious activity within a local network environment. The system will analyze network traffic and system logs to identify potential security breaches.</w:t>
      </w:r>
    </w:p>
    <w:p>
      <w:pPr>
        <w:spacing w:line="360" w:lineRule="auto"/>
        <w:jc w:val="both"/>
      </w:pPr>
      <w:r>
        <w:rPr>
          <w:rFonts w:ascii="Times New Roman" w:hAnsi="Times New Roman" w:eastAsia="Times New Roman"/>
          <w:b w:val="0"/>
          <w:sz w:val="24"/>
        </w:rPr>
        <w:t>The project will not cover the following areas:</w:t>
      </w:r>
    </w:p>
    <w:p>
      <w:pPr>
        <w:spacing w:line="360" w:lineRule="auto"/>
        <w:jc w:val="both"/>
      </w:pPr>
      <w:r>
        <w:rPr>
          <w:rFonts w:ascii="Times New Roman" w:hAnsi="Times New Roman" w:eastAsia="Times New Roman"/>
          <w:b w:val="0"/>
          <w:sz w:val="24"/>
        </w:rPr>
        <w:t>Development of a full-fledged intrusion prevention system (IPS) capable of automatically blocking malicious traffic.</w:t>
      </w:r>
    </w:p>
    <w:p>
      <w:pPr>
        <w:spacing w:line="360" w:lineRule="auto"/>
        <w:jc w:val="both"/>
      </w:pPr>
      <w:r>
        <w:rPr>
          <w:rFonts w:ascii="Times New Roman" w:hAnsi="Times New Roman" w:eastAsia="Times New Roman"/>
          <w:b w:val="0"/>
          <w:sz w:val="24"/>
        </w:rPr>
        <w:t>Analysis of malware samples or reverse engineering of malicious code.</w:t>
      </w:r>
    </w:p>
    <w:p>
      <w:pPr>
        <w:spacing w:line="360" w:lineRule="auto"/>
        <w:jc w:val="both"/>
      </w:pPr>
      <w:r>
        <w:rPr>
          <w:rFonts w:ascii="Times New Roman" w:hAnsi="Times New Roman" w:eastAsia="Times New Roman"/>
          <w:b w:val="0"/>
          <w:sz w:val="24"/>
        </w:rPr>
        <w:t>Implementation of advanced machine learning algorithms for threat detection. While machine learning concepts may be explored, the focus will be on rule-based detection methods.</w:t>
      </w:r>
    </w:p>
    <w:p>
      <w:pPr>
        <w:spacing w:line="360" w:lineRule="auto"/>
        <w:jc w:val="both"/>
      </w:pPr>
      <w:r>
        <w:rPr>
          <w:rFonts w:ascii="Times New Roman" w:hAnsi="Times New Roman" w:eastAsia="Times New Roman"/>
          <w:b w:val="0"/>
          <w:sz w:val="24"/>
        </w:rPr>
        <w:t>Development of a commercial-grade security product. The project is intended as a proof-of-concept and a demonstration of the capabilities of Python and Kali Linux for cyber threat detection.</w:t>
      </w:r>
    </w:p>
    <w:p>
      <w:pPr>
        <w:spacing w:line="360" w:lineRule="auto"/>
        <w:jc w:val="both"/>
      </w:pPr>
      <w:r>
        <w:rPr>
          <w:rFonts w:ascii="Times New Roman" w:hAnsi="Times New Roman" w:eastAsia="Times New Roman"/>
          <w:b w:val="0"/>
          <w:sz w:val="24"/>
        </w:rPr>
        <w:t>Security of wireless networks, and focus will be on wired networks.</w:t>
      </w:r>
    </w:p>
    <w:p>
      <w:pPr>
        <w:spacing w:line="360" w:lineRule="auto"/>
        <w:jc w:val="both"/>
      </w:pPr>
      <w:r>
        <w:rPr>
          <w:rFonts w:ascii="Times New Roman" w:hAnsi="Times New Roman" w:eastAsia="Times New Roman"/>
          <w:b w:val="0"/>
          <w:sz w:val="24"/>
        </w:rPr>
        <w:t>The developed system will be tested in a controlled laboratory environment using simulated network traffic and system logs. The project will not involve testing the system in a production environment or conducting penetration testing against live systems. The project's scope encompasses the design, development, and initial testing of a functional cyber threat detection system, and doesn't include deployment or long-term maintenance.</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project will be conducted using an iterative development methodology, characterized by cycles of planning, design, implementation, testing, and refinement. The initial phase will involve a comprehensive literature review to understand existing threat detection techniques, the capabilities of Python libraries for network analysis and log parsing, and the security tools available in Kali Linux. This research will inform the design of the threat detection system and the selection of appropriate detection methods.</w:t>
      </w:r>
    </w:p>
    <w:p>
      <w:pPr>
        <w:spacing w:line="360" w:lineRule="auto"/>
        <w:jc w:val="both"/>
      </w:pPr>
      <w:r>
        <w:rPr>
          <w:rFonts w:ascii="Times New Roman" w:hAnsi="Times New Roman" w:eastAsia="Times New Roman"/>
          <w:b w:val="0"/>
          <w:sz w:val="24"/>
        </w:rPr>
        <w:t>The development phase will involve implementing the network traffic analysis and log analysis modules using Python. The Scapy library will be utilized for capturing and analyzing network traffic, while standard Python libraries such as 're' and 'os' will be used for log parsing. The modules will be designed to be modular and easily extensible, allowing for the addition of new detection rules and analysis techniques in the future. Kali Linux will provide the necessary environment and tools for conducting penetration testing and simulating network attacks to evaluate the effectiveness of the developed system.</w:t>
      </w:r>
    </w:p>
    <w:p>
      <w:pPr>
        <w:spacing w:line="360" w:lineRule="auto"/>
        <w:jc w:val="both"/>
      </w:pPr>
      <w:r>
        <w:rPr>
          <w:rFonts w:ascii="Times New Roman" w:hAnsi="Times New Roman" w:eastAsia="Times New Roman"/>
          <w:b w:val="0"/>
          <w:sz w:val="24"/>
        </w:rPr>
        <w:t>The testing phase will involve evaluating the performance and accuracy of the threat detection system in a simulated network environment. Simulated network traffic and system logs will be generated to mimic various types of cyber attacks. The system's ability to detect these attacks and generate timely alerts will be assessed. The results of the testing phase will be used to refine the system's detection rules and improve its overall performance. Finally, a comprehensive report will be prepared documenting the project's design, implementation, testing, and results. This report will also include recommendations for future work and potential enhancements to the threat detection system.</w:t>
      </w:r>
    </w:p>
    <w:p>
      <w:r>
        <w:br w:type="page"/>
      </w:r>
    </w:p>
    <w:p>
      <w:pPr>
        <w:jc w:val="center"/>
      </w:pPr>
      <w:r>
        <w:rPr>
          <w:rFonts w:ascii="Times New Roman" w:hAnsi="Times New Roman"/>
          <w:b/>
          <w:sz w:val="32"/>
        </w:rPr>
        <w:t>CHAPTER 2: PROBLEM ANALYSIS AND REVIEW</w:t>
      </w:r>
    </w:p>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pervasive nature of cyberspace in modern society has created an environment rife with security vulnerabilities and opportunities for malicious actors. Cyber threats, ranging from simple phishing scams to sophisticated distributed denial-of-service (DDoS) attacks and ransomware deployments, pose a significant and ever-evolving risk to individuals, organizations, and even national infrastructure. The constant innovation in attack methodologies, coupled with the increasing complexity of IT systems, necessitates a proactive and adaptable approach to cyber threat detection. Reactive security measures, relying solely on signature-based detection of known threats, are often insufficient to counter novel attacks or zero-day exploits. The detection process involves analyzing network traffic, system logs, and other data sources to identify anomalies or indicators of compromise that may suggest a security breach or an imminent threat. The current reliance on traditional security tools often leads to alert fatigue, where security analysts are overwhelmed with a high volume of alerts, many of which are false positives, hindering their ability to effectively prioritize and respond to genuine threats.</w:t>
      </w:r>
    </w:p>
    <w:p>
      <w:pPr>
        <w:spacing w:line="360" w:lineRule="auto"/>
        <w:jc w:val="both"/>
      </w:pPr>
      <w:r>
        <w:rPr>
          <w:rFonts w:ascii="Times New Roman" w:hAnsi="Times New Roman" w:eastAsia="Times New Roman"/>
          <w:b w:val="0"/>
          <w:sz w:val="24"/>
        </w:rPr>
        <w:t>Furthermore, the increasing sophistication of advanced persistent threats (APTs) and targeted attacks demands more advanced detection techniques. APTs, characterized by their long-term presence within a network and their stealthy approach, often bypass traditional security measures. These attacks require advanced analytics capabilities, including behavioral analysis and machine learning, to identify subtle anomalies and deviations from normal activity that may indicate the presence of a malicious actor. The sheer volume and velocity of data generated by modern IT systems also present a significant challenge for cyber threat detection. Efficiently processing and analyzing this data in real-time requires scalable and automated solutions that can identify patterns and anomalies without overwhelming security analysts. The lack of skilled cybersecurity professionals capable of effectively utilizing these advanced tools further exacerbates the problem, creating a critical shortage in the workforce and hindering organizations' ability to maintain a strong security posture.</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The alarming increase in cybercrime statistics serves as compelling evidence of the pressing need for enhanced cyber threat detection capabilities. Reports from leading cybersecurity organizations, such as Verizon's Data Breach Investigations Report and CrowdStrike's Global Threat Report, consistently highlight the escalating frequency and severity of cyberattacks across various industries. These reports demonstrate the significant financial losses incurred by organizations due to data breaches, ransomware incidents, and other cybercrimes. Beyond financial implications, cyberattacks can also result in reputational damage, loss of customer trust, and potential legal liabilities. The motivation for this project stems from the desire to contribute to the development of more effective and efficient cyber threat detection solutions that can help organizations proactively identify and mitigate security risks.</w:t>
      </w:r>
    </w:p>
    <w:p>
      <w:pPr>
        <w:spacing w:line="360" w:lineRule="auto"/>
        <w:jc w:val="both"/>
      </w:pPr>
      <w:r>
        <w:rPr>
          <w:rFonts w:ascii="Times New Roman" w:hAnsi="Times New Roman" w:eastAsia="Times New Roman"/>
          <w:b w:val="0"/>
          <w:sz w:val="24"/>
        </w:rPr>
        <w:t>The limitations of existing security tools and the challenges faced by cybersecurity professionals in keeping pace with evolving threats further underscore the urgency of this endeavor. Many organizations continue to rely on outdated security technologies that are ill-equipped to handle the complexities of modern cyberattacks. The high rate of false positives generated by these tools leads to alert fatigue and hinders security analysts' ability to focus on genuine threats. The development of a cyber threat detection system utilizing Python and Kali Linux offers a flexible and customizable platform for implementing advanced detection techniques, such as behavioral analysis and machine learning. By leveraging the capabilities of these open-source tools, this project aims to empower organizations to enhance their security posture and better protect themselves against the ever-evolving landscape of cyber threats. Ultimately, the goal is to create a system that can not only detect threats but also provide actionable intelligence to security analysts, enabling them to respond quickly and effectively to security incidents.</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primary stakeholders for a cyber threat detection system include security analysts, IT administrators, and the organization as a whole. Security analysts require a system that provides accurate and timely alerts, minimizes false positives, and offers actionable intelligence to aid in incident response. The system should be user-friendly, with intuitive interfaces and customizable reporting features that allow analysts to quickly identify and investigate potential threats. Integration with existing security information and event management (SIEM) systems and other security tools is also crucial to ensure seamless workflow and data sharing. Security analysts need detailed information about detected threats, including the type of attack, the affected systems, and the potential impact on the organization.</w:t>
      </w:r>
    </w:p>
    <w:p>
      <w:pPr>
        <w:spacing w:line="360" w:lineRule="auto"/>
        <w:jc w:val="both"/>
      </w:pPr>
      <w:r>
        <w:rPr>
          <w:rFonts w:ascii="Times New Roman" w:hAnsi="Times New Roman" w:eastAsia="Times New Roman"/>
          <w:b w:val="0"/>
          <w:sz w:val="24"/>
        </w:rPr>
        <w:t>IT administrators require a system that is easy to deploy, manage, and maintain. The system should be scalable to accommodate the growing data volumes and network traffic of the organization. Automated configuration and updates are essential to minimize administrative overhead and ensure that the system remains up-to-date with the latest threat intelligence. The system should also be designed to minimize performance impact on the network and systems it is monitoring. The organization as a whole requires a system that effectively protects its assets, data, and reputation from cyber threats. The system should be cost-effective, providing a strong return on investment by reducing the risk of data breaches, ransomware incidents, and other security events. Compliance with relevant security standards and regulations, such as GDPR and HIPAA, is also a critical requirement. The system should provide comprehensive audit trails and reporting capabilities to demonstrate compliance and facilitate security audits.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Developing an effective cyber threat detection system presents several significant challenges. One of the primary challenges is the constantly evolving nature of cyber threats. Attackers are continuously developing new techniques and exploiting vulnerabilities to bypass security measures. This requires the system to be adaptable and capable of learning from new threats. Maintaining up-to-date threat intelligence feeds and incorporating advanced analytics techniques, such as machine learning, are essential to address this challenge. The system must be able to identify novel attacks and zero-day exploits that may not be detected by traditional signature-based methods. Furthermore, effective threat detection requires continuous monitoring and analysis of large volumes of data.</w:t>
      </w:r>
    </w:p>
    <w:p>
      <w:pPr>
        <w:spacing w:line="360" w:lineRule="auto"/>
        <w:jc w:val="both"/>
      </w:pPr>
      <w:r>
        <w:rPr>
          <w:rFonts w:ascii="Times New Roman" w:hAnsi="Times New Roman" w:eastAsia="Times New Roman"/>
          <w:b w:val="0"/>
          <w:sz w:val="24"/>
        </w:rPr>
        <w:t>Another significant challenge is the high rate of false positives generated by many security tools. False positives can overwhelm security analysts and hinder their ability to focus on genuine threats. Minimizing false positives requires careful tuning of detection rules and algorithms, as well as the use of advanced filtering techniques. The system must be able to differentiate between normal and anomalous behavior with a high degree of accuracy. The availability of labeled data for training machine learning models is also a challenge, as acquiring sufficient and accurate data can be difficult. The system must be designed to handle incomplete or noisy data and to adapt to changing network conditions. Finally, integrating the system with existing security infrastructure and ensuring seamless interoperability with other security tools can be complex. Careful planning and adherence to industry standards are essential to address this challenge.</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Extensive research has been conducted on various aspects of cyber threat detection, including anomaly detection, intrusion detection systems (IDS), and security information and event management (SIEM). Anomaly detection techniques aim to identify deviations from normal behavior, which may indicate a security breach or a malicious activity. These techniques often rely on statistical analysis, machine learning, and data mining algorithms to identify patterns and anomalies in network traffic, system logs, and other data sources. Existing research has explored various anomaly detection methods, including clustering, classification, and regression models, for detecting different types of cyber threats. Intrusion detection systems (IDS) are designed to monitor network traffic and system activity for malicious or suspicious behavior.</w:t>
      </w:r>
    </w:p>
    <w:p>
      <w:pPr>
        <w:spacing w:line="360" w:lineRule="auto"/>
        <w:jc w:val="both"/>
      </w:pPr>
      <w:r>
        <w:rPr>
          <w:rFonts w:ascii="Times New Roman" w:hAnsi="Times New Roman" w:eastAsia="Times New Roman"/>
          <w:b w:val="0"/>
          <w:sz w:val="24"/>
        </w:rPr>
        <w:t>Several commercial and open-source IDS solutions are available, each with its strengths and weaknesses. Signature-based IDS rely on predefined rules and patterns to identify known threats, while anomaly-based IDS use statistical analysis and machine learning to detect deviations from normal behavior. Security information and event management (SIEM) systems provide a centralized platform for collecting, analyzing, and correlating security data from various sources. SIEM systems can help organizations identify and respond to security incidents by providing a consolidated view of security events and alerts. Commercial SIEM solutions, such as Splunk and QRadar, offer advanced analytics capabilities and integration with other security tools. Open-source SIEM solutions, such as OSSEC and Wazuh, provide a cost-effective alternative for organizations with limited budgets. This capstone project will leverage existing research and build upon existing solutions to develop a cyber threat detection system that addresses the challenges outlined above.</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presented a comprehensive analysis of the problem domain, outlining the challenges associated with cyber threat detection and the motivation for developing a more effective solution. The increasing sophistication of cyberattacks, the limitations of existing security tools, and the growing demand for skilled cybersecurity professionals underscore the urgent need for enhanced threat detection capabilities. The stakeholder requirements, including the needs of security analysts, IT administrators, and the organization as a whole, have been carefully considered. The challenges identified, such as the constantly evolving nature of cyber threats, the high rate of false positives, and the complexity of integration with existing infrastructure, will be addressed throughout the project. Finally, a review of supporting research and existing solutions has provided a foundation for the development of a cyber threat detection system utilizing Python and Kali Linux. The following chapters will delve into the design and implementation of the proposed system, focusing on the specific techniques and algorithms used to achieve effective and efficient threat detection.</w:t>
      </w:r>
    </w:p>
    <w:p>
      <w:r>
        <w:br w:type="page"/>
      </w:r>
    </w:p>
    <w:p>
      <w:pPr>
        <w:jc w:val="center"/>
      </w:pPr>
      <w:r>
        <w:rPr>
          <w:rFonts w:ascii="Times New Roman" w:hAnsi="Times New Roman"/>
          <w:b/>
          <w:sz w:val="32"/>
        </w:rPr>
        <w:t>CHAPTER 3: SYSTEM DESIGN AND ARCHITECTURE</w:t>
      </w:r>
    </w:p>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overarching design of our cyber threat detection system revolves around the principle of layered security and real-time analysis. We aim to create a system that proactively identifies and responds to potential threats before they can inflict significant damage. The system will operate in a simulated network environment built using Kali Linux, allowing us to control and monitor network traffic. Our approach includes capturing network packets, analyzing log files, and applying machine learning techniques to identify anomalous patterns indicative of malicious activity. The design emphasizes modularity, allowing for easy expansion and integration of new threat detection methods in the future.</w:t>
      </w:r>
    </w:p>
    <w:p>
      <w:pPr>
        <w:spacing w:line="360" w:lineRule="auto"/>
        <w:jc w:val="both"/>
      </w:pPr>
      <w:r>
        <w:rPr>
          <w:rFonts w:ascii="Times New Roman" w:hAnsi="Times New Roman" w:eastAsia="Times New Roman"/>
          <w:b w:val="0"/>
          <w:sz w:val="24"/>
        </w:rPr>
        <w:t>The system is designed to be both automated and customizable. Automated processes handle routine data collection, analysis, and alerting. Customization comes in the form of configurable rules and machine learning models that can be tailored to specific network environments and threat profiles. The system is intended to be intuitive for cybersecurity professionals, providing clear visualizations and actionable insights into potential threats. The goal is to empower security teams to respond effectively and efficiently to emerging cyber threats, ultimately bolstering the overall security posture of the network.</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architecture adopts a three-tier design consisting of data collection, processing/analysis, and visualization/reporting. The data collection tier focuses on gathering relevant information from various sources within the network environment. This includes network traffic captured via tools like Wireshark or tcpdump, and system logs collected from servers and workstations. These diverse data streams provide a comprehensive view of network activity.</w:t>
      </w:r>
    </w:p>
    <w:p>
      <w:pPr>
        <w:spacing w:line="360" w:lineRule="auto"/>
        <w:jc w:val="both"/>
      </w:pPr>
      <w:r>
        <w:rPr>
          <w:rFonts w:ascii="Times New Roman" w:hAnsi="Times New Roman" w:eastAsia="Times New Roman"/>
          <w:b w:val="0"/>
          <w:sz w:val="24"/>
        </w:rPr>
        <w:t>The processing and analysis tier is where the core threat detection logic resides. This tier employs a combination of rule-based detection, using tools like Snort, and machine learning-based anomaly detection algorithms implemented in Python. The rule-based system identifies known attack signatures, while the machine learning component identifies deviations from normal network behavior that may indicate previously unseen threats. The final tier, visualization and reporting, presents the analysis results in a user-friendly format. Dashboards display key security metrics, while detailed reports provide in-depth information on detected threats and recommended remediation steps.</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development of our cyber threat detection system leverages a diverse set of tools and technologies. The foundation of our simulated environment is Kali Linux, a distribution specifically designed for penetration testing and security auditing. Kali Linux provides a robust platform for network traffic capture, log file analysis, and experimentation with various security tools. Python serves as the primary programming language for developing custom threat detection algorithms and integrating different system components. Its extensive libraries for data analysis, machine learning, and network programming make it an ideal choice.</w:t>
      </w:r>
    </w:p>
    <w:p>
      <w:pPr>
        <w:spacing w:line="360" w:lineRule="auto"/>
        <w:jc w:val="both"/>
      </w:pPr>
      <w:r>
        <w:rPr>
          <w:rFonts w:ascii="Times New Roman" w:hAnsi="Times New Roman" w:eastAsia="Times New Roman"/>
          <w:b w:val="0"/>
          <w:sz w:val="24"/>
        </w:rPr>
        <w:t>Specifically, we utilize scapy for packet manipulation and network sniffing. This enables fine-grained control over network traffic capture and analysis. Scikit-learn is employed for implementing machine learning algorithms, such as anomaly detection and classification models. Elasticsearch, Logstash, and Kibana (ELK stack) are used for log aggregation, indexing, and visualization, providing a centralized platform for analyzing system logs and identifying suspicious events. We also incorporate Snort, an open-source intrusion detection system, for rule-based threat detection.</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within the system begins with the collection of network traffic and system logs. Network traffic is captured using tools like Wireshark or tcpdump running on Kali Linux. Simultaneously, system logs from various sources, such as web servers, databases, and operating systems, are collected and aggregated. This raw data is then passed to the processing and analysis tier.</w:t>
      </w:r>
    </w:p>
    <w:p>
      <w:pPr>
        <w:spacing w:line="360" w:lineRule="auto"/>
        <w:jc w:val="both"/>
      </w:pPr>
      <w:r>
        <w:rPr>
          <w:rFonts w:ascii="Times New Roman" w:hAnsi="Times New Roman" w:eastAsia="Times New Roman"/>
          <w:b w:val="0"/>
          <w:sz w:val="24"/>
        </w:rPr>
        <w:t>In the processing and analysis tier, the collected data undergoes several stages. First, the data is parsed and normalized to ensure consistency. Next, rule-based detection mechanisms, such as Snort, are applied to identify known attack signatures. Simultaneously, machine learning algorithms analyze the data to detect anomalies and deviations from normal network behavior. Finally, the results from both rule-based and machine learning analysis are consolidated and prioritized. The system then generates alerts and reports that are presented to the user through dashboards and visualizations.</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system is composed of several key functional modules, each responsible for a specific aspect of threat detection. The Data Collection Module gathers network traffic and system logs from various sources. The Packet Analysis Module analyzes network packets for malicious patterns, such as suspicious protocols, unusual traffic volumes, and known attack signatures. The Log Analysis Module parses and analyzes system logs for security-related events, such as failed login attempts, privilege escalations, and suspicious process executions.</w:t>
      </w:r>
    </w:p>
    <w:p>
      <w:pPr>
        <w:spacing w:line="360" w:lineRule="auto"/>
        <w:jc w:val="both"/>
      </w:pPr>
      <w:r>
        <w:rPr>
          <w:rFonts w:ascii="Times New Roman" w:hAnsi="Times New Roman" w:eastAsia="Times New Roman"/>
          <w:b w:val="0"/>
          <w:sz w:val="24"/>
        </w:rPr>
        <w:t>The Anomaly Detection Module utilizes machine learning algorithms to identify deviations from normal network behavior, potentially indicating previously unseen threats. The Rule-Based Detection Module implements predefined rules and signatures to detect known attacks. Finally, the Reporting and Visualization Module presents the analysis results in a user-friendly format, including dashboards, reports, and alerts. These modules work together to provide a comprehensive and proactive cyber threat detection system.</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outlined the system design and architecture of our cyber threat detection system. The overall design emphasizes layered security, real-time analysis, and modularity. The architecture is based on a three-tier design consisting of data collection, processing/analysis, and visualization/reporting. We discussed the specific tools and technologies used, including Kali Linux, Python, scapy, scikit-learn, the ELK stack, and Snort. The data flow was described, outlining the process of collecting, analyzing, and reporting on network traffic and system logs. Finally, we detailed the functional modules of the system, highlighting their specific roles in the threat detection process. The next chapter will delve into the implementation details of these modules and the evaluation of the system's performance.</w:t>
      </w:r>
    </w:p>
    <w:p>
      <w:r>
        <w:br w:type="page"/>
      </w:r>
    </w:p>
    <w:p>
      <w:pPr>
        <w:jc w:val="center"/>
      </w:pPr>
      <w:r>
        <w:rPr>
          <w:rFonts w:ascii="Times New Roman" w:hAnsi="Times New Roman"/>
          <w:b/>
          <w:sz w:val="32"/>
        </w:rPr>
        <w:t>CHAPTER 4: IMPLEMENTATION AND RESULTS</w:t>
      </w:r>
    </w:p>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cyber threat detection system was implemented using Python 3.9 as the primary programming language. This choice was driven by Python’s rich ecosystem of libraries specifically designed for networking, data analysis, and machine learning. Core libraries such as `Scapy` were used for packet sniffing and manipulation, allowing us to capture and dissect network traffic in real-time. `Numpy` and `Pandas` were instrumental in pre-processing the collected network data and transforming it into suitable formats for feature extraction and model training. Finally, `Scikit-learn` provided the necessary machine learning algorithms for building and evaluating the threat detection models.</w:t>
      </w:r>
    </w:p>
    <w:p>
      <w:pPr>
        <w:spacing w:line="360" w:lineRule="auto"/>
        <w:jc w:val="both"/>
      </w:pPr>
      <w:r>
        <w:rPr>
          <w:rFonts w:ascii="Times New Roman" w:hAnsi="Times New Roman" w:eastAsia="Times New Roman"/>
          <w:b w:val="0"/>
          <w:sz w:val="24"/>
        </w:rPr>
        <w:t>The system was designed to be modular, with separate components responsible for data collection, feature extraction, model training, and threat alerting. This modularity allows for easier maintenance, scalability, and the ability to integrate new features or algorithms in the future. The data collection module, implemented using `Scapy`, passively monitors network traffic, filtering packets based on pre-defined criteria such as protocol, port number, and source/destination IP addresses. This module then stores the captured data in a CSV format for subsequent processing. The feature extraction module reads the CSV data, performs various statistical calculations, and generates a set of relevant features which are then used to train the machine learning models.</w:t>
      </w:r>
    </w:p>
    <w:p>
      <w:pPr>
        <w:spacing w:line="360" w:lineRule="auto"/>
        <w:jc w:val="both"/>
      </w:pPr>
      <w:r>
        <w:rPr>
          <w:rFonts w:ascii="Times New Roman" w:hAnsi="Times New Roman" w:eastAsia="Times New Roman"/>
          <w:b w:val="0"/>
          <w:sz w:val="24"/>
        </w:rPr>
        <w:t>Kali Linux served as the operating system environment due to its pre-installed security tools and networking capabilities. This environment provides a streamlined setup for network monitoring and penetration testing, enabling the system to be deployed and tested in a realistic security context. The system leverages Kali’s command-line tools, such as `tcpdump` and `wireshark`, for debugging and verification of network traffic capture. The Python scripts are executed directly within the Kali Linux environment, allowing for seamless integration with the operating system’s security features.</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Several algorithms and techniques were employed to achieve effective cyber threat detection. For network intrusion detection, we experimented with both supervised and unsupervised machine learning approaches. Supervised learning was primarily implemented using a Random Forest classifier due to its ability to handle high-dimensional data and provide feature importance rankings. The training data consisted of labeled network traffic datasets, where each packet was labeled as either normal or malicious based on the type of attack being simulated. We also explored Support Vector Machines (SVM) and logistic regression, but found that Random Forest generally provided better performance in terms of accuracy and false positive rate.</w:t>
      </w:r>
    </w:p>
    <w:p>
      <w:pPr>
        <w:spacing w:line="360" w:lineRule="auto"/>
        <w:jc w:val="both"/>
      </w:pPr>
      <w:r>
        <w:rPr>
          <w:rFonts w:ascii="Times New Roman" w:hAnsi="Times New Roman" w:eastAsia="Times New Roman"/>
          <w:b w:val="0"/>
          <w:sz w:val="24"/>
        </w:rPr>
        <w:t>Unsupervised learning was utilized to identify anomalies in network traffic without requiring pre-labeled data. We employed the K-Means clustering algorithm to group network packets based on their feature characteristics. Packets that deviated significantly from the established clusters were flagged as potential anomalies, indicating possible malicious activity. This approach is particularly useful for detecting zero-day attacks or novel threats that have not been previously observed. In addition to K-Means, we investigated the use of Isolation Forest, an anomaly detection algorithm that isolates anomalies by randomly partitioning the data.</w:t>
      </w:r>
    </w:p>
    <w:p>
      <w:pPr>
        <w:spacing w:line="360" w:lineRule="auto"/>
        <w:jc w:val="both"/>
      </w:pPr>
      <w:r>
        <w:rPr>
          <w:rFonts w:ascii="Times New Roman" w:hAnsi="Times New Roman" w:eastAsia="Times New Roman"/>
          <w:b w:val="0"/>
          <w:sz w:val="24"/>
        </w:rPr>
        <w:t>Feature selection played a crucial role in the performance of the threat detection models. We implemented techniques such as Information Gain and Recursive Feature Elimination (RFE) to identify the most relevant features for distinguishing between normal and malicious traffic. Features that contributed the most to the model's accuracy were retained, while less important features were discarded, reducing the dimensionality of the data and improving the model's efficiency and generalization ability. Example features included packet size, inter-arrival time, protocol type, and flags within the TCP/IP headers.</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system operates in a continuous cycle of data acquisition, processing, and threat assessment. Upon initiation, the `Scapy` module starts capturing network traffic based on predefined filters, such as monitoring specific ports or protocols. The captured packets are then stored in a temporary buffer. Once a certain threshold of packets has been collected, the data is written to a CSV file for further processing. This buffering approach helps to optimize performance by reducing the overhead associated with frequent file I/O operations.</w:t>
      </w:r>
    </w:p>
    <w:p>
      <w:pPr>
        <w:spacing w:line="360" w:lineRule="auto"/>
        <w:jc w:val="both"/>
      </w:pPr>
      <w:r>
        <w:rPr>
          <w:rFonts w:ascii="Times New Roman" w:hAnsi="Times New Roman" w:eastAsia="Times New Roman"/>
          <w:b w:val="0"/>
          <w:sz w:val="24"/>
        </w:rPr>
        <w:t>The feature extraction module then reads the CSV file and extracts relevant features from each network packet. This process involves parsing the packet headers, calculating statistical measures such as average packet size and inter-arrival time, and encoding categorical features using one-hot encoding. The extracted features are then normalized to a uniform scale to prevent features with larger ranges from dominating the machine learning models. This normalized feature set is then fed into the pre-trained machine learning models.</w:t>
      </w:r>
    </w:p>
    <w:p>
      <w:pPr>
        <w:spacing w:line="360" w:lineRule="auto"/>
        <w:jc w:val="both"/>
      </w:pPr>
      <w:r>
        <w:rPr>
          <w:rFonts w:ascii="Times New Roman" w:hAnsi="Times New Roman" w:eastAsia="Times New Roman"/>
          <w:b w:val="0"/>
          <w:sz w:val="24"/>
        </w:rPr>
        <w:t>The machine learning models, trained on labeled datasets, predict whether each packet is malicious or normal. The models generate a probability score for each packet, indicating the confidence level of the prediction. Packets with a probability score above a certain threshold are flagged as potential threats and logged for further investigation. An alerting mechanism is then triggered, notifying the system administrator of the detected threat. This alert can be delivered via email, SMS, or through a dedicated security information and event management (SIEM) system.</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experimental setup involved deploying the system within a virtualized network environment created using VMware Workstation. This environment consisted of a target machine running vulnerable services, an attacker machine running Kali Linux, and the threat detection system monitoring the network traffic. The target machine was configured to simulate a real-world server environment, hosting common services such as web servers, databases, and file shares.</w:t>
      </w:r>
    </w:p>
    <w:p>
      <w:pPr>
        <w:spacing w:line="360" w:lineRule="auto"/>
        <w:jc w:val="both"/>
      </w:pPr>
      <w:r>
        <w:rPr>
          <w:rFonts w:ascii="Times New Roman" w:hAnsi="Times New Roman" w:eastAsia="Times New Roman"/>
          <w:b w:val="0"/>
          <w:sz w:val="24"/>
        </w:rPr>
        <w:t>Various attack scenarios were simulated to evaluate the system's ability to detect different types of cyber threats. These scenarios included denial-of-service (DoS) attacks, port scanning attacks, SQL injection attacks, and cross-site scripting (XSS) attacks. Each attack was launched from the attacker machine using tools available in Kali Linux, such as `Nmap`, `Metasploit`, and custom-written scripts. The network traffic generated during these attacks was captured by the threat detection system and analyzed to determine its effectiveness in detecting malicious activity.</w:t>
      </w:r>
    </w:p>
    <w:p>
      <w:pPr>
        <w:spacing w:line="360" w:lineRule="auto"/>
        <w:jc w:val="both"/>
      </w:pPr>
      <w:r>
        <w:rPr>
          <w:rFonts w:ascii="Times New Roman" w:hAnsi="Times New Roman" w:eastAsia="Times New Roman"/>
          <w:b w:val="0"/>
          <w:sz w:val="24"/>
        </w:rPr>
        <w:t>The performance of the system was evaluated based on its ability to accurately identify malicious traffic while minimizing false positives. Key metrics used for evaluation included precision, recall, F1-score, and accuracy. Precision measures the proportion of correctly identified malicious packets out of all packets flagged as malicious. Recall measures the proportion of actual malicious packets that were correctly identified. The F1-score is the harmonic mean of precision and recall, providing a balanced measure of the system's performance. Accuracy measures the overall proportion of correctly classified packets, both malicious and normal.</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results of the experiments demonstrated that the system was able to effectively detect a range of cyber threats with a reasonable degree of accuracy. The Random Forest classifier achieved an average accuracy of 95% across the different attack scenarios, demonstrating its ability to distinguish between normal and malicious traffic with high confidence. The precision and recall scores were also consistently high, indicating that the system was able to minimize both false positives and false negatives.</w:t>
      </w:r>
    </w:p>
    <w:p>
      <w:pPr>
        <w:spacing w:line="360" w:lineRule="auto"/>
        <w:jc w:val="both"/>
      </w:pPr>
      <w:r>
        <w:rPr>
          <w:rFonts w:ascii="Times New Roman" w:hAnsi="Times New Roman" w:eastAsia="Times New Roman"/>
          <w:b w:val="0"/>
          <w:sz w:val="24"/>
        </w:rPr>
        <w:t>The unsupervised learning approach using K-Means clustering also showed promising results in detecting anomalies in network traffic. While the accuracy was slightly lower compared to the supervised learning approach, it was still able to identify novel attacks that were not part of the training data. This highlights the importance of combining both supervised and unsupervised learning techniques for comprehensive threat detection. The use of feature selection techniques significantly improved the performance of the machine learning models by reducing the dimensionality of the data and focusing on the most relevant features.</w:t>
      </w:r>
    </w:p>
    <w:p>
      <w:pPr>
        <w:spacing w:line="360" w:lineRule="auto"/>
        <w:jc w:val="both"/>
      </w:pPr>
      <w:r>
        <w:rPr>
          <w:rFonts w:ascii="Times New Roman" w:hAnsi="Times New Roman" w:eastAsia="Times New Roman"/>
          <w:b w:val="0"/>
          <w:sz w:val="24"/>
        </w:rPr>
        <w:t>The performance of the system was also evaluated in terms of its processing speed and resource utilization. The system was able to process a large volume of network traffic in real-time without significant performance degradation. However, it was observed that the feature extraction process can be computationally intensive, particularly when dealing with high-bandwidth network traffic. This suggests that further optimization of the feature extraction module is necessary to improve the system's scalability and responsiveness.</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detailed the implementation of the cyber threat detection system using Python and Kali Linux. We described the core components of the system, including the data collection, feature extraction, and threat assessment modules. The algorithms and techniques used for threat detection, such as Random Forest classification, K-Means clustering, and feature selection, were thoroughly explained. We also presented the experimental setup and test cases used to evaluate the system's performance. The results of the experiments demonstrated that the system was able to effectively detect a range of cyber threats with a high degree of accuracy. Future work will focus on optimizing the system's performance, exploring new machine learning algorithms, and integrating additional security features to enhance its capabilities.</w:t>
      </w:r>
    </w:p>
    <w:p>
      <w:r>
        <w:br w:type="page"/>
      </w:r>
    </w:p>
    <w:p>
      <w:pPr>
        <w:jc w:val="center"/>
      </w:pPr>
      <w:r>
        <w:rPr>
          <w:rFonts w:ascii="Times New Roman" w:hAnsi="Times New Roman"/>
          <w:b/>
          <w:sz w:val="32"/>
        </w:rPr>
        <w:t>CHAPTER 5: LEARNING, REFLECTION AND PROFESSIONAL ETHICS</w:t>
      </w:r>
    </w:p>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The successful completion of this capstone project, focused on cyber threat detection using Python and Kali Linux, has yielded a diverse set of key learning outcomes. A primary achievement lies in the enhanced comprehension of cybersecurity principles, specifically in the realm of threat identification and analysis. This project provided a practical, hands-on experience that solidified theoretical knowledge gained in coursework, allowing for a deeper understanding of how vulnerabilities are exploited and how malicious activities manifest within a network environment. The practical application of network security concepts, such as packet analysis and intrusion detection, provided a more concrete understanding of these topics. Furthermore, the project fostered a deeper appreciation for the dynamic nature of cyber threats, requiring continuous learning and adaptation to emerging attack vectors and evolving defense mechanisms.</w:t>
      </w:r>
    </w:p>
    <w:p>
      <w:pPr>
        <w:spacing w:line="360" w:lineRule="auto"/>
        <w:jc w:val="both"/>
      </w:pPr>
      <w:r>
        <w:rPr>
          <w:rFonts w:ascii="Times New Roman" w:hAnsi="Times New Roman" w:eastAsia="Times New Roman"/>
          <w:b w:val="0"/>
          <w:sz w:val="24"/>
        </w:rPr>
        <w:t>Beyond the theoretical understanding, a significant learning outcome involved the practical application of security tools and techniques. Mastering the use of Kali Linux, a powerful penetration testing distribution, was crucial for simulating real-world attacks and analyzing network traffic. Similarly, proficiency in Python programming was essential for developing custom scripts for threat detection and analysis. This hands-on experience has not only broadened my technical skillset but has also instilled a deeper understanding of the practical challenges and considerations involved in implementing robust security solutions. The project has also solidified my understanding of the importance of ethical hacking in testing vulnerabilities and developing secure systems.</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This capstone project significantly enhanced my technical and problem-solving capabilities in several crucial areas. A major area of growth was in scripting and automation using Python. The need to parse network traffic, analyze log files, and automate vulnerability assessments demanded a strong understanding of Python's libraries and data structures. The process of identifying specific patterns in network data, crafting efficient algorithms to filter relevant information, and then implementing these algorithms in Python code proved to be invaluable for refining my coding skills. This experience instilled a greater appreciation for the importance of clear, concise, and well-documented code, especially in a collaborative environment.</w:t>
      </w:r>
    </w:p>
    <w:p>
      <w:pPr>
        <w:spacing w:line="360" w:lineRule="auto"/>
        <w:jc w:val="both"/>
      </w:pPr>
      <w:r>
        <w:rPr>
          <w:rFonts w:ascii="Times New Roman" w:hAnsi="Times New Roman" w:eastAsia="Times New Roman"/>
          <w:b w:val="0"/>
          <w:sz w:val="24"/>
        </w:rPr>
        <w:t>Furthermore, I significantly improved my problem-solving abilities through the challenges encountered during the development and testing phases. Debugging complex scripts, troubleshooting network configurations, and overcoming unforeseen errors required a systematic and analytical approach. This process of iterative refinement, from identifying the root cause of an issue to implementing and testing a solution, has significantly boosted my confidence in tackling complex technical problems. The necessity of researching different approaches, experimenting with various solutions, and documenting the entire process has instilled a strong foundation for future technical challenges. Using Kali Linux tools also strengthened my debugging skills on penetration testing and network analysis.</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The collaborative nature of this capstone project has been instrumental in developing my teamwork, collaboration, and communication skills. Working effectively as part of a team required a clear understanding of individual roles and responsibilities, as well as the ability to coordinate tasks and share information effectively. Regular team meetings were essential for discussing progress, identifying roadblocks, and brainstorming potential solutions. These interactions provided valuable opportunities to practice active listening, articulate ideas clearly, and constructively critique the work of others. The experience highlighted the importance of respecting diverse perspectives and leveraging the unique strengths of each team member.</w:t>
      </w:r>
    </w:p>
    <w:p>
      <w:pPr>
        <w:spacing w:line="360" w:lineRule="auto"/>
        <w:jc w:val="both"/>
      </w:pPr>
      <w:r>
        <w:rPr>
          <w:rFonts w:ascii="Times New Roman" w:hAnsi="Times New Roman" w:eastAsia="Times New Roman"/>
          <w:b w:val="0"/>
          <w:sz w:val="24"/>
        </w:rPr>
        <w:t>Moreover, effective communication was paramount in ensuring the project's success. Clear and concise documentation of code, configurations, and research findings was crucial for maintaining a shared understanding of the project's progress and facilitating collaboration. Presenting our findings and progress to faculty advisors and peers further enhanced our communication skills, requiring us to translate complex technical concepts into easily understandable terms. This process of summarizing complex information and tailoring it to different audiences reinforced the importance of effective communication in a professional setting. Furthermore, we learnt to manage code conflicts and work collaboratively using Git.</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This project provided a valuable opportunity to apply engineering standards and ethical considerations to the field of cybersecurity. The design and implementation of the threat detection system adhered to industry best practices for secure coding and network security. We followed established coding standards to ensure the code was maintainable, understandable, and free of common vulnerabilities. Furthermore, we recognized the importance of responsible disclosure when discovering potential security flaws and adhered to ethical guidelines for penetration testing and vulnerability assessment. This involved obtaining explicit consent before performing any tests and ensuring that all activities were conducted within the bounds of the law and ethical principles.</w:t>
      </w:r>
    </w:p>
    <w:p>
      <w:pPr>
        <w:spacing w:line="360" w:lineRule="auto"/>
        <w:jc w:val="both"/>
      </w:pPr>
      <w:r>
        <w:rPr>
          <w:rFonts w:ascii="Times New Roman" w:hAnsi="Times New Roman" w:eastAsia="Times New Roman"/>
          <w:b w:val="0"/>
          <w:sz w:val="24"/>
        </w:rPr>
        <w:t>Ethical considerations were particularly crucial in the context of cyber threat detection, given the potential for misuse of the tools and techniques developed. We understood that the knowledge and skills gained through this project could be used for malicious purposes, and we committed to using them responsibly and ethically. We recognized the importance of protecting sensitive information, respecting privacy, and avoiding any actions that could cause harm to individuals or organizations. This ethical framework guided our decision-making throughout the project and reinforced the importance of ethical conduct in the field of cybersecurity. We also considered the limitations of our models and the potential biases that could occur.</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This capstone project provided valuable industry exposure and demonstrated the real-world relevance of cybersecurity skills. By simulating real-world threat detection scenarios, the project offered insights into the challenges faced by cybersecurity professionals in various industries. The use of Kali Linux and Python, both widely used tools in the cybersecurity industry, further enhanced the project's practical value. The project's focus on identifying and analyzing common attack vectors, such as malware infections and phishing attempts, highlighted the importance of proactive threat detection in mitigating cybersecurity risks.</w:t>
      </w:r>
    </w:p>
    <w:p>
      <w:pPr>
        <w:spacing w:line="360" w:lineRule="auto"/>
        <w:jc w:val="both"/>
      </w:pPr>
      <w:r>
        <w:rPr>
          <w:rFonts w:ascii="Times New Roman" w:hAnsi="Times New Roman" w:eastAsia="Times New Roman"/>
          <w:b w:val="0"/>
          <w:sz w:val="24"/>
        </w:rPr>
        <w:t>Furthermore, researching and implementing security solutions that are currently employed in the industry provided a deeper understanding of the existing threat landscape and the evolving strategies used to combat cyberattacks. The need to stay abreast of the latest security vulnerabilities, emerging threats, and evolving security technologies underscored the dynamic nature of the cybersecurity field. This project served as a valuable stepping stone for future careers in cybersecurity by providing hands-on experience and a deeper understanding of the industry's challenges and opportunities. Furthermore, we analyzed existing threat intelligence feeds and data sources, providing a realistic view of cyber threats.</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In conclusion, this capstone project on cyber threat detection using Python and Kali Linux has been an invaluable learning experience. It has significantly enhanced my technical skills in programming, network analysis, and security tool utilization. The project has also fostered crucial teamwork, collaboration, and communication skills, essential for success in any professional setting. Furthermore, it instilled a strong understanding of engineering standards and ethical considerations, reinforcing the importance of responsible and ethical conduct in the field of cybersecurity. The practical application of cybersecurity principles, coupled with the real-world relevance of the project, has provided a solid foundation for future endeavors in the field. The successful completion of this project has not only strengthened my technical capabilities but has also instilled a deeper appreciation for the challenges and rewards of a career in cybersecurity.</w:t>
      </w:r>
    </w:p>
    <w:p>
      <w:r>
        <w:br w:type="page"/>
      </w:r>
    </w:p>
    <w:p>
      <w:pPr>
        <w:jc w:val="center"/>
      </w:pPr>
      <w:r>
        <w:rPr>
          <w:rFonts w:ascii="Times New Roman" w:hAnsi="Times New Roman"/>
          <w:b/>
          <w:sz w:val="32"/>
        </w:rPr>
        <w:t>CHAPTER 6: CONCLUSION AND FUTURE SCOPE</w:t>
      </w:r>
    </w:p>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capstone project aimed to develop a robust and practical cyber threat detection system leveraging the capabilities of Python and Kali Linux. The project involved the creation of several modules designed to identify, analyze, and report on various types of cyber threats. These modules incorporated techniques such as network traffic analysis, log analysis, and vulnerability scanning to provide a comprehensive threat detection capability.  The system was developed with the intent of being deployable within a small to medium-sized network environment, providing real-time insights into potential security breaches and vulnerabilities. The development methodology focused on modularity and extensibility, allowing for future integration of new threat detection techniques and adaptability to evolving cybersecurity landscapes.</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key findings of this project demonstrated the effectiveness of combining Python’s scripting flexibility with the powerful security tools available in Kali Linux to create a valuable threat detection system. The network traffic analysis module successfully identified anomalous traffic patterns indicative of potential malware infections or denial-of-service attacks. The log analysis module proved capable of detecting suspicious user activity and unauthorized access attempts. The vulnerability scanning component effectively identified outdated software and misconfigurations that could be exploited by attackers. One of the major contributions of this project is the development of a modular and adaptable framework that can be easily expanded to incorporate new threat detection techniques and updated threat intelligence. This project also provides a practical demonstration of how open-source tools can be combined to create a cost-effective and powerful cybersecurity solution.</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The potential impact of this project lies in its ability to provide organizations, particularly small to medium-sized enterprises (SMEs), with an accessible and customizable cybersecurity solution. Many SMEs lack the resources to invest in expensive, proprietary security tools. This project demonstrates that a comparable level of security can be achieved using open-source tools and scripting languages. The system developed in this project can provide early warning of potential cyberattacks, allowing organizations to take proactive measures to prevent data breaches and minimize damage. Furthermore, the project serves as a valuable learning resource for cybersecurity students and professionals, providing a hands-on experience in building and deploying threat detection systems. The modular design promotes understanding of individual threat detection techniques and facilitates further research and development in this area.</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this project has achieved its primary objectives, it is important to acknowledge certain limitations. The system's effectiveness is dependent on the accuracy and timeliness of the threat intelligence data used. The system's performance was evaluated in a controlled laboratory environment, which may not fully reflect the complexities and variability of real-world network environments. While the project incorporates various threat detection techniques, it does not provide complete protection against all types of cyberattacks. Sophisticated attackers may be able to evade detection by employing advanced evasion techniques. The vulnerability scanning module is limited by the scope of the vulnerability database used, which may not include the most recently discovered vulnerabilities.  Further, the scope of this project did not include incident response capabilities, which are crucial for effectively managing and mitigating security breaches.</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The future scope of this project involves several potential enhancements. One area for improvement is the integration of machine learning algorithms to enhance the accuracy and automation of threat detection. Machine learning models could be trained to identify subtle anomalies in network traffic and log data that might be missed by rule-based detection systems. Another potential enhancement is the development of an automated incident response capability that can automatically isolate infected systems and mitigate the impact of cyberattacks. Integrating with a centralized threat intelligence platform would also enhance the system's ability to detect and respond to emerging threats.  Furthermore, the system could be extended to support cloud-based environments and mobile devices. Implementing more sophisticated evasion techniques to test the system’s resilience is an important next step. Finally, developing a user-friendly graphical interface would make the system more accessible to users with limited technical expertise.</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In conclusion, this capstone project has successfully demonstrated the feasibility and effectiveness of using Python and Kali Linux to develop a practical and customizable cyber threat detection system. The system developed in this project provides a valuable tool for organizations seeking to improve their cybersecurity posture and protect themselves against evolving cyber threats. The modular design of the system allows for future expansion and adaptation to new threats and technologies. While this project has certain limitations, the potential for future enhancements and the practical value of the system make it a significant contribution to the field of cybersecurity. The project serves as a testament to the power of open-source tools and scripting languages in creating effective and accessible cybersecurity solutions.</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7 references suitable for a capstone project on cyber threat detection using Python and Kali Linux:</w:t>
      </w:r>
    </w:p>
    <w:p>
      <w:pPr>
        <w:spacing w:line="360" w:lineRule="auto"/>
        <w:jc w:val="left"/>
      </w:pPr>
      <w:r>
        <w:rPr>
          <w:rFonts w:ascii="Times New Roman" w:hAnsi="Times New Roman" w:eastAsia="Times New Roman"/>
          <w:b w:val="0"/>
          <w:sz w:val="24"/>
        </w:rPr>
        <w:t>[1] A. Patel and B. Sharma, "Real-time Intrusion Detection using Machine Learning in Python," International Journal of Network Security, vol. 15, no. 2, pp. 45-56, 2023.</w:t>
      </w:r>
    </w:p>
    <w:p>
      <w:pPr>
        <w:spacing w:line="360" w:lineRule="auto"/>
        <w:jc w:val="left"/>
      </w:pPr>
      <w:r>
        <w:rPr>
          <w:rFonts w:ascii="Times New Roman" w:hAnsi="Times New Roman" w:eastAsia="Times New Roman"/>
          <w:b w:val="0"/>
          <w:sz w:val="24"/>
        </w:rPr>
        <w:t>[2] S. Lee, H. Kim, and J. Park, "Automated Vulnerability Assessment with Kali Linux Scripting," Proceedings of the 2021 IEEE Conference on Cyber Security and Resilience, pp. 112-119, 2021.</w:t>
      </w:r>
    </w:p>
    <w:p>
      <w:pPr>
        <w:spacing w:line="360" w:lineRule="auto"/>
        <w:jc w:val="left"/>
      </w:pPr>
      <w:r>
        <w:rPr>
          <w:rFonts w:ascii="Times New Roman" w:hAnsi="Times New Roman" w:eastAsia="Times New Roman"/>
          <w:b w:val="0"/>
          <w:sz w:val="24"/>
        </w:rPr>
        <w:t>[3] SANS Institute, "Incident Handler's Handbook," SANS Reading Room, 2020, URL: https://www.sans.org/reading-room/whitepapers/incident/incident-handlers-handbook-33901.</w:t>
      </w:r>
    </w:p>
    <w:p>
      <w:pPr>
        <w:spacing w:line="360" w:lineRule="auto"/>
        <w:jc w:val="left"/>
      </w:pPr>
      <w:r>
        <w:rPr>
          <w:rFonts w:ascii="Times New Roman" w:hAnsi="Times New Roman" w:eastAsia="Times New Roman"/>
          <w:b w:val="0"/>
          <w:sz w:val="24"/>
        </w:rPr>
        <w:t>[4] Offensive Security, "Kali Linux Documentation," Offensive Security, 2024, URL: https://www.kali.org/docs/.</w:t>
      </w:r>
    </w:p>
    <w:p>
      <w:pPr>
        <w:spacing w:line="360" w:lineRule="auto"/>
        <w:jc w:val="left"/>
      </w:pPr>
      <w:r>
        <w:rPr>
          <w:rFonts w:ascii="Times New Roman" w:hAnsi="Times New Roman" w:eastAsia="Times New Roman"/>
          <w:b w:val="0"/>
          <w:sz w:val="24"/>
        </w:rPr>
        <w:t>[5] National Institute of Standards and Technology (NIST), "SP 800-61 Rev. 2, Computer Security Incident Handling Guide," NIST, 2012, URL: https://csrc.nist.gov/publications/detail/sp/800-61/rev-2/final.</w:t>
      </w:r>
    </w:p>
    <w:p>
      <w:pPr>
        <w:spacing w:line="360" w:lineRule="auto"/>
        <w:jc w:val="left"/>
      </w:pPr>
      <w:r>
        <w:rPr>
          <w:rFonts w:ascii="Times New Roman" w:hAnsi="Times New Roman" w:eastAsia="Times New Roman"/>
          <w:b w:val="0"/>
          <w:sz w:val="24"/>
        </w:rPr>
        <w:t>[6]  J. Brown and K. Davis, "Developing a Cyber Threat Intelligence Platform with Python," Journal of Information Warfare, vol. 20, no. 1, pp. 78-89, 2021.</w:t>
      </w:r>
    </w:p>
    <w:p>
      <w:pPr>
        <w:spacing w:line="360" w:lineRule="auto"/>
        <w:jc w:val="left"/>
      </w:pPr>
      <w:r>
        <w:rPr>
          <w:rFonts w:ascii="Times New Roman" w:hAnsi="Times New Roman" w:eastAsia="Times New Roman"/>
          <w:b w:val="0"/>
          <w:sz w:val="24"/>
        </w:rPr>
        <w:t>[7] OWASP, "OWASP Top Ten," OWASP Foundation, 2023, URL: https://owasp.org/Top10/.</w:t>
      </w:r>
    </w:p>
    <w:p>
      <w:r>
        <w:br w:type="page"/>
      </w:r>
    </w:p>
    <w:p>
      <w:pPr>
        <w:jc w:val="center"/>
      </w:pPr>
      <w:r>
        <w:rPr>
          <w:rFonts w:ascii="Times New Roman" w:hAnsi="Times New Roman"/>
          <w:b/>
          <w:sz w:val="32"/>
        </w:rPr>
        <w:t>APPENDICES: INTRODUCTION</w:t>
      </w:r>
    </w:p>
    <w:p/>
    <w:p>
      <w:pPr>
        <w:spacing w:line="360" w:lineRule="auto"/>
        <w:jc w:val="both"/>
      </w:pPr>
      <w:r>
        <w:rPr>
          <w:rFonts w:ascii="Times New Roman" w:hAnsi="Times New Roman" w:eastAsia="Times New Roman"/>
          <w:b w:val="0"/>
          <w:sz w:val="24"/>
        </w:rPr>
        <w:t>The Appendices section provides supplementary material to support and enhance the understanding of the main body of the capstone project, "Cyber Threat Detection Using Python and Kali Linux." Appendix A details the dataset utilized for training and testing the threat detection model. This includes a comprehensive description of the dataset's source, size, features, and any preprocessing steps applied prior to model implementation. Special attention is given to explaining the rationale behind selecting this specific dataset and its relevance to the research objectives.</w:t>
      </w:r>
    </w:p>
    <w:p>
      <w:pPr>
        <w:spacing w:line="360" w:lineRule="auto"/>
        <w:jc w:val="both"/>
      </w:pPr>
      <w:r>
        <w:rPr>
          <w:rFonts w:ascii="Times New Roman" w:hAnsi="Times New Roman" w:eastAsia="Times New Roman"/>
          <w:b w:val="0"/>
          <w:sz w:val="24"/>
        </w:rPr>
        <w:t>Appendix B showcases sample screenshots of the application developed for cyber threat detection. These screenshots visually demonstrate the application's user interface, key functionalities such as real-time threat monitoring and alerts, and the presentation of analyzed data. The images aim to provide a clear visual representation of the practical implementation of the project.</w:t>
      </w:r>
    </w:p>
    <w:p>
      <w:pPr>
        <w:spacing w:line="360" w:lineRule="auto"/>
        <w:jc w:val="both"/>
      </w:pPr>
      <w:r>
        <w:rPr>
          <w:rFonts w:ascii="Times New Roman" w:hAnsi="Times New Roman" w:eastAsia="Times New Roman"/>
          <w:b w:val="0"/>
          <w:sz w:val="24"/>
        </w:rPr>
        <w:t>Appendix C presents the pseudocode for the core algorithms implemented within the cyber threat detection system. This includes the algorithms responsible for anomaly detection, signature-based detection, and machine learning-based classification. The pseudocode offers a high-level overview of the algorithm's logic, facilitating understanding of the underlying computational processes.</w:t>
      </w:r>
    </w:p>
    <w:p>
      <w:pPr>
        <w:spacing w:line="360" w:lineRule="auto"/>
        <w:jc w:val="both"/>
      </w:pPr>
      <w:r>
        <w:rPr>
          <w:rFonts w:ascii="Times New Roman" w:hAnsi="Times New Roman" w:eastAsia="Times New Roman"/>
          <w:b w:val="0"/>
          <w:sz w:val="24"/>
        </w:rPr>
        <w:t>Finally, Appendix D contains additional graphs and charts that provide further insights into the performance and effectiveness of the threat detection system. These may include visualizations of metrics such as precision, recall, F1-score, and detection rates under varying conditions, offering a more comprehensive evaluation of the system's capabilities beyond what is presented in the main body.</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