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A57E" w14:textId="77777777" w:rsidR="003D2691" w:rsidRPr="00DD5C2B" w:rsidRDefault="003D2691" w:rsidP="003D2691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DD5C2B"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tbl>
      <w:tblPr>
        <w:tblW w:w="8730" w:type="dxa"/>
        <w:tblCellSpacing w:w="15" w:type="dxa"/>
        <w:tblInd w:w="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4410"/>
        <w:gridCol w:w="1440"/>
      </w:tblGrid>
      <w:tr w:rsidR="003D2691" w:rsidRPr="00DD5C2B" w14:paraId="10F0F162" w14:textId="77777777" w:rsidTr="00004836">
        <w:trPr>
          <w:tblHeader/>
          <w:tblCellSpacing w:w="15" w:type="dxa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0ADAC5" w14:textId="77777777" w:rsidR="003D2691" w:rsidRPr="004D0085" w:rsidRDefault="003D2691" w:rsidP="000048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S.No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77851E" w14:textId="469B878F" w:rsidR="003D2691" w:rsidRPr="004D0085" w:rsidRDefault="003D2691" w:rsidP="000048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Chapte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A9AA" w14:textId="77777777" w:rsidR="003D2691" w:rsidRPr="004D0085" w:rsidRDefault="003D2691" w:rsidP="000048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Topics</w:t>
            </w:r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A977" w14:textId="77777777" w:rsidR="003D2691" w:rsidRPr="004D0085" w:rsidRDefault="003D2691" w:rsidP="000048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Page No.</w:t>
            </w:r>
          </w:p>
        </w:tc>
      </w:tr>
      <w:tr w:rsidR="003D2691" w:rsidRPr="00DD5C2B" w14:paraId="5C91CB86" w14:textId="77777777" w:rsidTr="00004836">
        <w:trPr>
          <w:tblCellSpacing w:w="15" w:type="dxa"/>
        </w:trPr>
        <w:tc>
          <w:tcPr>
            <w:tcW w:w="1215" w:type="dxa"/>
            <w:tcBorders>
              <w:left w:val="single" w:sz="4" w:space="0" w:color="auto"/>
            </w:tcBorders>
            <w:vAlign w:val="center"/>
            <w:hideMark/>
          </w:tcPr>
          <w:p w14:paraId="0668E418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90" w:type="dxa"/>
            <w:tcBorders>
              <w:left w:val="single" w:sz="4" w:space="0" w:color="auto"/>
            </w:tcBorders>
            <w:vAlign w:val="center"/>
            <w:hideMark/>
          </w:tcPr>
          <w:p w14:paraId="010315A2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61A211" w14:textId="720809AB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  <w:vAlign w:val="center"/>
            <w:hideMark/>
          </w:tcPr>
          <w:p w14:paraId="32936B8D" w14:textId="3967E300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15E7E1F8" w14:textId="77777777" w:rsidTr="00004836">
        <w:trPr>
          <w:tblCellSpacing w:w="15" w:type="dxa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39C292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EA54A6" w14:textId="07405431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3694" w14:textId="2F405B4D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0902D" w14:textId="2188D7F0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57964C23" w14:textId="77777777" w:rsidTr="00004836">
        <w:trPr>
          <w:tblCellSpacing w:w="15" w:type="dxa"/>
        </w:trPr>
        <w:tc>
          <w:tcPr>
            <w:tcW w:w="121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D4B5D7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50F5A3" w14:textId="654C59F8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43DB" w14:textId="69E198AF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1A00" w14:textId="0C1EE923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17ED1AAD" w14:textId="77777777" w:rsidTr="00004836">
        <w:trPr>
          <w:tblCellSpacing w:w="15" w:type="dxa"/>
        </w:trPr>
        <w:tc>
          <w:tcPr>
            <w:tcW w:w="121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F3C843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567B40" w14:textId="7BB42FAF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EF9D" w14:textId="0EAB68B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F17B4" w14:textId="5D1779E5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48BDBEEA" w14:textId="77777777" w:rsidTr="00004836">
        <w:trPr>
          <w:tblCellSpacing w:w="15" w:type="dxa"/>
        </w:trPr>
        <w:tc>
          <w:tcPr>
            <w:tcW w:w="121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2520DB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6A72BB" w14:textId="0D593438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075D5" w14:textId="14A1C05A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536A2" w14:textId="3B950BB1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73904396" w14:textId="77777777" w:rsidTr="00004836">
        <w:trPr>
          <w:tblCellSpacing w:w="15" w:type="dxa"/>
        </w:trPr>
        <w:tc>
          <w:tcPr>
            <w:tcW w:w="1215" w:type="dxa"/>
            <w:tcBorders>
              <w:left w:val="single" w:sz="4" w:space="0" w:color="auto"/>
            </w:tcBorders>
            <w:vAlign w:val="center"/>
            <w:hideMark/>
          </w:tcPr>
          <w:p w14:paraId="3251FD96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90" w:type="dxa"/>
            <w:tcBorders>
              <w:left w:val="single" w:sz="4" w:space="0" w:color="auto"/>
            </w:tcBorders>
            <w:vAlign w:val="center"/>
            <w:hideMark/>
          </w:tcPr>
          <w:p w14:paraId="0E7A3086" w14:textId="4E14A5EF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A42DAB" w14:textId="376D7784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  <w:vAlign w:val="center"/>
            <w:hideMark/>
          </w:tcPr>
          <w:p w14:paraId="3578BA4F" w14:textId="0DF409A9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7F524331" w14:textId="77777777" w:rsidTr="00004836">
        <w:trPr>
          <w:tblCellSpacing w:w="15" w:type="dxa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7DC376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C043FB" w14:textId="1B3B0B5E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CE447" w14:textId="6A9701FD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CE52FB" w14:textId="200162BA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1338740D" w14:textId="77777777" w:rsidTr="00004836">
        <w:trPr>
          <w:tblCellSpacing w:w="15" w:type="dxa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E8B11B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DF077E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F2678" w14:textId="73239D09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E39E31" w14:textId="43C5EEC1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2691" w:rsidRPr="00DD5C2B" w14:paraId="746656FF" w14:textId="77777777" w:rsidTr="00004836">
        <w:trPr>
          <w:tblCellSpacing w:w="15" w:type="dxa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C8DDAD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008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ED3692" w14:textId="77777777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381A3" w14:textId="65D7C8CA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3B21" w14:textId="1F4BE70B" w:rsidR="003D2691" w:rsidRPr="004D0085" w:rsidRDefault="003D2691" w:rsidP="00004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61E1CA8" w14:textId="77777777" w:rsidR="00F64EE8" w:rsidRDefault="00F64EE8"/>
    <w:sectPr w:rsidR="00F64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E8"/>
    <w:rsid w:val="00336F44"/>
    <w:rsid w:val="003D2691"/>
    <w:rsid w:val="00F6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87A9"/>
  <w15:chartTrackingRefBased/>
  <w15:docId w15:val="{D6457407-4AC2-44A4-84A8-E9282916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91"/>
  </w:style>
  <w:style w:type="paragraph" w:styleId="Heading1">
    <w:name w:val="heading 1"/>
    <w:basedOn w:val="Normal"/>
    <w:next w:val="Normal"/>
    <w:link w:val="Heading1Char"/>
    <w:uiPriority w:val="9"/>
    <w:qFormat/>
    <w:rsid w:val="00F6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chowdary</dc:creator>
  <cp:keywords/>
  <dc:description/>
  <cp:lastModifiedBy>nagasai chowdary</cp:lastModifiedBy>
  <cp:revision>2</cp:revision>
  <dcterms:created xsi:type="dcterms:W3CDTF">2025-11-28T08:07:00Z</dcterms:created>
  <dcterms:modified xsi:type="dcterms:W3CDTF">2025-11-28T08:09:00Z</dcterms:modified>
</cp:coreProperties>
</file>