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0C9C" w14:textId="56F0D872" w:rsidR="00CB1AC7" w:rsidRDefault="001821DE">
      <w:r>
        <w:rPr>
          <w:noProof/>
        </w:rPr>
        <w:drawing>
          <wp:inline distT="0" distB="0" distL="0" distR="0" wp14:anchorId="70AC7E8E" wp14:editId="6F80E049">
            <wp:extent cx="5731510" cy="3223895"/>
            <wp:effectExtent l="0" t="0" r="2540" b="0"/>
            <wp:docPr id="10456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9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5775" w14:textId="3D01DA94" w:rsidR="001821DE" w:rsidRDefault="001821DE">
      <w:r>
        <w:rPr>
          <w:noProof/>
        </w:rPr>
        <w:drawing>
          <wp:inline distT="0" distB="0" distL="0" distR="0" wp14:anchorId="0B2B296C" wp14:editId="5EBFA9B5">
            <wp:extent cx="5731510" cy="3223895"/>
            <wp:effectExtent l="0" t="0" r="2540" b="0"/>
            <wp:docPr id="5653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7771" w14:textId="21ADC6B7" w:rsidR="00E166C0" w:rsidRDefault="00E166C0">
      <w:r>
        <w:t>Admin login</w:t>
      </w:r>
    </w:p>
    <w:p w14:paraId="6561B1A3" w14:textId="50765ED3" w:rsidR="00E166C0" w:rsidRDefault="00E166C0">
      <w:r>
        <w:rPr>
          <w:noProof/>
        </w:rPr>
        <w:lastRenderedPageBreak/>
        <w:drawing>
          <wp:inline distT="0" distB="0" distL="0" distR="0" wp14:anchorId="68209FEA" wp14:editId="4F2E2EE0">
            <wp:extent cx="5731510" cy="3223895"/>
            <wp:effectExtent l="0" t="0" r="2540" b="0"/>
            <wp:docPr id="93307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7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E547" w14:textId="535C2053" w:rsidR="00E166C0" w:rsidRDefault="00E166C0">
      <w:r>
        <w:t>Admin home</w:t>
      </w:r>
    </w:p>
    <w:p w14:paraId="0F27192B" w14:textId="11C07232" w:rsidR="00E166C0" w:rsidRDefault="00E166C0">
      <w:r>
        <w:rPr>
          <w:noProof/>
        </w:rPr>
        <w:drawing>
          <wp:inline distT="0" distB="0" distL="0" distR="0" wp14:anchorId="1EE99161" wp14:editId="3A6379DD">
            <wp:extent cx="5731510" cy="3223895"/>
            <wp:effectExtent l="0" t="0" r="2540" b="0"/>
            <wp:docPr id="35194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B228" w14:textId="60BEFA6C" w:rsidR="00E166C0" w:rsidRDefault="00E166C0">
      <w:r>
        <w:t>Upload dataset</w:t>
      </w:r>
    </w:p>
    <w:p w14:paraId="4116DB50" w14:textId="5E6370C1" w:rsidR="00E166C0" w:rsidRDefault="00E166C0">
      <w:r>
        <w:rPr>
          <w:noProof/>
        </w:rPr>
        <w:lastRenderedPageBreak/>
        <w:drawing>
          <wp:inline distT="0" distB="0" distL="0" distR="0" wp14:anchorId="27E9755B" wp14:editId="1FC340A5">
            <wp:extent cx="5731510" cy="3223895"/>
            <wp:effectExtent l="0" t="0" r="2540" b="0"/>
            <wp:docPr id="176621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3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BF09" w14:textId="7979F8CE" w:rsidR="00E166C0" w:rsidRDefault="00E166C0">
      <w:r>
        <w:t>Dataset view</w:t>
      </w:r>
    </w:p>
    <w:p w14:paraId="70D1B984" w14:textId="7BAC5B01" w:rsidR="00E166C0" w:rsidRDefault="00E166C0">
      <w:r>
        <w:rPr>
          <w:noProof/>
        </w:rPr>
        <w:drawing>
          <wp:inline distT="0" distB="0" distL="0" distR="0" wp14:anchorId="1E2C1EA4" wp14:editId="7992E63D">
            <wp:extent cx="5731510" cy="3223895"/>
            <wp:effectExtent l="0" t="0" r="2540" b="0"/>
            <wp:docPr id="155075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5EFC" w14:textId="2DB9116D" w:rsidR="00E166C0" w:rsidRDefault="00E166C0">
      <w:r>
        <w:rPr>
          <w:noProof/>
        </w:rPr>
        <w:lastRenderedPageBreak/>
        <w:drawing>
          <wp:inline distT="0" distB="0" distL="0" distR="0" wp14:anchorId="2FDE3DCB" wp14:editId="12D8E3F6">
            <wp:extent cx="5731510" cy="3223895"/>
            <wp:effectExtent l="0" t="0" r="2540" b="0"/>
            <wp:docPr id="5552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6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0D0C" w14:textId="69D04AC4" w:rsidR="00E166C0" w:rsidRDefault="00E166C0">
      <w:r>
        <w:t>Model accuracy graphs</w:t>
      </w:r>
    </w:p>
    <w:p w14:paraId="5273FF39" w14:textId="4D24C405" w:rsidR="00E166C0" w:rsidRDefault="00E166C0">
      <w:r>
        <w:rPr>
          <w:noProof/>
        </w:rPr>
        <w:drawing>
          <wp:inline distT="0" distB="0" distL="0" distR="0" wp14:anchorId="1680CB30" wp14:editId="64A3199F">
            <wp:extent cx="5731510" cy="3223895"/>
            <wp:effectExtent l="0" t="0" r="2540" b="0"/>
            <wp:docPr id="127265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1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99BB" w14:textId="4C0B31F4" w:rsidR="00E166C0" w:rsidRDefault="00E166C0">
      <w:r>
        <w:t>User registration</w:t>
      </w:r>
    </w:p>
    <w:p w14:paraId="5991522C" w14:textId="22717CB9" w:rsidR="00E166C0" w:rsidRDefault="00E166C0">
      <w:r>
        <w:rPr>
          <w:noProof/>
        </w:rPr>
        <w:lastRenderedPageBreak/>
        <w:drawing>
          <wp:inline distT="0" distB="0" distL="0" distR="0" wp14:anchorId="76CA96A7" wp14:editId="23C15E00">
            <wp:extent cx="5731510" cy="3223895"/>
            <wp:effectExtent l="0" t="0" r="2540" b="0"/>
            <wp:docPr id="1469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8F52" w14:textId="63935E7F" w:rsidR="00F67818" w:rsidRDefault="00F67818">
      <w:r>
        <w:t>User login</w:t>
      </w:r>
    </w:p>
    <w:p w14:paraId="53C57440" w14:textId="7E22E273" w:rsidR="00F67818" w:rsidRDefault="00F67818">
      <w:r>
        <w:rPr>
          <w:noProof/>
        </w:rPr>
        <w:drawing>
          <wp:inline distT="0" distB="0" distL="0" distR="0" wp14:anchorId="1B565C80" wp14:editId="670A4DF9">
            <wp:extent cx="5731510" cy="3223895"/>
            <wp:effectExtent l="0" t="0" r="2540" b="0"/>
            <wp:docPr id="5437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6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F49D" w14:textId="025AACC1" w:rsidR="00F67818" w:rsidRDefault="00F67818">
      <w:r>
        <w:t>User home</w:t>
      </w:r>
    </w:p>
    <w:p w14:paraId="44400A95" w14:textId="4CB31412" w:rsidR="00F67818" w:rsidRDefault="00F67818">
      <w:r>
        <w:rPr>
          <w:noProof/>
        </w:rPr>
        <w:lastRenderedPageBreak/>
        <w:drawing>
          <wp:inline distT="0" distB="0" distL="0" distR="0" wp14:anchorId="0D15DB79" wp14:editId="1DA1C8F6">
            <wp:extent cx="5731510" cy="3223895"/>
            <wp:effectExtent l="0" t="0" r="2540" b="0"/>
            <wp:docPr id="9908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7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2CFB" w14:textId="09AD0916" w:rsidR="00F67818" w:rsidRDefault="00F67818">
      <w:r>
        <w:t>Detect fault</w:t>
      </w:r>
    </w:p>
    <w:p w14:paraId="5F01A47F" w14:textId="780B96E6" w:rsidR="00F67818" w:rsidRDefault="00F67818">
      <w:r>
        <w:rPr>
          <w:noProof/>
        </w:rPr>
        <w:drawing>
          <wp:inline distT="0" distB="0" distL="0" distR="0" wp14:anchorId="6FA8EFC3" wp14:editId="071BF068">
            <wp:extent cx="5731510" cy="3223895"/>
            <wp:effectExtent l="0" t="0" r="2540" b="0"/>
            <wp:docPr id="630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8DAD" w14:textId="54CE3B34" w:rsidR="00F67818" w:rsidRDefault="00F67818">
      <w:r>
        <w:rPr>
          <w:noProof/>
        </w:rPr>
        <w:lastRenderedPageBreak/>
        <w:drawing>
          <wp:inline distT="0" distB="0" distL="0" distR="0" wp14:anchorId="06C22CC2" wp14:editId="7F0AD7F3">
            <wp:extent cx="5731510" cy="3223895"/>
            <wp:effectExtent l="0" t="0" r="2540" b="0"/>
            <wp:docPr id="18636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25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86F3" w14:textId="10B9151C" w:rsidR="00F67818" w:rsidRDefault="00F67818">
      <w:r>
        <w:rPr>
          <w:noProof/>
        </w:rPr>
        <w:drawing>
          <wp:inline distT="0" distB="0" distL="0" distR="0" wp14:anchorId="276B8EBE" wp14:editId="08C1BE95">
            <wp:extent cx="5731510" cy="3223895"/>
            <wp:effectExtent l="0" t="0" r="2540" b="0"/>
            <wp:docPr id="125148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9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66B8" w14:textId="096B5BDA" w:rsidR="00F67818" w:rsidRDefault="00F67818">
      <w:r>
        <w:rPr>
          <w:noProof/>
        </w:rPr>
        <w:lastRenderedPageBreak/>
        <w:drawing>
          <wp:inline distT="0" distB="0" distL="0" distR="0" wp14:anchorId="76AF6FFE" wp14:editId="10E5378B">
            <wp:extent cx="5731510" cy="3223895"/>
            <wp:effectExtent l="0" t="0" r="2540" b="0"/>
            <wp:docPr id="8726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09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DE"/>
    <w:rsid w:val="001821DE"/>
    <w:rsid w:val="009620F7"/>
    <w:rsid w:val="00A105DE"/>
    <w:rsid w:val="00CB1AC7"/>
    <w:rsid w:val="00D0327B"/>
    <w:rsid w:val="00E166C0"/>
    <w:rsid w:val="00F6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3500"/>
  <w15:chartTrackingRefBased/>
  <w15:docId w15:val="{60D31181-12AB-443A-9223-4209F7F4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gadicharla</dc:creator>
  <cp:keywords/>
  <dc:description/>
  <cp:lastModifiedBy>kishan gadicharla</cp:lastModifiedBy>
  <cp:revision>4</cp:revision>
  <dcterms:created xsi:type="dcterms:W3CDTF">2025-03-04T10:47:00Z</dcterms:created>
  <dcterms:modified xsi:type="dcterms:W3CDTF">2025-03-04T10:52:00Z</dcterms:modified>
</cp:coreProperties>
</file>