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D7F" w:rsidRDefault="00816D7F">
      <w:pPr>
        <w:spacing w:after="120"/>
        <w:jc w:val="center"/>
        <w:rPr>
          <w:rFonts w:ascii="Arial" w:eastAsia="Arial" w:hAnsi="Arial" w:cs="Arial"/>
          <w:b/>
          <w:bCs/>
          <w:sz w:val="32"/>
          <w:szCs w:val="32"/>
          <w:u w:val="single"/>
        </w:rPr>
      </w:pPr>
    </w:p>
    <w:p w:rsidR="004D664D" w:rsidRDefault="00816D7F">
      <w:pPr>
        <w:spacing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55584F" wp14:editId="4B29A1A5">
            <wp:simplePos x="0" y="0"/>
            <wp:positionH relativeFrom="column">
              <wp:posOffset>5514340</wp:posOffset>
            </wp:positionH>
            <wp:positionV relativeFrom="paragraph">
              <wp:posOffset>99060</wp:posOffset>
            </wp:positionV>
            <wp:extent cx="800100" cy="982980"/>
            <wp:effectExtent l="0" t="0" r="0" b="7620"/>
            <wp:wrapNone/>
            <wp:docPr id="1" name="photo" descr="Profile photo" title="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D50">
        <w:rPr>
          <w:rFonts w:ascii="Arial" w:eastAsia="Arial" w:hAnsi="Arial" w:cs="Arial"/>
          <w:b/>
          <w:bCs/>
          <w:sz w:val="32"/>
          <w:szCs w:val="32"/>
          <w:u w:val="single"/>
        </w:rPr>
        <w:t>RESUME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21"/>
        <w:gridCol w:w="3679"/>
        <w:gridCol w:w="2100"/>
      </w:tblGrid>
      <w:tr w:rsidR="004D664D" w:rsidTr="00816D7F">
        <w:tc>
          <w:tcPr>
            <w:tcW w:w="41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D664D" w:rsidRDefault="00F61D5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MILLA MANIDEEP NAGASAI</w:t>
            </w:r>
          </w:p>
        </w:tc>
        <w:tc>
          <w:tcPr>
            <w:tcW w:w="36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4D664D" w:rsidRDefault="00F61D50">
            <w:r>
              <w:rPr>
                <w:b/>
                <w:bCs/>
              </w:rPr>
              <w:t xml:space="preserve">Email: </w:t>
            </w:r>
            <w:r>
              <w:t>manideepnagasai123@gmail.com</w:t>
            </w:r>
          </w:p>
          <w:p w:rsidR="004D664D" w:rsidRDefault="00F61D50">
            <w:r>
              <w:rPr>
                <w:b/>
                <w:bCs/>
              </w:rPr>
              <w:t>Mobile: 6305319911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664D" w:rsidRDefault="004D664D">
            <w:pPr>
              <w:jc w:val="right"/>
            </w:pPr>
          </w:p>
        </w:tc>
      </w:tr>
    </w:tbl>
    <w:p w:rsidR="00816D7F" w:rsidRDefault="00816D7F">
      <w:pPr>
        <w:spacing w:before="100"/>
      </w:pPr>
    </w:p>
    <w:p w:rsidR="004D664D" w:rsidRDefault="00816D7F">
      <w:pPr>
        <w:spacing w:before="100"/>
      </w:pPr>
      <w:hyperlink r:id="rId7" w:history="1">
        <w:r w:rsidRPr="009D7285"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GitHub" o:spid="_x0000_i1025" type="#_x0000_t75" alt="Title: GitHub - Description: GitHub logo" href="https://github.com/nagasai507" style="width:12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NSF4AQIAAJcEAAAOAAAAZHJzL2Uyb0RvYy54bWyslMlu2zAQhu8F+g4E&#10;74lsoy0KwXJQxEhaIG2NoH0AihpZhLlhSFn223dIyUtPLZIcRAyH1K9vNi3vDkazPWBQzlZ8fjvj&#10;DKx0jbLbiv/+9XDzmbMQhW2EdhYqfoTA71bv3y0HX8LCdU43gIxEbCgHX/EuRl8WRZAdGBFunQdL&#10;h61DIyJtcVs0KAZSN7pYzGafisFh49FJCIG86/GQr7J+24KMP9s2QGS64sQW84p5rdNarJai3KLw&#10;nZIThngBhRHK0kfPUmsRBetRvUDKKxl7BFIjq6RnwiLrFWqTiPkvDSNw1/sb6YwXUdVKq3jM2Z6g&#10;7H6j5AZHQvljv0GmmoovOLPCUJEfVfza15w1ECTletwy7baOKqCivlxJKeu0srt7reRugqRX/t0G&#10;rm2VhLWTvQEbx15A0MTrbOiUD5xhmajwWzNPZS5SOjPshXuMQqQsPzm5C8y6+07YLXwJnlqHGppC&#10;OrkQ3dCBaEJyXwuOKln/r8zUWvkHpXUKMtlvHh6YGsYIF2MjB5TPxJ2bOkSEKLv08ZYgJn8hyvNB&#10;Jr5ApvwET7Wsh++uoRqJPrrc1IcWTdKhnLNDnp3jeXbgEJkk5/zj4sOMJkzS0WSnHIny9LLHEB/B&#10;GZYMKgtxZnGxfwqJmK6erkzFSjCTSWz5xjSpabyu92Rf/09WfwAAAP//AwBQSwMEFAAGAAgAAAAh&#10;ALEcojbuAAAAzAEAABkAAABkcnMvX3JlbHMvZTJvRG9jLnhtbC5yZWxzrJFNSwMxEIbvgv8hzN3N&#10;bsEPpNleqtCDF6k/YExmk9DNJCSptP/eFBEtFLx4nK/nfWdmuTqEWXxQLj6ygqHrQRDraDxbBW/b&#10;55sHEKUiG5wjk4IjFViN11fLV5qxtqHifCqiUbgocLWmRymLdhSwdDERt8oUc8DawmxlQr1DS3LR&#10;93cy/2bAeMYUG6Mgb8wCxPaYmvLf7DhNXtM66n0grhckpA9NuwExW6oKAhmPX8mhS2xBXvYw/KcH&#10;17bJs+fdj4/TaqXdzfrq9u+djkEyWizob/v777aXaNoVng6VMuN8sirPfjB+AgAA//8DAFBLAwQU&#10;AAYACAAAACEALB/O6tYAAAADAQAADwAAAGRycy9kb3ducmV2LnhtbEyPQW/CMAyF75P2HyIjcRsp&#10;CKGta4qqSTvs2A6Na2hMWmicqgml/Pt547BdbD096/l72XZynRhxCK0nBctFAgKp9qYlq2D3+f70&#10;DCJETUZ3nlDBDQNs88eHTKfGX6nEsYpWcAiFVCtoYuxTKUPdoNNh4Xsk9o5+cDqyHKw0g75yuOvk&#10;Kkk20umW+EOje3xrsD5XF6fgVGBRjcXxVpZ23H+9fNjzZmmVms+m4hVExCn+HcMPPqNDzkwHfyET&#10;RKeAi8Tfyd5qzepw3zLP5H/2/BsAAP//AwBQSwMECgAAAAAAAAAhAKucfukcXQAAHF0AABQAAABk&#10;cnMvbWVkaWEvaW1hZ2UxLnBuZ4lQTkcNChoKAAAADUlIRFIAAAIBAAACAQgGAAAA0OZsYQAAIABJ&#10;REFUeJzs3Xd4FFXDNvB7UyGVGhJKgNB7B6WJdCmCIKGjSFNp0lRUkAdQQboC0lE6BJVeREB6S0AI&#10;gQAJkABJICSQQhKyye73hz5+jy8lW2bmzM7cv+vyehV2z7nfR8nee2bmHIPZbDaDiIiIdMdJdAAi&#10;IiISgyWAiIhIp1gCiIiIdIolgIiISKdYAoiIiHSKJYCIiEinWAKIiIh0ykV0ACKyjtFoRGpqKlJT&#10;U5GWlobMjAw8zc5GxpMnMObkIC0tDabcXGRmZeHp06cWj+vj7Q0nJyfkz58fbu7u8PT0hIuLC3x8&#10;fODm5gYfHx/4eHvDx9dXxv/viEhJLAFEgj158gRxcXFISEhA4oMHSEpKQlJy8j9/n5ycjOTkZKSl&#10;pSE1NRVZWVmiI8PH1/evQuDjg4IFC8LPzw+FChVC4cKFUahQIfj5+aGonx9KliyJYsWKwWAwiI5M&#10;RM9h4I6BRPJ68OABYmJiEBsTg9jYWMTGxiI+IQHxcXGIj49HWlqa6IiycnV1RYkSJf75q1Rg4D9/&#10;X7JECZQoWRLu7u6iYxLpEksAkQTS0tIQHR2NG9evIyoqClHR0bgZHY3bt2+r4pu72vn5+aFEiRIo&#10;V748ypcvj/LlyqF8hQoICgqCq6ur6HhEmsUSQGQFo9GIqKgoXL1yBVeuXMHliAhcu3YNCfHxoqNp&#10;kouLCwIDA1G5ShVUrVIFVapUQdVq1VC6dGleYiCSAEsA0QsYjUZERETg4p9/4s8///zrAz8yEkaj&#10;UXQ03fP09ESVKlVQq1Yt1K1bF3Xq1kXZsmVFxyJyOCwBRH+7desWzp07h/Pnz+Pin38iIiKCH/gO&#10;pFChQqhbt+5ff9Wrhzp16sDHx0d0LCJVYwkgXcrJyUFERATOnj2Ls2fO4OzZs3jw4IHoWCQhJycn&#10;lC9f/l/FoHLlynB2dhYdjUg1WAJIN2JiYnDs6FEc/fuvlJQU0ZFIYZ6enqhXrx6aNW+O5s2bo2bN&#10;mqIjEQnFEkCaFRcXh0MHD+LIkSM4efIkkpOTRUcilQkMDPynEDRr1gwFCxYUHYlIUSwBpBm5ubmI&#10;iIjAb7/9hgO//Ybw8HDwP2+yRsWKFdG2bVs0a94cjRo14v4FpHksAeTQUlNS8PvBg9i/bx8OHz6s&#10;+Y13SDn58uVD8+bN8UaHDmjXrh1XCUiTWALI4cTFxWHfvn3Yv28fTp06xTv4SXYuLi545ZVX0KFj&#10;R7zRvj38AwJERyKSBEsAOYSE+Hjs3LULO3fuROi5c1zmJ6EqVqyIzm++ia5du6J8+fKi4xDZjCWA&#10;VCsxMRG7du3Cju3bcfbsWZhMJtGRiJ5RpUoVvNGhAzp27IiqVauKjkNkFZYAUpXs7Gz88ccf2BoS&#10;gn379nGpnxxKxYoV0SM4GMHBwfDz8xMdhyhPLAEknNlsxtkzZxASEoKdO3ciNTVVdCQiu7i4uKBl&#10;y5YIDg5Gm7Zt4ebmJjoS0XOxBJAwKSkp2LljB1asWIFr166JjkMkCx9fX7z55pvo8fbbaNiokeg4&#10;RP/CEkCKMplMOH78ONatXcvlftKdChUq4M0uXdCrVy+ULFlSdBwilgBSRlpaGjZt3IiVK1ciJiZG&#10;dBwioZydndG2XTsMGjQITZo0ER2HdIwlgGQVExODdWvXYu3atdyrn+g5gsqVw7vvvou+ffvCw8ND&#10;dBzSGZYAksXZM2ewYsUK7NmzB7m5uaLjEKmej48PgoODMWToUAQGBoqOQzrBEkCSMRqN2LdvH35Y&#10;vBgXLlwQHYfIITk5OaFp06YYNHgw2rRpA4PBIDoSaRhLANktMTERP/74I9b89BMePnwoOg6RZlSu&#10;XBmDBg1C97ffRv78+UXHIQ1iCSCbPXz4EEuXLMHKlSuRmZkpOg6RZhUqVAgD33sPQ4cOhY+Pj+g4&#10;pCEsAWS1/374r1ixAllZWaLjEOmGt7c33nnnHYwYORK+vr6i45AGsASQxfjhT6QOnp6e6N27N0aO&#10;GsXtickuLAGUJ374E6mTh4cH+vTpg+HDh/N4Y7IJSwC9UGJiIpYtXcoPfyKVc3V1Rc9evTBmzBgU&#10;L15cdBxyICwB9IyUlBTMnz8fq1auRHZ2tug4RGQhV1dXDBgwAGPHjUOhQoVExyEHwBJA/zAajdi8&#10;aRNmzpzJR/2IHJinpycGDhyI0R99BC8vL9FxSMVYAggAcPToUUyeNImn+RFpiH9AAMaNHYveffrA&#10;2dlZdBxSIZYAnQsPD8eUL7/EyZMnRUchIplUqFABEz7+GJ07dxYdhVSGJUCnEhISMGfOHGzcsIF7&#10;+xPpRIMGDTBp8mQ0aNBAdBRSCZYAncnIyMCiRYvww+LF3OWPSIcMBgO6du2KTydO5EFFxBKgJ7//&#10;/jsmfvop7t69KzoKEQnm7u6OESNHYuTIkXB3dxcdhwRhCdCBBw8eYNq0adgaEiI6ChGpTJkyZfD1&#10;11/j9ZYtRUchAVgCNMxsNmNrSAgmT56Mx48fi45DRCrWpk0bfDNjBkqUKCE6CimIJUCjrl69io8n&#10;TEBoaKjoKETkIDw8PPDBhx9i9OjRcHV1FR2HFMASoDFZWVlYuHAhvluwAEajUXQcInJAVatWxYyZ&#10;M/kUgQ6wBGjIyZMn8fGECYiOjhYdhYgcnMFgQPe338aUKVNQuHBh0XFIJiwBGpCeno7JkyZh48aN&#10;oqMQkcYULlwYM2bORKdOnURHIRmwBDi4sLAwjBwxArdu3RIdhYg0rHPnzpgxcyYPJtIYlgAHlZOT&#10;g/nz52P+vHnc8Y+IFFG0aFF8O2sW2rdvLzoKSYQlwAFFRUVh+Icf4tKlS6KjEJEOde7cGbNmz4av&#10;r6/oKGQnJ9EByHJmsxnr1q5Fu7ZtWQCISJidO3eiVcuWOHr0qOgoZCeuBDiIxMREjB0zBr///rvo&#10;KEREAP56gqBvv36YMmUKPD09RcchG7AEOIBdu3bh4wkT8OjRI9FRiIieUbZsWSxYsAANGjYUHYWs&#10;xBKgYjk5OZg5YwYWLlwoOgoR0Us5OzvjozFjMHbsWDg58Uqzo2AJUKmE+HgMHTYM586eFR2FiMhi&#10;zZo1w8JFi+Dn5yc6ClmAJUCFTp8+jWFDh+LBgweioxARWc0/IABLlyxBw0aNREehPHDNRkXMZjOW&#10;L1+O4B49WACIyGElxMeje/fumD17Nkwmk+g49BJcCVCJ9PR0jPnoI+zatUt0FCIiyTRr1gyLFi9G&#10;0aJFRUeh52AJUIGoqCi8N3Agbty4IToKEZHkAgICsISXB1SJlwME2xoSgrZt2rAAEJFmxf99eWDR&#10;okXg90514UqAIGazGXPmzMGc2bNFRyEiUkynTp2w4Lvv4OHhIToKgSVAiKdPn+Kj0aOxbds20VGI&#10;iBRXrVo1/PjTTyhZsqToKLrHEqCw5ORkDBw4EGfPnBEdhYhImMKFC2PlypVo9MoroqPoGu8JUNC1&#10;a9fQvl07FgAi0r2kpCQEBwdjy5YtoqPoGlcCFHL06FEMGTIEqSkpoqMQEanK4MGD8Z+pU7ndsAAs&#10;AQrYuHEjPvn4YxiNRtFRiIhUqVWrVvhhyRJ4e3uLjqIrLAEy4hMARESWq1KlCn786ScEBgaKjqIb&#10;LAEyyc7OxvAPP+QOgEREVihSpAh+/Okn1KtXT3QUXWAJkEFmZibee+89/HH4sOgoREQOJ3/+/Fi+&#10;YgVatWolOorm8S4MiT158gQD+vdnASAislFmZibefecdbNq0SXQUzWMJkFBKSgqCe/TA8ePHRUch&#10;InJoOTk5GDtmDH5YvFh0FE3j5QCJPHjwAL169sTVq1dFRyEi0pQRI0bgs88/h8FgEB1Fc1gCJHD3&#10;7l30DA7GzZs3RUchItKk4OBgzJk7Fy4uLqKjaApLgJ2io6MR3KMH4uLiREchItK09u3b44clS5Av&#10;Xz7RUTSDJcAO169fR8/gYCQkJIiOQkSkC6+++ip+/Okn+Pj4iI6iCSwBNrp06RJ6Bgfj8ePHoqMQ&#10;EelK9Ro1sHnzZhQqVEh0FIfHEmCDq1evonu3bnj06JHoKEREulStWjWEbN2KggULio7i0PiIoJVu&#10;3ryJ3r16sQAQEQkUERGBHj168GexnbgSYIV79+6ha5cuuHv3rugoREQEoFr16ggJCeGKgI24EmCh&#10;hPh4dO/WjQWAiEhFIi5fRjDvz7IZS4AFkpKS0LNnT8TExIiOQkRE/8fl8HD06NGDRcAGLAF5SE1J&#10;Qe9evXD9+nXRUYiI6AUuh4cjuEcPpKSkiI7iUFgCXiItLQ29evVCeHi46ChERJSHcBYBq7EEvEBm&#10;Zib69+uHCxcuiI5CREQWunTpEvr17Yv09HTRURwCS8BzmEwmDB8+HGfOnBEdhYiIrBQaGop333kH&#10;2dnZoqOoHkvAc0z58kvs3bNHdAwiIrLRiRMnMGrkSJhMJtFRVI0l4P9Yu2YNli9fLjoGERHZafv2&#10;7fj8s89Ex1A1loD/8fvvv2PixImiYxARkUR+/PFHLF68WHQM1eKOgX8LDw9H1y5dkJGRIToKERFJ&#10;yGAwYN78+ejZs6foKKrDEoC/dgPs0KED4uPjRUchIiIZuLq64qeffsLrLVuKjqIqui8BaWlp6Nql&#10;C65cuSI6ChERySh//vwI2boV9erVEx1FNXR9T4DRaMSQwYNZAIiIdCAzMxMD+vdHdHS06CiqoesS&#10;8MnHH+PIkSOiYxARkUKSk5PRr29fJCUliY6iCrotAatXr8bGjRtFxyAiIoXdvn0bAwcOhNFoFB1F&#10;OF3eExAWFoZub73F3aSIiHSsV69emDd/vugYQuluJeDhw4cYMngwCwARkc5t2rQJa376SXQMoXS1&#10;EpCTk4OewcE4efKk6ChERKQCrq6u2LR5Mxo3biw6ihC6Wgn46quvWACIiOgfRqMRgwcNQkxMjOgo&#10;QuimBOzbuxdLlywRHYOIiFTm0aNHGPTee7rcMVYXlwOio6PxRvv2SEtLEx2FiIhUqkPHjlixYgUM&#10;BoPoKIrR/ErAkydP8N7AgSwARET0Unt278Z3330nOoaiNF0CzGYzRo8ejevXr4uOQkREDuDbmTNx&#10;4MAB0TEUo+kSsHbNGuzetUt0DCIichAmkwkjRozAnTt3REdRhGbvCbh16xbatG6NJ0+eiI5CREQO&#10;pk6dOti+YwdcXV1FR5GVJlcCcnJyMGL4cBYAIiKyyYULFzBnzhzRMWSnyRIwe9YsnD9/XnQMIiJy&#10;YN9/953mD5nT3OWAc2fP4q233kJubq7oKERE5OCKFCmCg4cOwc/PT3QUWWhqJeDJkycYPXo0CwAR&#10;EUni4cOHGD16NEwmk+gostDUSsCoUaMQsmWL6BgOoUKFCmjYsCHKlC2L4sWLo2CBAnB2cQEApKSk&#10;IDU1FfHx8bgTG4ubN28iMjIS6enpglMTkaVcXFxQtmxZVKlSBaVKlUKJkiVRpEgR+Pr6In++fMjM&#10;yoLZZEJ8QgJiYmIQcfkyzpw5g9TUVNHRVemLSZMwfPhw0TEkp5kSsGPHDgwbOlR0DIewaPFidOvW&#10;zar3mM1m3Lp1C2fOnMGJEydw4vhxJCQkyJSQiKzl7u6O+vXro0mTJmjatClq1qoFd3d3q8bIzc1F&#10;506dcOHCBZlSOi5XV1f8um0b6tWrJzqKpDRRAuLj4/F6ixZISUkRHUX1fHx8cPHSJeTLl8/usaKi&#10;onDi+HEcPHgQR44c4fHMRAqrUKECOnTsiObNm6NevXpWf+g/z8qVK/HF559LkE57AgMDceDAAfj4&#10;+oqOIhmHLwFmsxm9e/XS/B2cUunTpw/mzJ0r+bipKSnYt38/dmzfjqNHj8JoNEo+BxEB5cqVw5td&#10;uqBz586oUqWK5OMnJSWhTu3a/DP8Al27dsUPGjqMzuFLQMiWLRg1apToGA7j519+kf3c7JSUFOzd&#10;uxcbN27E2TNnZJ2LSA+KFCmCnj17olv37qhatars8/Xv1w+///677PM4qlWrVuGNDh1Ex5CEQ5eA&#10;R48eoVnTpkhKShIdxSGUKFECZ8+dg5OTcg+FREdHY9PGjdiwYQOSk5MVm5dIC2rWrIn+/fvj7R49&#10;JLmEZ6lff/0VH37wgWLzOZrChQvjyNGjKFy4sOgodnPoEjBy5EhsDQkRHcNhjB49Gp9OnChk7qys&#10;LOzcsQNr1qxBaGiokAxEjqBAgQLo06cP+vbrh6CgICEZsrKyULNGDZ6++hLd334bCxcuFB3Dbg5b&#10;Ao4cOYJePXuKjuFQ/jhyBJUqVRIdA6GhoViyZAn27tmj2WdviaxVunRpDB02DL169YKHh4foOHzk&#10;2gI/rVmDtm3bio5hF4csAVlZWXi9RQvcvn1bdBSHUbp0aZxW2fX52NhYLF+2DBs2bEBGRoboOERC&#10;1KhRA0OGDMFb3brB5e+9OtRg165dGDJ4sOgYqlasWDEcOXoUvg78tIBD7hg4e9YsFgArtWnTRnSE&#10;ZwQGBmLa9OkIDQvDuPHjNfXYDVFeXnvtNWzbtg2/HTiAHsHBqioAwF/5tH6Cnr3u37+PLydPFh3D&#10;Lg5XAq5cuYJly5aJjuFw2qh4yapgwYIYP348wsLC8PkXX6BAgQKiIxHJpkHDhtj688/YtHkzGr3y&#10;iug4L+Tt7Y1XVJxPLTZv3ox9+/aJjmEzhyoBJpMJH0+YwOdXreTp6ekQf5i9vLwwYsQIhLIMkAb9&#10;98N/x44daNKkieg4FmndurXoCA5h4qefOuxmdQ5VAlauWIGwsDDRMRzOay1awM3NTXQMi3l6emLE&#10;iBE4e+4cxowdC09PT9GRiGzWoGFDbN++3aE+/P+rtQovI6pRQkICpk2dKjqGTRymBCQkJGDmzJmi&#10;YzgkR23z3t7e+Pjjj3Hq9Gm89957vD5JDqVy5cr4ac0a7NixAw0bNRIdxyZBQUEIKldOdAyHsGHD&#10;Bpw4cUJ0DKs5TAmYOWMGnjx5IjqGQ3r11VdFR7BL0aJF8dXXX+PY8ePo1r27opsdEVmrVKlS+O67&#10;73Dw0CGHf3wMgOw7jGqF2WzGxE8/dbjL1Q7x0zTi8mVs4fOqNvHz80OZMmVEx5BE6dKlsWjRIuzb&#10;v9/hiw1pj4eHB8aNH49jx4+jR3CwZspqwwYNREdwGDdu3MASBztXwCH+K/3Pf/7DTWVs5Ag3BFqr&#10;Ro0a+OXXX/HTmjUoW7as6Dikc05OTni7Rw+cOn0a48ePl+QkPzVx1EsZosybOxexsbGiY1hM9SVg&#10;7549OHbsmOgYDqtBw4aiI8imbdu2OHL0KCZPngwfHx/RcUiHmjVrhgO//47vv/8efn5+ouPIonTp&#10;0vD39xcdw2FkZmbiyy+/FB3DYqouAUajEdOmTRMdw6E10niLd3V1xQcffohjx4/j7R49YDAYREci&#10;HfAPCMDSZcuwJSREkVP9RGuo4S8Tcti3dy8OHTokOoZFVL1t8NIlSzBlyhTRMRyWp6cnrl2/Dmdn&#10;Z9FRFHP69GlM/PRTREZGio4iRP78+eHh4QEvLy/4+PjAw8MD7u7ucHV1/dd+9K5ubs/sT282mZCa&#10;mvrPP5vMZqT9/c+pqanIyMjAkydPkJ6ejrS0NF1eonN1dcWgwYMxbtw4eHl5iY6jmOXLl2PypEmi&#10;YziU8uXL49Dhw6p/qkld+1T+j+TkZMydN090DIdWuXJlXRUA4K97IH47cAArV6zAnDlzkJ6eLjqS&#10;zZycnODn54cSJUqgcOHCKFy4MIoWLfrP3xcqVAh+fn4oULAgvLy84O3trejNaJmZmcjIyEDK48dI&#10;SkpCUnIykh4+RGJiIpKSkpCcnIzExEQ8ePAA9+7dc+h/F8Bf/219M2MGKleuLDqK4qpXry46gsOJ&#10;iorCj6tXY8jQoaKjvJRqVwI+mzgRq1evFh3DofXt1w+zZ88WHUOYhPh4TJkyBdu3bxcd5bmcnJxQ&#10;okQJBAUFoWTJkihRogRKliyJkqVKoUSJEggICFD9twhrpKSk4O7du7h37x7u3LmDuHv3cO/ePcTE&#10;xODmzZv/WoVQk6JFi2LSpEm6vtz0+PFjVNFh+bGXj68vTp06hUKFComO8kKqLAE3btxAy9dfR05O&#10;jugoDm3qtGkYMmSI6BjCHTt2DJ9NnIioqCgh8/v4+qJcUBDKV6iAcuXKoVy5cggKCkK5cuU0dye5&#10;PRITExEVFYWb0dGIio5GdFQUoqOjERMTg9zcXMXzODs7Y8CAAfj00095uBWAOrVrIyEhQXQMh/PO&#10;u+9ixowZomO8kCpLwID+/XHgwAHRMRxeyNataNq0qegYqpCdnY358+dj4fffy7qZR6lSpVCtenVU&#10;q1YN1atVQ7Xq1VGqVCnZ5tODrKwsREZG4nJ4OCIiIhAREYErV67IunlY5cqVMWfuXNStW1e2ORxN&#10;79698cfhw6JjOBxnZ2f8fvCgai8jqa4EXLhwAR3eeEN0DE0Iv3wZRYoUER1DVa5evYpxY8fiwoUL&#10;do/lHxCA+vXqoX79+qhRsyaqV6vGb4wKMZlMuH37NiIiInD+/HmEhYXh0sWLePr0qV3jurq6YvTo&#10;0Rg1erSmLsVIYerUqfhh8WLRMRxS69atsXbdOtExnkt1JaBf3744ePCg6BgOr1ChQoi4ckV0DFXK&#10;zc3FiuXLMXPmTGRmZlr0HldXV9SoUQP16tdHvXr10KBBAxQvXlzmpGQNo9GIS5cu4XxYGEJDQxEa&#10;Goq4uDiL31+3bl3MmTtXtd/YRNu4cSPGjhkjOobD+uXXX1W506mqSsD58+fRsUMH0TE0oWbNmtj/&#10;22+iY6haTEwMxo8bh+PHjz/zey4uLqhduzaaNmuGZs2aoV69erx+74Di4+Nx/NgxHDt+HMeOHUNC&#10;fPwzr8mXLx8mTpyIQYMH6+5pGmscO3YMwT16iI7hsOrWrYtdu3er7uZSVZWAPn364LCDbLCgdh06&#10;dsTKlStFx1A9s9mM9evWYcqUKShSpAiaNW+O5s2b47Xmzbm0r0ExMTE4dvQojh49iuPHj6NMmTL4&#10;7vvvUb58edHRVO/mzZtowsOE7LJs+XJ07txZdIx/UU0JCAsLQ6eOHUXH0IwhQ4diqoOeby2C0Wjk&#10;NWCdMZlMMJvN/PZvoadPn6JsmTJQyUeGQwoKCsIfR46o6meNarYN1vPz7HIoVbKk6AgORU1/KEkZ&#10;Tk5OLABWcHd3543Gdrp58yZCQkJEx/gXVZSA0NBQPnoiMd60RkRSK1GihOgIDm/e3LmyPqZsLVWU&#10;AK4CSK9o0aKiIxCRxnAlwH53797Fxg0bRMf4h/ASEBoaiiN//CE6hubwpjYikhp/rkhj3rx5yMrK&#10;Eh0DgApKwKxvvxUdQZN8+YeViCRWgD9XJJGQkIB1Ktk8SGgJuHTpEo4ePSoygmb5+PiIjkBEGsOV&#10;AOl8/913du9wKQWhJWDp0qUip9csFxeXZ86KJyKyly+/XEjmwYMH2LJ5s+gY4kpAQkICdu7YIWp6&#10;TcuXL5/qdqUiIsfHLxfSWrRokfDTcoWVgNWrVqnqMQktceKzz0QkA+6rIK2YmBhs37ZNaAYhJSAz&#10;MxNr164VMbUuODsJv9+TiDSIXzCkt2DBAphMJmHzC/m02BoSgkePHomYWhdcXFxERyAiDeJKgPRu&#10;3LiB3/bvFza/4iXAbDZj+fLlSk+rK05cCSAiGXCVUR4/LFkibG7F/40eOnQIN27cUHpaXcnNzRUd&#10;gYg0KIc/W2Rx9swZhIWFCZlb8RKwjI8Fyi4zM1N0BCLSoCz+bJHN8mXLhMyraAmIjIzEsWPHlJxS&#10;l1gCiEgOatnqVot27dqFmJgYxedVtAQsX7aMZ1ErwGQyqWInKiLSFpYA+eTm5mLVqlWKz6tYCUhN&#10;ScGvv/6q1HS6l5GRIToCEWkMVxnltWnjRsV/ditWAkK2buV/QApKTk4WHYGINOZhUpLoCJqWmpqK&#10;X37+WdE5FSsBGzduVGoqApD08KHoCESkMfy5Ir8VK1YoOp8iJSA0NBQRly8rMRX97SH/sBKRxBIT&#10;E0VH0Lxr167h7Jkzis2nSAlYr5Jzk/WEJYCIpJbEywGKWL16tWJzyV4C0tLSsIOnBSouLi5OdAQi&#10;0hCTyYT4+HjRMXRh9+7din2Rk70E7Nq1i3eqCxAbGys6AhFpyP379/nosUKMRiNCtmxRZC7ZS8CW&#10;zZvlnoKegyWAiKQkYiMbPVu/fr0i++rIWgLu3LmDMwre4ED/3+3bt0VHICIN4RcLZUVHRyP03DnZ&#10;55G1BIRs2cIdAgVJSkriTTxEJJlrkZGiI+iOEo/Wy1oCfv7lFzmHpzxE8g8tEUnkKn+eKG779u1I&#10;S0uTdQ7ZSkBYWBhuRkfLNTxZ4OrVq6IjEJFG8OeJ8jIyMrB7925Z55CtBGzfvl2uoclCVyIiREcg&#10;Ig149OgREvh4oBA/b90q6/iylACTyYSdO3fKMTRZ4fz586IjEJEG8GeJOCdPnpR1fwZZSsDp06fZ&#10;GlXg+vXrSE1JER2DiBwcS4A4JpNJ1hN4ZSkB3CFQHcxmM//wEpHdwkJDRUfQNTkvCUheAnJzc7F7&#10;1y6phyUbHTl6VHQEInJgWVlZ3O9FsCtXrsh2Y6bkJeD06dM8vEZFjvzxh+gIROTAzpw+jaysLNEx&#10;dE+uFXbJS8D+ffukHpLsEBkZiYSEBNExiMhBHeYXCVVwnBKwf7/UQ5IdzGYzjhw5IjoGETmoPw4f&#10;Fh2BANyMjpblkoCkJSDi8mXuL61Chw4eFB2BiBxQXFwcrl27JjoG/W2XDPfbSVoC9vJSgCodOHAA&#10;T548ER2DiBzM9m3bREeg/yHHvw9JS8A+lgBVyszMxL69e0XHICIH84uMz6eT9aKjo3H9+nVJx5Ss&#10;BCQkJHCbWhX7hYc5EZEVoqKicDk8XHQM+j+kvu9OshJw8PffeWywirVo0UJ0BCJyIP7+/qhWvbro&#10;GPR/HPjtN0nHk64EHDok1VAksf4DBmDI0KGiYxCRA/Hy8sK6detQokQJ0VHof4SFhSExMVGy8SQp&#10;AUajESeOH5diKJJY69at8c0334iOQUQOyN/fH+s3bICPr6/oKPQ3k8mEQxIX9W0OAAAgAElEQVR+&#10;6ZakBJw+fRqpqalSDEUSqlmzJpYuWwZnZ2fRUYjIQVWqVAmrV6+Gm5ub6Cj0t98kvCQgSQngZhLq&#10;ExgYiHXr18PDw0N0FCJycI0bN8acOXNgMBhERyEAR48cgdFolGQsSUrAsWPHpBiGJOLj44Of1qxB&#10;0aJFRUchIo14u0cPfPLJJ6JjEID09HSESnSyo90l4PHjx4jgo4Gq4eLigtU//ojKlSuLjkJEGjP6&#10;o4/Qu3dv0TEI0q3A210CThw/DpPJJEUWksDEzz5D48aNRccgIo2a+e23aNSokegYuveHRAc72V0C&#10;jvOpANVo06YNPvjgA9ExiEjDXF1dsWz5cvgHBIiOomuXL1/Gw4cP7R7H7hLA+wHUoWTJkvju++95&#10;4w4Ryc7Pzw8rVqzgEwMCmUwmST5/7SoBiYmJiI6OtjsE2cfd3R2rVq9GgQIFREchIp2oV68evv76&#10;a9ExdO2oBMfE21UCQs+dszsA2e+rr75CjRo1RMcgIp3p268f+g8YIDqGbp06dcruMewqAefPn7c7&#10;ANnn7R490LdfP9ExiEinvvrqKzRo0EB0DF2KiYlBXFycXWPYVQLOcSVAqICAAHw1fbroGESkY66u&#10;rli6bBkKFiwoOoounTp50q7321wCjEYjLl26ZNfkZDuDwYC5c+dyT28iEi4gIACzZ88WHUOX7L0k&#10;YHMJiIyMRGZmpl2Tk+0GvPMOWrz+uugYREQAgA4dO/LSpAAnRa0ESLVlIVmvWLFi+Pzzz0XHICL6&#10;l6lTp6J06dKiY+jKrVu38ODBA5vfzxLggL6cMgXe3t6iYxAR/YuHhwfmzpvH/UoUFmbH57HNJcCe&#10;Scl2r7zyCrp27So6BhHRczVu3BjvvPOO6Bi6EhYWZvN7bSoBDx8+RExMjM2Tkm2cnJzw9TffsGUT&#10;kap9/sUX8Pf3Fx1DN+xZmbepBPBSgBjd334bVapUER2DiOilvLy8MGnyZNExdOPixYswGo02vdem&#10;EnDejqUHso2rqyvGjRsnOgYRkUW6devGE00VkpWVhStXrtj0XptKwJ9//mnTZGS7fv368a5bInIo&#10;06ZPh5OT3efUkQUuXLhg0/ts+rcTERFh02RkG2dnZwwdNkx0DCIiq1StWhVvdesmOoYuXA4Pt+l9&#10;VpeAhPh4JCcn2zQZ2aZLly4oU6aM6BhERFb75JNP4OrqKjqG5oUrVQIibLzuQLb74IMPREcgIrJJ&#10;qVKl0KdvX9ExNC8yMtKmmwOtLgGXL1+2ehKyXf369VGdxwQTkQMbPnw4XFxcRMfQtOzsbFy/ds3q&#10;91ldAq7wfgBFcS9uInJ0pUqVQseOHUXH0LxwG76kW10CIiMjrZ6EbOPt7Y0333xTdAwiIru9z8ua&#10;souQuwTk5OTg1q1bVk9CtunUqRM8PDxExyAislvt2rVRv3590TE07ZrclwNiYmJs3pWIrNe5c2fR&#10;EYiIJNOrd2/RETTt+vXrVr/HqhJww4YJyDY+vr5o2qyZ6BhERJLp2rUrPD09RcfQrPv37+Px48dW&#10;vceqEhAVHW3V4GS7du3a8dlaItIUT09P3iAoM2ufEOBKgEq1bNlSdAQiIsl14VHosrL2vgCrSkA0&#10;VwIUYTAY0LRpU9ExiIgk17RpU3h7e4uOoVk3btyw6vVWlYDbt29bNTjZpmrVqihSpIjoGEREknNz&#10;c+NKp4ysfYLP4hKQnp6OpKQkqwOR9Ro3aSI6AhGRbNq2ayc6gmbdlKsExHAVQDF169YVHYGISDbN&#10;mzeHwWAQHUOT7sTGIjc31+LXW14CYmJsCkTWq1WrlugIRESyKVKkCMqVKyc6hiYZjUbcu3fP4tez&#10;BKiMr68vjw0mIs17tXFj0RE0y5r7AiwuAbGxsTaFIevUqFGDy2REpHmvvvqq6AiadVuOEmDN8gLZ&#10;rkKFCqIjEBHJrmbNmqIjaNbdu3ctfq3FJSA+IcGmMGSdIF4nIyIdKFu2LA9Ik0lcXJzFr7W8BFgx&#10;KNmuPEsAEemAk5MTKlWqJDqGJt2V+sbA7OxsJCcn2xyILMeVACLSi6rVqomOoElxUpeA+Ph4mM1m&#10;mwORZZycnBAQECA6BhGRIsqWLSs6giYlJCQgJyfHotdaVALu834ARRQsWJAnBxKRbgQGBoqOoEk5&#10;OTl48OCBRa+1rARYOBjZx5+rAESkI6VKlRIdQbPu379v0essKgEPHz60KwxZxr9YMdERiIgUwxIg&#10;n8TERIteZ1EJSObBQYooVLiw6AhERIopXLgw3N3dRcfQJEu/vFtUAhK5EqAIXx8f0RGIiBRVsGBB&#10;0RE0SdKVgCSWAEV4eXuLjkBEpKgCBQqIjqBJD6UsAbwnQBk+LAFEpDNcCZCHpCsBjx49sisMWcab&#10;JYCIdKYAS4AsLN3gz6ISkJKaalcYsgxvkCEiveH5AfJISUmx6HUWlYBUCwcj+7hwoyAi0hk3/tyT&#10;hWQlICcnB5mZmXYHory5uLiIjkBEpChXNzfRETRJshKQlpbGcwMU4soSQEQ6w5UAeVj62W1RCSBl&#10;OLMEEJHOcCVAHrm5uUhPT8/zdXmXAN4UqBiTySQ6AhGRorjSLJ9UCz6/8ywBGRkZkoShvOVaePQj&#10;EZFW5BiNoiNoliWf33mWgMysLEnCUN5ycnNFRyAiUpSRX35kk2XB53eeJcCSQUgabMREpDf8uSef&#10;TClWAlgClMNGTER6k80SIBtLHu9nCVCRHJYAItIZrgTIR5oSwI2CFMM/DESkN0b+3JNNhhQlgEs1&#10;yuHlACLSG66AyseSgpVnCTDxjnXFGLOzRUcgIlIUVwLkY0nByrME5LIEKOYJ92QgIp1Js2BXO7KN&#10;JV/i8y4B3MVOMZbs7kREpCU8pVY+lnx+cyVARbhFMxHpDb/8yMeSz2/eE6AiqTysiYh0hiVAPpZs&#10;RZ93CeDlAMVwJYCI9CQ3NxdPnjwRHUOzJFkJcOHxtophIyYiPbH0zHuyjYura56vybsEWDAISYMl&#10;gIj0hD/z5OUqRQlw5UqAYtJ4TwAR6QgvgcrLxdk5z9dwJUBFHj16xKcxiEg3EhMTRUfQNFc3tzxf&#10;w5UAFcnNzeUfCiLSjfiEBNERNM2Sz2+uBKjM/fv3RUcgIlJEQny86AiaJsmNgVwJUFYCmzER6QRX&#10;AuTFlQAHdJ9/KIhIJ7gSIC9pHhHkSoCi7j94IDoCEZEi4lgCZCXJ0wGWPGdI0uFKABHpxQPeAyUr&#10;SVYCPDw8JAlDluE9AUSkB0ajEUlJSaJjaJoln995lgBfX19JwpBlbt++LToCEZHsbt26xbNpZGbJ&#10;53eeJcDb21uSMGSZ2NhYGI1G0TGIiGQVHRUlOoLmeXl55fmaPEuAj4+PJGHIMkajEXdiY0XHICKS&#10;1Q2WANlZ8vnNEqBC0Tdvio5ARCQrrgTIy8XFBfnz58/zdRY9HeDu7i5JKLLMzeho0RGIiGQVxRIg&#10;Ky8vLxgMhjxfl2cJAHhzoNK4EkBEWhfNLzuysnQV36ISwJsDlcWVACLSsgcPHiAlJUV0DE2z9HPb&#10;ohLA+wKUdfXqVdERiIhkw59x8mMJcGDJycm4c+eO6BhERLK4cP686AiaJ+nlgIIFC9oVhqx36eJF&#10;0RGIiGRxkT/fZFegQAGLXmdRCSjm729XGLLepUuXREcgIpLFhQsXREfQPH8LP7ctKwF+fnaFIeux&#10;KRORFsXFxeE+Dw6SXVELP7ctKwHFitkVhqx38eJFmM1m0TGIiCTF+wGUYenntkUlwI8lQHGPHz9G&#10;LLcPJiKN4SqnMvyKFrXodVwJULGzZ86IjkBEJKlTp06JjqALln555z0BKnb8+HHREYiIJJOWlsaV&#10;AIX4SXlPgI+vr0UHEZC0WAKISEtOHD/Oo9IV4OXlBU9PT4tea1EJACxvFSSduLg43OQ5AkSkEUeP&#10;HhUdQResuY/P8hLA+wKEOMHVACLSiCMsAYqw9KZAwIoSUDwgwKYwZB9eEiAiLbh37x4PR1NIgBWf&#10;1xaXgDJly9oUhuxz7Ngx5OTkiI5BRGSXw4cOiY6gG4GlS1v8WotLQGkrBiXpPHr0CKdPnxYdg4jI&#10;Ljt37hQdQTfKlClj8WstLgFluRIgzJ7du0VHICKyWXJyMk6ePCk6hm5Y86Xd8ssBXAkQZu/evTCZ&#10;TKJjEBHZZM/u3bysqSBZVgKK+ftzrwBBEhIScJ77bRORg+KlAOW4ublZtcuvxSXAYDDwvgCB9u7Z&#10;IzoCEZHVeClAWYGBgXBysvij3fISAPAJAZF27NjBSwJE5HB27tjBSwEKsvbLunUlwIrrDCStu3fv&#10;4hg32iAiB7N+/XrREXTF2s9p60oALwcItWHDBtERiIgsdv78eYSHh4uOoSuyrgSUK1/eqsFJWnv3&#10;7kVycrLoGEREFlm7Zo3oCLpTNijIqtdbVQKqVq1q1eAkLaPRiJAtW0THICLKU2pqKrZv3y46hu5U&#10;qVLFqtdbVQIKFSpk1aMHJD1eEiAiRxASEoLMzEzRMXTF29sbxYsXt+o9VpUAAKhsZcsgaV2/fh1/&#10;HD4sOgYR0Qvl5uZi1cqVomPoTuXKlWEwGKx6j9UlwNqlBpLewoULRUcgInqhX3/5BTdv3hQdQ3ds&#10;+ZLOEuCATpw4gdDQUNExiIieYTKZsGjRItExdKly5cpWv8fqElCVJUAVfvjhB9ERiIiesWvXLkRG&#10;RoqOoUu2fEm3ugRUrFQJLi4uVk9E0tq3dy+uX78uOgYR0T/MZjMWfv+96Bi6ValSJavfY3UJcHNz&#10;Q5CVzyGS9EwmE+bPmyc6BhHRP3bu3MnNgQQpVqwYChUqZPX7rC4BAO8LUItt27bx3gAiUoWnT59i&#10;+rRpomPolq1P7tlUAqrXqGHTZCQts9mMr7/6SnQMIiIs+eEH3LlzR3QM3aperZpN77OpBNSrV8+m&#10;yUh6p06dwv79+0XHICIdS0xM5BMBgtn6uWxTCahVqxZvDlSR6dOm8ahOIhJm+rRpSEtLEx1D12rX&#10;qWPT+2wqAR4eHtw5UEWioqL4yCARCXHixAmEhISIjqFr/v7+CAgIsOm9NpUAAKjPSwKqMnvWLNy4&#10;cUN0DCLSkYyMDIwfNw5ms1l0FF2ra8fnsc0loG7dujZPStLLzs7G2DFjYDKZREchIp2YMmUKbt++&#10;LTqG7tWx8VIAYEcJ4M2B6hMaGsrzu4lIEceOHcO6tWtFxyDY96XcYLZxHcdsNqNa1ap49OiRzZOT&#10;9Ly9vfHbgQMoU6aM6ChEpFGPHz9G61atcO/ePdFRdM/Z2RmR167By8vLpvfbvBJgMBh4SUCF0tLS&#10;MHjQIGRlZYmOQkQaZDKZMPzDD1kAVKJixYo2FwDAjhIA8JKAWkVEROA/U6aIjkFEGjR37lwcOnRI&#10;dAz6mz33AwB2loBXXn3VrslJPj/++CN++fln0TGISEOOHDnCM0tUptErr9j1fpvvCQAAo9GIShUr&#10;IjMz064QJA8vLy/s3rMHFStWFB2FiBzcrVu30OGNN/D48WPRUeh/hIaFoUSJEja/366VAFdXVzRs&#10;1MieIUhG6enp6Ne3Lx48eCA6ChE5sKSkJPTr148FQGXKlCljVwEA7CwBANC0aVN7hyAZ3blzB/36&#10;9sWTJ09ERyEiB5SWlobevXrhZnS06Cj0fzRp0sTuMewuAc2aNbM7BMkrPDwcw4YO5fkCRGQVo9GI&#10;IYMHIzw8XHQUeo7GaigB1atXh6+vr91BSF4HDx7ExxMmcEdBIrKI0WjE+++/jyNHjoiOQi/QuHFj&#10;u8ewuwQ4OzvjVQmCkPw2btyIcWPHsggQ0UsZjUYMHToUe3bvFh2FXqBcuXLw9/e3exy7SwDA+wIc&#10;yaZNmzBi+HDk5uaKjkJEKpSZmYn+/ftj3969oqPQSzSV6FK8JCWA9wU4ll9//RVjxozhPQJE9C9p&#10;aWno07s3jvzxh+golAcpLgUAEpWAChUqwN/Gs4xJjJAtW/DOgAFIT08XHYWIVODOnTt4s3NnnD59&#10;WnQUyoOTk5O6SoDBYEDr1q2lGIoUdOjQIbzZuTP3ACfSuXPnzqFjhw6IjIwUHYUsULt2bRQpUkSS&#10;sSQpAQDQtm1bqYYiBV29ehWdOnVCRESE6ChEJMDmzZvxdvfuSExMFB2FLNSqVSvJxpKsBDRr1gwe&#10;Hh5SDUcKSoiPx5udOyNkyxbRUYhIIVlZWfjkk0/w0ejRyM7OFh2HrNBGwi/dkpWAfPnyoXnz5lIN&#10;RwrLyMjAqFGjMHLkSGRkZIiOQ0QyunHjBjp26IA1P/0kOgpZqVixYqhevbpk40lWAgBp2wmJsTUk&#10;BJ06dkRUVJToKEQkg3Vr16Jtmza4cuWK6Chkg9Zt2sBgMEg2nqQloG3btnByknRIEuDq1ato3aoV&#10;Fi5cyP0EiDQiNjYWffr0wYQJE5CVlSU6DtmoTZs2ko4n6Sd2kSJFUKdOHSmHJEGePn2Kr6ZPR7t2&#10;7XCZ+4YTOaycnBwsX74cLV9/HYcPHRIdh+zg5uYm+eZ8kn9t5yUBbYm4fBkdO3bE3Dlz+O2ByMGE&#10;hYXhjTfewORJk3iSqAY0adoUnp6eko4peQngo4Lak52djVmzZqFZ06bYsWOH6DhElIfY2Fi8P2wY&#10;OnfqxJU8DZHy0cD/MpjNZrPUgzZt0gTRPHtasxo1aoSp06ahZs2aoqMQ0f9ITUnB/AULsHLFCj72&#10;pzFOTk4IDQtDgMS788pyF1/Xt96SY1hSiTNnzqB9u3YY0L8/zxknUoG0tDQsXLgQDRs2xA+LF7MA&#10;aFD9Bg0kLwCAXCWga1c5hiUVMZvNOHDgANq1bcsyQCRIUlISZs+ejfr16uGr6dORkpIiOhLJpEuX&#10;LrKMK8vlAABo3bo1Ii5flmNoUiEnJye0atUKQ4YO5amSRDK7evUqVq1ahZ+3bkVmZqboOCQzJycn&#10;nL9wAcWKFZN8bBfJR/xb165dNVkCDAYDAgMDUTYoCOWCgv45PbGAry8AINtoRExMDK5ERODy5ct4&#10;/PixyLiKMZlMOHDgAA4cOIAqVapg8JAh6N69O9zd3UVHI9KEnJwc7N+3D6tWrcLJkydFxyEFNWrU&#10;SJYCAMi4EnDnzh00atgQMg2vuKCgIAwYMACd33wTxYsXt/h9t2/fxrGjR3H06FGcOHECjx49kjGl&#10;uhQsWBDdu3dHr969Ua1aNdFxiBzSjRs3sGXzZmz9+WckxMeLjkMCzJgxA++8+64sY8tWAgCgc6dO&#10;CA0NlWt4xXTu3BkLFy2Cm5ubXeOYTCaEh4dj965d2L59O2JjYyVKqH41atRAr9690bVrVxQqVEh0&#10;HCJVS05OxrZt2xCyZQv+/PNP0XFIIGdnZ1z4808ULVpUlvFlLQErVqzApC++kGt4RXh7e+PPixcl&#10;PyHRbDYjNDQUa9euxY7t2/H06VNJx1crFxcXNGnaFJ07d0aHDh1QsGBB0ZGIVOH+/fvYu3cvdu/a&#10;hVOnTnHLbgLw1wm9W0JCZBtf1hJw//591Ktb16H/Y65UqRL+OHJE1jkeP36M9evXY9nSpXjw4IGs&#10;c6nJfwtBu3bt0KpVKwQGBoqORKSoK1eu4PDhw/jtt98Qeu4cTCaT6EikMrNmzUK//v1lG1/WEgAA&#10;vXr2xBGZP0TlVLBgQVwKD4eLi2z3UP7j6dOn2LRxIxYuXIi7d+/KPp/aVKhQAa3btEHLli3RoEED&#10;3lRImvPo0SOcOHEChw8dwqHDh3mNn17Kzc0Nf168KOuKqewlYPv27Xh/2DA5p5Dd+g0b0LJlS8Xm&#10;y87OxooVK7BgwQKk6vS533z58qF+/fpo0qQJmjRpgtp16sDV1VV0LCKrPHr0CGdOn8aJEydw8uRJ&#10;REZG8ts+Waxz585Ytny5rHPIXgKys7NRu1Yth74rvmrVqvjtwAE4OzsrOu+jR4/w7cyZWLNmje5/&#10;cOTPnx/Va9RA7dq1UadOHdSuXRtly5YVHYvoHxkZGbgcHo6LFy/iz4sXcfHPP3Hz5k3NPCFFylPi&#10;C6jsJQAAJk+ahOUytxm5jR49Gp9OnCjpmKdPn8amjRuRmJiIoKAgvPnmm2jQsOEzrzt39izGjh2L&#10;qKgoSed3dAUKFEDtvwvBf4uBn5+f6FikA9nZ2YiIiMDFvz/sL168iOvXrzv0/U+kLgEBATgXGir7&#10;l09FSkBkZCReb9FC7mlkZTAYsGz5cnTq1EmS8a5evYq2bdogJyfnn19zcnLCqNGj8cknnzzz+qdP&#10;n2L2rFlYvHix7lcFXiYgIAAVK1VCpUqVULFCBVSsWBEVK1WC79+bORFZIzs7G1FRUYiKisL169dx&#10;4/p1REVF4caNGzAajaLjkYbJ8cXzeRQpAQDQsUMHnD9/XompZOPm5oY1a9fitddes3us06dP460X&#10;nLGwZOnSF+4TffjQIYwYMQLJycl2Z9ATPz8/VKpUCRX+LgYVKlZE2bJl4e/vD4PBIDoeCZaUlISY&#10;mJi/PuCvX8eNGzdw/fp1xMbG8ts9Kc5gMOD4iRMICgqSfy6lSsD6deswfvx4JaaSlbu7OxYvXowO&#10;HTvaNU5ubi46d+qECxcuPPN7Xbp0wZKlS1/43ri4OAwdMgRhYWF2ZaC/il1gYCACAwNRunRplC5d&#10;+q9//vvvvby8REckCTx9+hSxsbGIiYlBTEwMYmNjEfv3/42JicGTJ09ERyT6R6NGjbBt+3ZF5lKs&#10;BKSnp6N2rVqa+MPm7OyMb775Bv0HDLBrnIcPH2LUqFE4fOjQv3596rRpGDJkyEvfazQa8dHo0fjl&#10;l1/sykAvV7hwYZQqVQoBxYujZIkSKFmyJAKKF0fx4sVRokQJFCtWjCsJKpCcnIy4e/dwLy4Od+7c&#10;QVxcHOLu3UPc3/+ckJAgOiKRxeYvWICePXsqMpdiJQAAxo4Zg40bNyo1nexGjBiBTydOtPvGjd9/&#10;/x3bt29HyuPHaP/GG+jdu7dFHywmkwn/+c9/sOwlqwYkL1dXVwQEBKB48eKYPn06qlWvLjqSLqSm&#10;pmLC+PG4evUq7t69y5P0SDM8PT1x8dIleHp6KjKfoiXg/Pnz6Nihg1LTKaJJkyb4YckS2fZ1tsSi&#10;RYvw1fTpfBRJoC8mTcLw4cNFx9CViIgI9OndW1e7bJL29e3bF7PnzFFsPifFZgJQt25d1K1bV8kp&#10;ZXfixAm0ad0aJ06cEJZh+PDh+PLLL4XNr3efff45C4AA1apVw9aff0aRIkVERyGSzMD33lN0PkVL&#10;AAAMzuNatyO6f/8+3u7eHYMGDcLN6GhZ5oiJicGpU6de+K1n2PvvY8zYsbLMTS827P33MXLkSNEx&#10;dKtChQrYtHkzfPgIKGnAK6+8ovix64qXgE6dOsE/IEDpaRWxZ/dutGjRApMnTUJWVpZk4/70449o&#10;0rgxur31FurVrYsPP/gAKc/ZTvjjjz/Gewq3SD17vWVLTJo0SXQM3atWrRqWL1/ObaXJ4Q0aPFjx&#10;ORW9J+C/FsyfjxkzZig9raIqVaqEH5YsQZUqVewaJzc3F+WCgp45arhMmTLYs3fvMwdLmEwmDBo0&#10;CPv27rVrXnq5cuXKYc+ePfwGqiI//fgjPv30U9ExiGwSEBCAs+fOKXJY3f9SfCUAAPoPGIB8+fKJ&#10;mFox165dwxvt22P9unV2jZOZmflMAQCA27dvY+JzfuA5OTlhwYIFCCpXzq556cXc3d2xctUqFgCV&#10;eefdd/HWW2+JjkFkk3fefVfxAgAIKgGFChVCt27dREytqKdPn2L8+PH45uuvbb5z38vL64WPne3Y&#10;sQPxzzmK1MfHBytWrICHh4dNc9LLffLJJ6hUqZLoGPQc386apcgua0RScnd3R79+/YTMLaQEAGKu&#10;fYjy3XffYdSoUTbvNf6iG8/MZvMLdw2sUqUKZs2aZdN89GINGjbEsPffFx2DXsDLywtz586Fk5Ow&#10;H21EVuvSpQsKFy4sZG5hf1KqVq2Kpk2bippecVtDQvD+++//68AgS3Xp0gX9+vd/7u8VfcnjUd26&#10;d0fXF5xPQNbLnz8/FixYwA8YlWv0yisYOHCg6BhEFhP5pVjoT7Ohw4aJnF5xe3bvxujRo206BXDW&#10;rFn4ZsaMfz1Z0bdvXzRs1Oil75s2fToKFChg9Xz0rKHDhqFs2bKiY5AFPvn0U6EbeBFZqmGjRqhZ&#10;s6aw+YU8HfBfZrMZbdq0QcTly6IiCNG3Xz/Mnj3bpvfm5OTgypUr8PHxQZkyZSx6z+bNm/HR6NE2&#10;zUd/KVq0KE6eOsUDhRzIxo0bMXbMGNExiF5q7bp1aN26tbD5ha4EGAwGjBo1SmQEIdavW4eFCxfa&#10;9F4XFxfUrFnT4gIAAMHBwWjWrJlN89FfJkyYwALgYHr27Kn4xitE1qhatSpatWolNIPwi5udOnVC&#10;+fLlRcdQ3Ddff63Ys/wGgwEzv/0W7u7uisynNRUqVEDvPn1ExyArOTk5aeL4ctKu4SNGCD+FVHgJ&#10;cHJywkgdrgaYTCYMHz4cV65cUWS+smXL4kPub2+T4SNGCHl+l+zXrn17VK9RQ3QMomeULl0aXbp0&#10;ER1DfAkAgLfeeguBgYGiYyguIyMDQwYPRlpamiLzjRo1CqVLl1ZkLq3w9/fXxZ4WWmUwGPDhhx+K&#10;jkH0jA8//NDuY+iloIoS4OrqqttT2G7evCnpVqeRkZFYv349zpw+/cwGRfny5cO06dMlm0sPBr73&#10;Hvekd3CdOnVCgEbPKyHH5Ofnh569eomOAUAlJQAAevbqBX9/f9ExhPjl55+xceNGu8dZuHAhWrVs&#10;ifHjxqFr1654o3173Lp161+vadOmDd7u0cPuufTAw8MDAwYMEB2D7OTq6op3uW8AqciQoUNVc4+W&#10;0EcE/6+lS5ZgypQpomMI4eXlhUOHD6NUqVI2vf/u3bto1LDhM3sQ+AcEYP/+/fDz8/vn11JTUtCi&#10;RYvnbjlM/1/v3r0xd9480TFIAgkJCahfrx5yc3NFRyGd8/H1RWhoKLy9vUVHAaCilQDgr4OFihUr&#10;JjqGEOnp6Rjz0Uc2bSQEADeuX3/uexPi4/Hl5Mn/+jUfX1/MmzdP+OtDyZwAABzLSURBVF2pavcW&#10;7wXQDH9/fzR/7TXRMYgwZMgQ1RQAQGUlwMPDAx/peHOPEydOYPXq1Ta9t+RLVhB27NiBq1ev/uvX&#10;XmvRQrf3YVjC398fTZo0ER2DJBQcHCw6AulcwYIFMUxlO+WqqgQAf22Fa81GOFrzzddfIy4uzur3&#10;lS1b9oU3P5lMpufuSfDJp5+icePGVs+lB126duUZARrTunVr1VyHJX0aMXKkqlYBABWWAFdXV0yY&#10;MEF0DGGePHmCzz//3Or3ubi4YMxLVlGioqKe+54flizR7Q2ZL8Nz6bXHy8uLO2eSMMWKFVPlwVaq&#10;KwEA0PWtt1C1alXRMYTZt3cv9u/fb/X7evfpg3bt2j339woVKvTcX/fz88OatWvh6elp9Xxa5R8Q&#10;gFq1aomOQTJo/8YboiOQTo3+6CPkz59fdIxnqLIEODk54dOJE0XHEGrKl1/CaDRa9R4XFxcsXbYM&#10;nTt3/tevOzs7o8dLrofWqFEDS5Yu5a54f+O3Re16/fXXRUcgHSpVqhT69esnOsZzqbIEAH89z57X&#10;Mbladvv2baxetcrq97m7u2PZ8uXYvGULunXvjtatW2PlqlV5HlXZunVrzJg5k08MAGjWtKnoCCST&#10;4sWLIygoSHQM0plx48erdtMxVe0T8H+dPXNGFXsri+Lr64tTp0+jYMGCis25fv16TBg//pndBvXk&#10;/IUL3GFOwz7++GOsXbNGdAzSiaBy5XDkyBHVrrSqdiUAABo2aoQ2bdqIjiFMSkoK5s+fr+icffv2&#10;xbTp03W7IlChQgUWAI17RccrjKS8iRMnqrYAACovAQAw+csvVbuMooTVq1bh9u3bis45aNAgLFiw&#10;QJf/u7/y6quiI5DMateuLToC6USDhg3RsWNH0TFeSvUloHz58hj43nuiYwhjNBrx9VdfKT5vj+Bg&#10;rFmzRndPDVTT8VMpelE2KAg+vr6iY5DGOTk5YerUqapfVVV9CQCAcePGoUiRIqJjCLNr1y5ERETI&#10;MnZubi7u3r2LzMzMZ36vxeuvY9fu3bq6kapqtWqiI5DMDAYDauVxoyyRvbq//bZDrDo5RAnw8fGR&#10;9LhdR2M2mzFfhoNsdu3ahVo1a6JB/fqoWKEC+vbpg/Dw8H+9pnLlyti7bx/at28v+fxqYzAYUKVK&#10;FdExSAGVKlUSHYE0zMPDA585yGPuDlECgL82wqleo4boGMLs2bMHkZGRko0XFhaGD95/H0lJSQCA&#10;nJwcHDp0CB3eeAPr16//12t9fHywavVqzJw5U9OXBwIDA+Hl5SU6BimgfPnyoiOQhg0fPhz+DnKD&#10;scOUACcnJ0yfNk3111fkYjKZJF0N2LFjB3Jycp759ZycHEwYPx7btm37168bDAYMeOcd/H7woGbP&#10;G6jC+wF0oxxLAMmkePHi+ODDD0XHsJjDlAAAaPTKK7reN2Dnzp3PPQPAFs7Ozi/8PbPZjE8+/hgp&#10;KSnP/F6ZMmWw9eef8cOSJZp5lK5AgQIYMWIEvhJwAyaJUa5cOdERSKM+/+ILVW4P/CIOVQIAYNLk&#10;yQ71P7CUTCYTli5dKslYzfPYGjc1NRXbfv31ub9nMBjQtWtXHD9xAhM/+0zRzYykVL9+fcyeMwfn&#10;L1zA5198geLFi4uORArx8/NT9bPb5Jjq1avncIePqXrHwBf5/vvvhTw2pwb58+dH2Pnzdn/wms1m&#10;dO3aFWfPnHnha1q3bo2169blOVZ6ejpWr16N1atWIT4+3q5ccitZsiS6dOmCnr16oUKFCqLjkED1&#10;6ta16dhuoudxdnbGnr1789yiXW0cbiUAAN5//33dnjKYmZmJtWvX2j2OwWDADz/8gNKlS7/wNZYe&#10;YOTl5YWRI0fi7LlzWLZ8OV5r0eKllxuUFhQUhBEjRmDvvn04e+4cvpg0iQWAuPJDkho4cKDDFQDA&#10;QVcCAOD8+fPo3KkTTCaT6CiKCwgIwJmzZyXZ0S8hIQHvDBiAS5cuPfN7U6dOxZChQ20a98GDB9i+&#10;fTsO/PYbTp8+bfWJiPYoUKAAmjZtitdeew3Nmjd/adEh/Ro0aBD27N4tOgZpgH9AAI4dO+aQTxc5&#10;bAkAgC8+/xwrV64UHUOIpcuW4c0335RkLKPRiFUrV2Lt2rWIjo6Gh4cHBg4ciImffSbJN/onT57g&#10;1KlTCD13DufOnUNkZCSSk5MlSP7X44tVqlRBrdq1UatmTdSsVQtBQUFwcnLIRS5S0LixY7FhwwbR&#10;MUgDVq5ciQ4q3x74RRy6BKSnp6N5s2aqvw4thxavv46NGzdKPm5mZibc3NxkX85PTUnBzVu3cOvW&#10;Ldy+dQsJ9+/DmJ2N9PR0ZGZmIjs7G8Bf90B4eHjA08sLPt7eKFykCAIDA//5q0CBArLmJO2aOnUq&#10;fli8WHQMcnBt2rTBGgku0Yri0CUAAPbt24eB774rOobinJ2dcfbcOdVc1zSZTIiPj4ezk5PDbJJB&#10;+rZg/nzMmDFDdAxyYB4eHjhy9ChKliwpOorNHH7NtH379ujYqZPoGIrLzc1FyJYtomMg4vJl9O/X&#10;D5UqVkT9evVQp04d1KpZE1OnTv1nN0I1ePr0KQ4ePIh9e/fi9OnTyMrKEh2JBPPy9hYdgRzc+PHj&#10;HboAABpYCQD+urnttebNkZqaKjqKogIDA3Hi5ElhzzuHhYWhe7duePr06XN/v1ChQli6bBmaNm2q&#10;cLL/LysrC9988w02bdqE1P/Z/MjDwwMdO3XC5MmTdX04lZ6tW7sWEyZMEB2DHFS1atWwb/9+h99v&#10;wuFXAgDA398fk7/8UnQMxcXGxuKXX34RNv/cOXNeWAAAIDk5Gf379cPVq1cVTPX/JcTHo327dli2&#10;dOm/CgAAZGRkIGTLFrzVtetzT1Ak7XN1cxMdgRyUi4sLZs+Z4/AFANBICQCAvn37ok2bNqJjKG7+&#10;vHnPPQNACYmJiXm+JisrC7Nnz7Zq3NzcXOzatQuTJ0/Gu++8g57BwXjvvfewdMkSPH782OJxxo4b&#10;h2vXrr30NVFRUTh48KBV+UgbXDXwA5zEGD5ihEMcE2wJTf0pmD1nDl5v0UKyx88cwa1bt/DrL7+g&#10;R3Cw4nO/8cYbzxw9/DxXr1yxeMzz589j+Icf4vbt28/83t49ezBv3jwsX7ECzfLY9vjx48f44/Bh&#10;i+Z00umhVHrHlQCyRdWqVTFu3DjRMSSjmZUA4K/9wGd++63oGIr79ttvkZGRofi8w0eMyPPDGABq&#10;WHgE9OPHj9Gvb9/nFoD/SklJweBBg/JcETAajbDkdpcSJUrg9ZYtLcpH2qLXE0nJdq6urvjuu+8k&#10;2ahNLTRVAgCgU6dO6P7226JjKOru3btWL7lLwc3NDes3bMBnn3+OwoULP/c1lStXxn+mTrVovEMH&#10;D+LRo0d5vi41NRXHjx9/6WuKFi2a5w2JZcuWxZq1a3V7IJXeaeCeaFLYmDFjUK16ddExJKWJpwP+&#10;r9SUFLRo0UJXmwi5uLhg3759wv4DzcnJQWhoKI4ePYrY2FgU8PVFg4YN0aFDB4tb857duzFo0CCL&#10;Xrt5yxY0b978pa95/Pgxxo4di3179/7rB35AQACCe/bEyJEj4enpadF8pD07duzAMBu3xSb9qVmz&#10;Jnbv2aOJmwH/lyZLAAAcOXIEvXv10lXbr1mzJnbt3u2wS1UZGRlo1rRpnie7NWjQAL9u22bxroYJ&#10;8fG4FB4OY3Y2SpQsiZo1a3JbYcL27dvx/rBhomOQA3Bzc8NvBw6gUqVKoqNITrM/CV977TUMHDhQ&#10;dAxFXbp0CZMnTRIdw2YeHh7YtHnzC1cz8uXLh3fffRfrN2ywaltj/4AAtG3bFh07dULt/9fevcdE&#10;dS1qAP8GHBhGZTqD1Gu1IOKgVUCNBeoDbFV8VVAUsIqeYxWsj0naEzntPREfEU5rA9hTCoroEQVR&#10;wSfPCuL1Ueur2tQcrS1NjVjNualRe/UcsDXI/cPW23qV8piZtfde3y8xJm2c+cJKWN/ee621Bw9m&#10;ASCiNvnz229rsgAAGr4TADw8B3/SxIn46quvREdxquzsbFWvi2hubsbnn3+O8+fPo6GhAe5ubujx&#10;3HMYPnw4LBaL6HikEfv378eihQtFxyCFGzZsGHbt3q2o16Pbk6ZLAADU1dVh4oQJQlbPi+Lh4YH9&#10;paWqfLc1kbPs27cPixctEh2DFMxiseDQoUOafh+K5u+LBgQE4N333hMdw6kaGxsx87XXUFdXJzoK&#10;kWJp/PqHOkin0yFz7VpNFwBAghIAADNmzBBymI5It27dwowZM3D16lXRUYiUiSWAWrDgjTcwYcIE&#10;0TEcTooSAABr1qyB1WoVHcOp/vuf/0RcbCwuX74sOgoRkWoMGjQIy5YtEx3DKaQpAUajEXkbN0p3&#10;MMzVq1fx6qRJOHP6tOgoRIrCxwH0JJ07d8a6detUu9W6raQpAcDD0+tS09JEx3C6H374Aa+99ho+&#10;rqoSHYWISNHSMzLQx99fdAynkaoEAA/fNjht2jTRMZyusbER8+fPx6pVq3D//n3RcYiE450Aetys&#10;WbMQExMjOoZTSVcCgIdNb8CAAaJjOF1zczM25OYiOioK9fX1ouMQCcUSQL8WHByMv777rugYTidl&#10;CTAajdhaUPDUl95o3RdffIFXXn4ZGRkZvCtA0mIFoF+YzWZs3LQJBoNBdBSnk7IEAECvXr2wPjdX&#10;cy+DaK3GxkZkZmRg4oQJOHv2rOg4RERCdOrUCRs3bYKPj4/oKEJIWwIAIDw8HCtWrBAdQ6iLFy8i&#10;avJkzIiPx8ULF0THIXKaBw8eiI5ACrB8+XKMGDFCdAxhpC4BAJC0YIF0Bwk9ybFjxzBu3DjYbDae&#10;NEhEUpg2bRoWSP4mSelLAACkp6djyJAhomMI9+DBA+zZvRujIiIQHR2N8vJyNDU1iY5F5BBcGCi3&#10;gQMHIiMzU3QM4VgCALi7u+PvmzfD29tbdBTF+OzMGSxISkJEeDjWZmZyNwERaYbZbMbm/HzpDo97&#10;EpaAn/Xo0QN/37wZ7u7uoqMoyuXLl5Geno5hL72E6OhobMzLw5UrV0THIuow3gmQk16vx4a8PGkX&#10;Aj5O868Sbqvy8nIsfOMNLhr6HQEBAYiMjMTwESMQGhqKLl26iI5E1CZFRUVIXrpUdAxysrUffICZ&#10;M2eKjqEYcu6Pa0FUVBSuffcdVq9eLTqKotXV1aGurg45OTlwdXVFYGAgQkNDERQUhKDgYPTt21fR&#10;2y9v3LiB+vp6fPPNN7j05Zf4+uuvUVxSIjoWOROvf6Tz5ltvsQA8Rrm/pQVatHgxvvvuO+Tn54uO&#10;ogpNTU04f/48zp8//+i/GQwG+Pn5wdfXF769ez/8++c/zz//PNzc3ByWp7m5GTdv3sStW7dw7do1&#10;1NfXP/pztb4eV65cQUNDw2/+jaurq8PyEJF4MTExeOedd0THUByWgKdITUvD9evXUVNTIzqKKt27&#10;dw+XLl3CpUuX/t//c3FxgZeXF7p6esLk6QlPk+nR38+YTPA0maDT6Z762Xfv3MG9H39EQ0MD/nX3&#10;Lu7du4c7d+48mvhv3rzZ5sc5fComH465PELDwvDB3/7W4u8VWbEEPIWrqys25OUhdvp0nDt3TnQc&#10;TXnw4AFu3LiBGzduiI7yCCcE+XDM5eDr64vNXPT9VNwd0AKDwYCtBQXw8/MTHYUcjBOCfDjm2mc2&#10;m7F9+3Zp3xPTGiwBv8PLywtbCwpgNptFRyEH444QIu0wGAzYsmUL+vj7i46iaCwBrWC1WrFr1y54&#10;mkyioxCRnfBOgHbp9Xps3LQJoWFhoqMoHktAKw0MDMS2bdtgNBpFRyEH4aQgF462Nrm4uODDrCyM&#10;HTtWdBRVYAlog5CQEGzOz3fo9jYShyVALhxvbVq1ahViYmJEx1ANloA2GjVqFHJzcxV9EA61DycF&#10;uXC8tec///IXJC1YIDqGqrAEtMPESZOwdu1auLjwx0dEpASJiYl48803RcdQHc5i7RQXH4/UtDTR&#10;MciOeGUoF463dsTHx2N1aqroGKrEEtAB8+bN4zGUGsItgkTqEx0djbUffMDTANuJJaCD3vrTn5Cy&#10;fLnoGETURix96hcVFYWcdev47o8OYAmwgyVLlmDlypWiY1AH8fYwkXpER0dj3fr1XKTdQSwBdrJw&#10;0SKsWbOGt6RUjCVAMhxv1ZoyZQpy1q1jAbADlgA7+uPcuXj//fdZBFSKJUAuHG91mjp1KrJzclgA&#10;7IQlwM7m/OEPSE9P5/ZBFeKkIBeOt/rExMSwANgZZyoHSJg9G+kZGSwCKsNJgUi5Zs6cieycHC4C&#10;tDPOUg4ya9YsfPjhh9Dr9aKjUCs1c7W4VFj61GPu3LnIyMzkhZUD8CfqQLFxcdhWVIQuXbqIjkJE&#10;j2EJUAebzYb31qxhAXAQ/lQdLCIiArt274aXl5foKPQ7OCUQKYdOp8OqVauwLCVFdBRNYwlwgsGD&#10;B2Pf/v3o2bOn6CjUAl4ZyoWjrVx6vR7r1q/HGwsXio6ieSwBTmK1WlFZVYUBAwaIjkJPwRIgF463&#10;MhmNRmzduhVTp04VHUUKLAFO1L17d+zdtw+hYWGio9AT8BhZubAEKI/JZMLO4mK8Mnq06CjSYAlw&#10;MpPJhJ07dyIyMlJ0FHoMJwUicXr27InyigqEhISIjiIVlgABPDw8kL9lC2w2m+go9CssAXLheCvH&#10;kCFDUPXxx7BaraKjSIclQBBXV1csS0lBRmYmzxJQCE4KcuF4K8PkyZOxZ+9ePPvss6KjSIklQLCE&#10;hATs5hZCReCkIBeOt3iJiYnYkJcHDw8P0VGkxRKgAKFhYSgrK0Mff3/RUaTGEwOJnMPNzQ3Z2dlI&#10;TUvjIUCC8aevEH38/VFVVYWRI0eKjkIkBZY+McxmM3YWF2N6bKzoKASWAEUxmUzYvmMHZs+ZIzqK&#10;lB7w9jCRQwUEBODjAwcwbNgw0VHoZywBCqPX65Geno6srCwYDAbRcYg0i+dCONf48eNRXlEBX19f&#10;0VHoV1gCFCouPh7l5eXw8fERHUUaXCgmF463c/yyEyp/yxZ4enqKjkOPYQlQsMCgIByorubpWU7C&#10;SUEuHG3Hs1gs2L5jB2w2G3Q6neg49AQsAQpnNptRVFSEZSkpXEXrYCwBcuF4O1ZwcDCqa2oQEREh&#10;Ogq1gLOKCuh0OthsNhQUFuKZZ54RHUez+IxYLiwBjjN37lxUVFaiV69eoqPQ72AJUJExY8aguqYG&#10;wcHBoqNoEicFuXC87c9oNCIrKwvvrVnDk1BVgiVAZXx8fFBRWYmlycl8PGBnvBMgF54TYF/9+/dH&#10;ZVUV4uLjRUehNuAsokJ6vR7JyckoLinBf/ToITqOdvDKUCq8E2AfOp0OiYmJqK6pQf/+/UXHoTZi&#10;CVCxkSNH4uiRI5gyZYroKJrAw4LkwhLQcd7e3thWVITUtDS4ubmJjkPtwBKgcp4mE3I3bEBWVhaM&#10;RqPoOKrGSUEufPzTMS+/8gpqDx3CaG5hVjWWAI2Ii49HdU0NAoOCREdRLU4KcmHpax93d3esTk3F&#10;9u3b+fpfDWAJ0JC+ffuisrISS5Ysgaurq+g4qsMSQNSywYMHo+bgQSQlJfHwH41gCdAYNzc3pCxf&#10;jurqat4VaCNeGcqFa0Baz93dHUuTk1FWXo6AgADRcciOWAI0amBgIKqqqrAsJYX7dVuJJUAuHO/W&#10;GTp0KA7W1iI5OZm/SzSIJUDD9Ho9bDYbqmtqMGjQINFxFI/7xuXCEtAyg8GAZSkpKC0rg9VqFR2H&#10;HIQlQAIvvPACKiorsSwlhdt4WsApQS4sfU8XEhKC2kOHYLPZuL5I41gCJNGpUyfYbDbUHDyIoUOH&#10;io6jSFwYSLLr2rUr/vruu9hfWgp/f3/RccgJWAIk069fP5RXVCArKwteXl6i4ygKS4BcON6/FRkZ&#10;iSNHj2LevHk8klwiHGkJ6XQ6xMXH49MTJ5CYmMjbfT/jM2K5cLwf6uPvj507d6KgsBDPPfec6Djk&#10;ZCwBEjOZTEhNS8PHBw7wEQF4ZSgb2UuAh4cHliYn48iRIxj18sui45AgLAGEoKCgR48ILBaL6DjC&#10;yD4pyEbm8Y6MjMQnx49z2x+xBNBDvzwi+OT4cSQkJEj5iICrxeUiYwXo378/iktKUFBYiJ49e4qO&#10;QwrAEkC/YbFYkJGZicNHjiAqKkp0HKeS+cpQRjI9/vHy8sLq1FQcrK1FRESE6DikICwB9ERWqxV5&#10;GzeiZNcuBEly/DCPkZWLDKXPaDTCZrPh1OnTSEpKQqdOnURHIoVhCaAWhYeHo7qmBnkbN8LHx0d0&#10;HIeSYVKg/6Pl8XZxcUFsXBxOnDyJZSkp6NKli+hIpFAsAfS7dDodoqKicPzTT7E6NRWeJpPoSA4h&#10;0+1hAqDREhAREYGDtbX46KOP0L17d9FxSOFYAqjV9Ho9kpKScPLkSSxctAgeHh6iI9kVS4BctHYn&#10;YMSIEdi/fz+KS0owYMAA0XFIJVgCqM0sFgtWrlyJs+fOYWlyMrp27So6kl1obVKglmml9IWEhqJk&#10;1y7s3rMHYS+9JDoOqQxLALWbxWJBcnIyTp0+rYkywC2CclF76ftl8i8rK0N4eLjoOKRSLAHUYb+U&#10;gRMnT2LR4sUwGo2iI7WLTqcTHYGcSK0r5SMiIlBaWsrJn+yCJYDsplu3blixYgVOnzmDxYsXq25F&#10;8jNms+gI5ERqeoGWTqfD6NGjUVpaiuKSEoSGhYmORBrBEkB2161bNyxfsQLnPv8cy1esQI8ePURH&#10;ahVvb2/REciJuqlgvN3c3JCQkIAjR4+iaPt2Tv5kd7pmtT8YI8W7f/8+ykpLsT43FxcvXBAd54nM&#10;ZjP+ceGClMcly+rcuXOY/OqromM8kcViwR/nzsXrr7/OckoOxRJATnXm9GlkZ2ejtrZWUQuzpkyZ&#10;gtwNG0THICdqampCUGAgbt++LTrKI71798a8+fMxe/ZszW3BJWXi4wByqtCwMBQUFuK/Dh/GzJkz&#10;YTAYREcCAIwbP150BHIyV1dXTFLAnQCdTodRo0Zhy9at+PTECSQlJbEAkNPwTgAJdefOHZSVliI/&#10;Px9ffvmlkAx+fn449sknql0tTu137do1jBg+HD/99JPTv9tkMiEuLg7zExPRu3dvp38/EcASQApy&#10;+tQpFBQWorKiAj/++KPTvjcnJwfTpk932veRsixPScGmTZuc8l06nQ4jR47E7DlzMHHiROj1eqd8&#10;L9HTsASQ4ty+fRslxcUoLCzEt99+69DvmjBxIjZv3swzAiTW2NiIqMmTcfHiRYd9R7du3TBjxgwk&#10;zJ4NPz8/h30PUVuxBJBiNTc348SJE9hVUoKqqircvXvXrp8fEhKCHTt3onPnznb9XFKf77//HnGx&#10;sairq7PbZ7q7u2PM2LGInT4dYyMjedVPisQSQKpw7949VFdXY++ePTh8+DDu37/foc+bHhuL9PR0&#10;LsCiR+7evYvkpUtRVlbW7s9wcXHBsGHDMD02Fq9OmqTZN26SdrAEkOrcvn0bpaWl2Lt3L85+9lmb&#10;thoGBwfj7XfewZgxYxyYkNTs2LFj+CgrC8ePH2/1vxkYGIjp06ZhakyMag7HIgJYAkjl6uvrsW/v&#10;Xpw6dQr19fW4fv36o7sEOp0O3t7esFqtePHFFzF+wgQMGTJEcGJSi+vXr+NQbS3+ceECLn/7Lf7n&#10;zh00/Pvf6Nq1Kzp37gxfX1/08ffHuHHj0K9fP9FxidqFJYA0p6mpCQ0NDap/qyERkaOxBBAREUmK&#10;JwYSERFJiiWAiIhIUiwBREREkmIJICIikhRLABERkaRYAoiIiCTFEkBERCQplgAiIiJJsQQQERFJ&#10;iiWAiIhIUiwBREREkmIJICIikhRLABERkaRYAoiIiCTFEkBERCQplgAiIiJJsQQQERFJiiWAiIhI&#10;UiwBREREkvpfwZvqxyF5hX4AAAAASUVORK5CYIJQSwECLQAUAAYACAAAACEAsYJntgoBAAATAgAA&#10;EwAAAAAAAAAAAAAAAAAAAAAAW0NvbnRlbnRfVHlwZXNdLnhtbFBLAQItABQABgAIAAAAIQA4/SH/&#10;1gAAAJQBAAALAAAAAAAAAAAAAAAAADsBAABfcmVscy8ucmVsc1BLAQItABQABgAIAAAAIQBbNSF4&#10;AQIAAJcEAAAOAAAAAAAAAAAAAAAAADoCAABkcnMvZTJvRG9jLnhtbFBLAQItABQABgAIAAAAIQCx&#10;HKI27gAAAMwBAAAZAAAAAAAAAAAAAAAAAGcEAABkcnMvX3JlbHMvZTJvRG9jLnhtbC5yZWxzUEsB&#10;Ai0AFAAGAAgAAAAhACwfzurWAAAAAwEAAA8AAAAAAAAAAAAAAAAAjAUAAGRycy9kb3ducmV2Lnht&#10;bFBLAQItAAoAAAAAAAAAIQCrnH7pHF0AABxdAAAUAAAAAAAAAAAAAAAAAI8GAABkcnMvbWVkaWEv&#10;aW1hZ2UxLnBuZ1BLBQYAAAAABgAGAHwBAADdYwAAAAA=&#10;" o:button="t">
              <v:fill o:detectmouseclick="t"/>
              <v:imagedata r:id="rId8" o:title=""/>
            </v:shape>
          </w:pict>
        </w:r>
      </w:hyperlink>
      <w:hyperlink r:id="rId9" w:history="1"/>
      <w:r w:rsidR="00F61D50">
        <w:t xml:space="preserve">  </w:t>
      </w:r>
      <w:hyperlink r:id="rId10" w:history="1">
        <w:proofErr w:type="gramStart"/>
        <w:r w:rsidR="00F61D50">
          <w:rPr>
            <w:color w:val="0563C1"/>
            <w:u w:val="single"/>
          </w:rPr>
          <w:t>github.com/nagasai507</w:t>
        </w:r>
        <w:proofErr w:type="gramEnd"/>
      </w:hyperlink>
      <w:r w:rsidR="00F61D50">
        <w:t xml:space="preserve">          </w:t>
      </w:r>
      <w:hyperlink r:id="rId11" w:history="1">
        <w:r w:rsidR="00F61D50">
          <w:rPr>
            <w:noProof/>
          </w:rPr>
          <w:drawing>
            <wp:inline distT="0" distB="0" distL="0" distR="0">
              <wp:extent cx="133350" cy="152400"/>
              <wp:effectExtent l="0" t="0" r="0" b="0"/>
              <wp:docPr id="3" name="LinkedIn" descr="LinkedIn logo" title="LinkedIn">
                <a:hlinkClick xmlns:a="http://schemas.openxmlformats.org/drawingml/2006/main" r:id="rId1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1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335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="00F61D50">
        <w:t xml:space="preserve">  </w:t>
      </w:r>
      <w:hyperlink r:id="rId13" w:history="1">
        <w:r w:rsidR="00F61D50">
          <w:rPr>
            <w:color w:val="0563C1"/>
            <w:u w:val="single"/>
          </w:rPr>
          <w:t>linkedin.com/in/milla-manideep-nagasai-586a6930b</w:t>
        </w:r>
      </w:hyperlink>
    </w:p>
    <w:p w:rsidR="004D664D" w:rsidRDefault="00F61D50">
      <w:pPr>
        <w:keepNext/>
        <w:pBdr>
          <w:bottom w:val="single" w:sz="8" w:space="1" w:color="1F3864"/>
        </w:pBdr>
        <w:spacing w:before="160" w:after="80"/>
      </w:pPr>
      <w:bookmarkStart w:id="0" w:name="_GoBack"/>
      <w:bookmarkEnd w:id="0"/>
      <w:r>
        <w:rPr>
          <w:rFonts w:ascii="Arial" w:eastAsia="Arial" w:hAnsi="Arial" w:cs="Arial"/>
          <w:b/>
          <w:bCs/>
          <w:color w:val="2F5597"/>
        </w:rPr>
        <w:t>Career Objective:</w:t>
      </w:r>
    </w:p>
    <w:p w:rsidR="004D664D" w:rsidRPr="005F7590" w:rsidRDefault="005F7590" w:rsidP="005F7590">
      <w:pPr>
        <w:pStyle w:val="NormalWeb"/>
        <w:numPr>
          <w:ilvl w:val="0"/>
          <w:numId w:val="2"/>
        </w:numPr>
        <w:jc w:val="both"/>
        <w:rPr>
          <w:sz w:val="20"/>
          <w:szCs w:val="20"/>
        </w:rPr>
      </w:pPr>
      <w:r w:rsidRPr="005F7590">
        <w:rPr>
          <w:sz w:val="20"/>
          <w:szCs w:val="20"/>
        </w:rPr>
        <w:t xml:space="preserve">Motivated </w:t>
      </w:r>
      <w:proofErr w:type="spellStart"/>
      <w:r w:rsidRPr="005F7590">
        <w:rPr>
          <w:sz w:val="20"/>
          <w:szCs w:val="20"/>
        </w:rPr>
        <w:t>B.Tech</w:t>
      </w:r>
      <w:proofErr w:type="spellEnd"/>
      <w:r w:rsidRPr="005F7590">
        <w:rPr>
          <w:sz w:val="20"/>
          <w:szCs w:val="20"/>
        </w:rPr>
        <w:t xml:space="preserve"> Computer Science student with hands-on experience in Python, full-stack web development using Flask, Node.js, Express.js, and MongoDB, along with AI-based projects using OpenCV, DeepFace, and the Gemini API. Seeking an entry-level software development opportunity to apply my programming and problem-solving skills, contribute to real-world projects, and continuously enhance my technical expertise in a collaborative environment.</w:t>
      </w:r>
    </w:p>
    <w:p w:rsidR="004D664D" w:rsidRDefault="00F61D50">
      <w:pPr>
        <w:keepNext/>
        <w:pBdr>
          <w:bottom w:val="single" w:sz="8" w:space="1" w:color="1F3864"/>
        </w:pBdr>
        <w:spacing w:before="160" w:after="80"/>
      </w:pPr>
      <w:r>
        <w:rPr>
          <w:rFonts w:ascii="Arial" w:eastAsia="Arial" w:hAnsi="Arial" w:cs="Arial"/>
          <w:b/>
          <w:bCs/>
          <w:color w:val="2F5597"/>
        </w:rPr>
        <w:t>Education Details:</w:t>
      </w:r>
    </w:p>
    <w:tbl>
      <w:tblPr>
        <w:tblW w:w="9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300"/>
        <w:gridCol w:w="900"/>
        <w:gridCol w:w="2550"/>
        <w:gridCol w:w="2100"/>
        <w:gridCol w:w="1250"/>
      </w:tblGrid>
      <w:tr w:rsidR="004D664D">
        <w:trPr>
          <w:tblHeader/>
          <w:jc w:val="center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Education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Branch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Year of Passing</w:t>
            </w:r>
          </w:p>
        </w:tc>
        <w:tc>
          <w:tcPr>
            <w:tcW w:w="2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College/School</w:t>
            </w:r>
          </w:p>
        </w:tc>
        <w:tc>
          <w:tcPr>
            <w:tcW w:w="2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University/Board</w:t>
            </w:r>
          </w:p>
        </w:tc>
        <w:tc>
          <w:tcPr>
            <w:tcW w:w="12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Percentage</w:t>
            </w:r>
          </w:p>
        </w:tc>
      </w:tr>
      <w:tr w:rsidR="004D664D">
        <w:trPr>
          <w:jc w:val="center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B-Tech (present)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CSE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2027</w:t>
            </w:r>
          </w:p>
        </w:tc>
        <w:tc>
          <w:tcPr>
            <w:tcW w:w="2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Ideal Institute of Technology, Kakinada</w:t>
            </w:r>
          </w:p>
        </w:tc>
        <w:tc>
          <w:tcPr>
            <w:tcW w:w="2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JNTUK University, Kakinada</w:t>
            </w:r>
          </w:p>
        </w:tc>
        <w:tc>
          <w:tcPr>
            <w:tcW w:w="12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70%</w:t>
            </w:r>
          </w:p>
        </w:tc>
      </w:tr>
      <w:tr w:rsidR="004D664D">
        <w:trPr>
          <w:jc w:val="center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Diploma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Mechanical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2024</w:t>
            </w:r>
          </w:p>
        </w:tc>
        <w:tc>
          <w:tcPr>
            <w:tcW w:w="2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Aditya College of Engineering &amp; Technology, Kakinada</w:t>
            </w:r>
          </w:p>
        </w:tc>
        <w:tc>
          <w:tcPr>
            <w:tcW w:w="2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SBTET</w:t>
            </w:r>
          </w:p>
        </w:tc>
        <w:tc>
          <w:tcPr>
            <w:tcW w:w="12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75.95%</w:t>
            </w:r>
          </w:p>
        </w:tc>
      </w:tr>
      <w:tr w:rsidR="004D664D">
        <w:trPr>
          <w:jc w:val="center"/>
        </w:trPr>
        <w:tc>
          <w:tcPr>
            <w:tcW w:w="12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SSC</w:t>
            </w:r>
          </w:p>
        </w:tc>
        <w:tc>
          <w:tcPr>
            <w:tcW w:w="1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-</w:t>
            </w:r>
          </w:p>
        </w:tc>
        <w:tc>
          <w:tcPr>
            <w:tcW w:w="9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2021</w:t>
            </w:r>
          </w:p>
        </w:tc>
        <w:tc>
          <w:tcPr>
            <w:tcW w:w="25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Suresh High School, Kakinada</w:t>
            </w:r>
          </w:p>
        </w:tc>
        <w:tc>
          <w:tcPr>
            <w:tcW w:w="21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State Board of Secondary Education</w:t>
            </w:r>
          </w:p>
        </w:tc>
        <w:tc>
          <w:tcPr>
            <w:tcW w:w="125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t>97%</w:t>
            </w:r>
          </w:p>
        </w:tc>
      </w:tr>
    </w:tbl>
    <w:p w:rsidR="004D664D" w:rsidRDefault="00F61D50">
      <w:pPr>
        <w:keepNext/>
        <w:pBdr>
          <w:bottom w:val="single" w:sz="8" w:space="1" w:color="1F3864"/>
        </w:pBdr>
        <w:spacing w:before="160" w:after="80"/>
      </w:pPr>
      <w:r>
        <w:rPr>
          <w:rFonts w:ascii="Arial" w:eastAsia="Arial" w:hAnsi="Arial" w:cs="Arial"/>
          <w:b/>
          <w:bCs/>
          <w:color w:val="2F5597"/>
        </w:rPr>
        <w:t>Technical Skills:</w:t>
      </w: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6500"/>
      </w:tblGrid>
      <w:tr w:rsidR="004D664D">
        <w:trPr>
          <w:jc w:val="center"/>
        </w:trPr>
        <w:tc>
          <w:tcPr>
            <w:tcW w:w="2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rPr>
                <w:b/>
                <w:bCs/>
              </w:rPr>
              <w:t>Programming Languages:</w:t>
            </w:r>
          </w:p>
        </w:tc>
        <w:tc>
          <w:tcPr>
            <w:tcW w:w="6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t>Python (primary), C, Java (Basics).</w:t>
            </w:r>
          </w:p>
        </w:tc>
      </w:tr>
      <w:tr w:rsidR="004D664D">
        <w:trPr>
          <w:jc w:val="center"/>
        </w:trPr>
        <w:tc>
          <w:tcPr>
            <w:tcW w:w="2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rPr>
                <w:b/>
                <w:bCs/>
              </w:rPr>
              <w:t>Python Frameworks &amp; APIs:</w:t>
            </w:r>
          </w:p>
        </w:tc>
        <w:tc>
          <w:tcPr>
            <w:tcW w:w="6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t>Flask, OpenCV (cv2), DeepFace, Gemini API.</w:t>
            </w:r>
          </w:p>
        </w:tc>
      </w:tr>
      <w:tr w:rsidR="004D664D">
        <w:trPr>
          <w:jc w:val="center"/>
        </w:trPr>
        <w:tc>
          <w:tcPr>
            <w:tcW w:w="2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rPr>
                <w:b/>
                <w:bCs/>
              </w:rPr>
              <w:t>Database:</w:t>
            </w:r>
          </w:p>
        </w:tc>
        <w:tc>
          <w:tcPr>
            <w:tcW w:w="6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t>SQL, MySQL, MongoDB.</w:t>
            </w:r>
          </w:p>
        </w:tc>
      </w:tr>
      <w:tr w:rsidR="004D664D">
        <w:trPr>
          <w:jc w:val="center"/>
        </w:trPr>
        <w:tc>
          <w:tcPr>
            <w:tcW w:w="2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rPr>
                <w:b/>
                <w:bCs/>
              </w:rPr>
              <w:t>Web Technologies:</w:t>
            </w:r>
          </w:p>
        </w:tc>
        <w:tc>
          <w:tcPr>
            <w:tcW w:w="6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t xml:space="preserve">HTML, CSS, </w:t>
            </w:r>
            <w:r w:rsidR="002C05D0">
              <w:t>JavaScript.</w:t>
            </w:r>
          </w:p>
        </w:tc>
      </w:tr>
      <w:tr w:rsidR="004D664D">
        <w:trPr>
          <w:jc w:val="center"/>
        </w:trPr>
        <w:tc>
          <w:tcPr>
            <w:tcW w:w="2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rPr>
                <w:b/>
                <w:bCs/>
              </w:rPr>
              <w:t>CS Fundamentals:</w:t>
            </w:r>
          </w:p>
        </w:tc>
        <w:tc>
          <w:tcPr>
            <w:tcW w:w="6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t>Basics of Programming, Computer Science Fundamentals.</w:t>
            </w:r>
          </w:p>
        </w:tc>
      </w:tr>
      <w:tr w:rsidR="004D664D">
        <w:trPr>
          <w:jc w:val="center"/>
        </w:trPr>
        <w:tc>
          <w:tcPr>
            <w:tcW w:w="23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rPr>
                <w:b/>
                <w:bCs/>
              </w:rPr>
              <w:t>Tools and Platforms:</w:t>
            </w:r>
          </w:p>
        </w:tc>
        <w:tc>
          <w:tcPr>
            <w:tcW w:w="65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r>
              <w:t>VS Code, Git, GitHub.</w:t>
            </w:r>
          </w:p>
        </w:tc>
      </w:tr>
    </w:tbl>
    <w:p w:rsidR="004D664D" w:rsidRDefault="00F61D50">
      <w:pPr>
        <w:keepNext/>
        <w:pBdr>
          <w:bottom w:val="single" w:sz="8" w:space="1" w:color="1F3864"/>
        </w:pBdr>
        <w:spacing w:before="160" w:after="80"/>
      </w:pPr>
      <w:r>
        <w:rPr>
          <w:rFonts w:ascii="Arial" w:eastAsia="Arial" w:hAnsi="Arial" w:cs="Arial"/>
          <w:b/>
          <w:bCs/>
          <w:color w:val="2F5597"/>
        </w:rPr>
        <w:t>Languages Known: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English: Fluent (Speaking, Reading, Writing)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Telugu: Native Language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Hindi: Intermediate</w:t>
      </w:r>
    </w:p>
    <w:p w:rsidR="004D664D" w:rsidRDefault="00F61D50">
      <w:pPr>
        <w:keepNext/>
        <w:pBdr>
          <w:bottom w:val="single" w:sz="8" w:space="1" w:color="1F3864"/>
        </w:pBdr>
        <w:spacing w:before="160" w:after="80"/>
      </w:pPr>
      <w:r>
        <w:rPr>
          <w:rFonts w:ascii="Arial" w:eastAsia="Arial" w:hAnsi="Arial" w:cs="Arial"/>
          <w:b/>
          <w:bCs/>
          <w:color w:val="2F5597"/>
        </w:rPr>
        <w:t>Work Experience: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Internship at MAHLE, Maraimalai Nagar, Chennai — Role: Trainee — Duration: 6 Months.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Assisted in production operations at MAHLE during a 6-month trainee internship, gaining practical exposure to industrial workflows and manufacturing processes.</w:t>
      </w:r>
    </w:p>
    <w:p w:rsidR="004D664D" w:rsidRDefault="00F61D50">
      <w:pPr>
        <w:keepNext/>
        <w:pBdr>
          <w:bottom w:val="single" w:sz="8" w:space="1" w:color="1F3864"/>
        </w:pBdr>
        <w:spacing w:before="160" w:after="80"/>
      </w:pPr>
      <w:r>
        <w:rPr>
          <w:rFonts w:ascii="Arial" w:eastAsia="Arial" w:hAnsi="Arial" w:cs="Arial"/>
          <w:b/>
          <w:bCs/>
          <w:color w:val="2F5597"/>
        </w:rPr>
        <w:t>Main Projects:</w:t>
      </w:r>
    </w:p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000"/>
      </w:tblGrid>
      <w:tr w:rsidR="004D664D">
        <w:trPr>
          <w:cantSplit/>
          <w:jc w:val="center"/>
        </w:trPr>
        <w:tc>
          <w:tcPr>
            <w:tcW w:w="880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Title:   “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MailTrace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AI – Email Forensics &amp; Phishing Analysis”</w:t>
            </w:r>
          </w:p>
        </w:tc>
      </w:tr>
      <w:tr w:rsidR="004D664D">
        <w:trPr>
          <w:cantSplit/>
          <w:jc w:val="center"/>
        </w:trPr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Description:</w:t>
            </w:r>
          </w:p>
        </w:tc>
        <w:tc>
          <w:tcPr>
            <w:tcW w:w="7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Built a full-stack web app that analyzes emails for phishing indicators, IP intelligence, relay tracing, and threat scoring.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Developed the Python (Flask) backend with </w:t>
            </w:r>
            <w:proofErr w:type="spellStart"/>
            <w:r>
              <w:t>SQLAlchemy</w:t>
            </w:r>
            <w:proofErr w:type="spellEnd"/>
            <w:r>
              <w:t xml:space="preserve"> and a React (</w:t>
            </w:r>
            <w:proofErr w:type="spellStart"/>
            <w:r>
              <w:t>Vite</w:t>
            </w:r>
            <w:proofErr w:type="spellEnd"/>
            <w:r>
              <w:t>) frontend with a relay-trace map.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Added Tor and VPN/proxy detection using reverse-DNS keyword matching and IP geolocation via ipapi.co.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Tools used: Python, Flask, </w:t>
            </w:r>
            <w:proofErr w:type="spellStart"/>
            <w:r>
              <w:t>SQLAlchemy</w:t>
            </w:r>
            <w:proofErr w:type="spellEnd"/>
            <w:r>
              <w:t xml:space="preserve">, React, </w:t>
            </w:r>
            <w:proofErr w:type="spellStart"/>
            <w:r>
              <w:t>Vite</w:t>
            </w:r>
            <w:proofErr w:type="spellEnd"/>
          </w:p>
        </w:tc>
      </w:tr>
    </w:tbl>
    <w:p w:rsidR="004D664D" w:rsidRDefault="004D664D"/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000"/>
      </w:tblGrid>
      <w:tr w:rsidR="004D664D">
        <w:trPr>
          <w:cantSplit/>
          <w:jc w:val="center"/>
        </w:trPr>
        <w:tc>
          <w:tcPr>
            <w:tcW w:w="880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Project Title:   “AutoSage – AI Vehicle Diagnostics Assistant”</w:t>
            </w:r>
          </w:p>
        </w:tc>
      </w:tr>
      <w:tr w:rsidR="004D664D">
        <w:trPr>
          <w:cantSplit/>
          <w:jc w:val="center"/>
        </w:trPr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Description:</w:t>
            </w:r>
          </w:p>
        </w:tc>
        <w:tc>
          <w:tcPr>
            <w:tcW w:w="7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Built a Python application that analyzes user-described vehicle symptoms.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Used the Gemini API to identify probable causes, severity, and suggest next repair steps.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Tools used: Python, Gemini API</w:t>
            </w:r>
          </w:p>
        </w:tc>
      </w:tr>
    </w:tbl>
    <w:p w:rsidR="004D664D" w:rsidRDefault="004D664D"/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000"/>
      </w:tblGrid>
      <w:tr w:rsidR="004D664D">
        <w:trPr>
          <w:cantSplit/>
          <w:jc w:val="center"/>
        </w:trPr>
        <w:tc>
          <w:tcPr>
            <w:tcW w:w="880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Title:   “Face Expression Detection &amp; Music Recommendation System”</w:t>
            </w:r>
          </w:p>
        </w:tc>
      </w:tr>
      <w:tr w:rsidR="004D664D">
        <w:trPr>
          <w:cantSplit/>
          <w:jc w:val="center"/>
        </w:trPr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Description:</w:t>
            </w:r>
          </w:p>
        </w:tc>
        <w:tc>
          <w:tcPr>
            <w:tcW w:w="7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Developed a Python system that detects facial expressions from webcam input and suggests songs based on emotions.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Used machine learning and image processing techniques.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Tools used: Python, OpenCV (cv2), DeepFace, Random module, Webcam</w:t>
            </w:r>
          </w:p>
        </w:tc>
      </w:tr>
    </w:tbl>
    <w:p w:rsidR="004D664D" w:rsidRDefault="004D664D"/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000"/>
      </w:tblGrid>
      <w:tr w:rsidR="004D664D">
        <w:trPr>
          <w:cantSplit/>
          <w:jc w:val="center"/>
        </w:trPr>
        <w:tc>
          <w:tcPr>
            <w:tcW w:w="880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Title:   “Campus Connect – Student Portal”</w:t>
            </w:r>
          </w:p>
        </w:tc>
      </w:tr>
      <w:tr w:rsidR="004D664D">
        <w:trPr>
          <w:cantSplit/>
          <w:jc w:val="center"/>
        </w:trPr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Description:</w:t>
            </w:r>
          </w:p>
        </w:tc>
        <w:tc>
          <w:tcPr>
            <w:tcW w:w="7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Built a full-stack campus portal with registration, login, a dashboard, and modules for attendance, results, notes, events, bus information, and placement preparation.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Developed a Node.js and Express REST API with MongoDB (Mongoose) to store user accounts and per-student portal records.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Added an analytics page with Chart.js charts and </w:t>
            </w:r>
            <w:proofErr w:type="spellStart"/>
            <w:r>
              <w:t>CampusBot</w:t>
            </w:r>
            <w:proofErr w:type="spellEnd"/>
            <w:r>
              <w:t xml:space="preserve">, a </w:t>
            </w:r>
            <w:proofErr w:type="spellStart"/>
            <w:r>
              <w:t>chatbot</w:t>
            </w:r>
            <w:proofErr w:type="spellEnd"/>
            <w:r>
              <w:t xml:space="preserve"> powered by a locally run </w:t>
            </w:r>
            <w:proofErr w:type="spellStart"/>
            <w:r>
              <w:t>Ollama</w:t>
            </w:r>
            <w:proofErr w:type="spellEnd"/>
            <w:r>
              <w:t xml:space="preserve"> language model.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Tools used: HTML, CSS, JavaScript, Node.js, Express.js, MongoDB, Mongoose, Chart.js</w:t>
            </w:r>
          </w:p>
        </w:tc>
      </w:tr>
    </w:tbl>
    <w:p w:rsidR="004D664D" w:rsidRDefault="004D664D"/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000"/>
      </w:tblGrid>
      <w:tr w:rsidR="004D664D">
        <w:trPr>
          <w:cantSplit/>
          <w:jc w:val="center"/>
        </w:trPr>
        <w:tc>
          <w:tcPr>
            <w:tcW w:w="880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Title:   “Nutrition Assistant”</w:t>
            </w:r>
          </w:p>
        </w:tc>
      </w:tr>
      <w:tr w:rsidR="004D664D">
        <w:trPr>
          <w:cantSplit/>
          <w:jc w:val="center"/>
        </w:trPr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Description:</w:t>
            </w:r>
          </w:p>
        </w:tc>
        <w:tc>
          <w:tcPr>
            <w:tcW w:w="7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Built a full-stack nutrition assistant with user registration, login, and meal management.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Tracked protein, carbohydrate, and fat intake with meal history and personalized nutrition guidance.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Tools used: MongoDB, Express.js, React, Node.js, Mongoose</w:t>
            </w:r>
          </w:p>
        </w:tc>
      </w:tr>
    </w:tbl>
    <w:p w:rsidR="004D664D" w:rsidRDefault="004D664D"/>
    <w:tbl>
      <w:tblPr>
        <w:tblW w:w="8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000"/>
      </w:tblGrid>
      <w:tr w:rsidR="004D664D">
        <w:trPr>
          <w:cantSplit/>
          <w:jc w:val="center"/>
        </w:trPr>
        <w:tc>
          <w:tcPr>
            <w:tcW w:w="8800" w:type="dxa"/>
            <w:gridSpan w:val="2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keepNext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Title:   “Robotic Borewell Rescue System”</w:t>
            </w:r>
          </w:p>
        </w:tc>
      </w:tr>
      <w:tr w:rsidR="004D664D">
        <w:trPr>
          <w:cantSplit/>
          <w:jc w:val="center"/>
        </w:trPr>
        <w:tc>
          <w:tcPr>
            <w:tcW w:w="18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B8CCE4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Project Description:</w:t>
            </w:r>
          </w:p>
        </w:tc>
        <w:tc>
          <w:tcPr>
            <w:tcW w:w="700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Designed a robotic system to rescue children trapped in borewells using a remote-controlled arm.</w:t>
            </w:r>
          </w:p>
          <w:p w:rsidR="004D664D" w:rsidRDefault="00F61D50"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>Implemented safe gripping and lifting mechanism for emergency operations.</w:t>
            </w:r>
          </w:p>
        </w:tc>
      </w:tr>
    </w:tbl>
    <w:p w:rsidR="004D664D" w:rsidRDefault="004D664D"/>
    <w:p w:rsidR="004D664D" w:rsidRDefault="00F61D50">
      <w:pPr>
        <w:keepNext/>
        <w:pBdr>
          <w:bottom w:val="single" w:sz="8" w:space="1" w:color="1F3864"/>
        </w:pBdr>
        <w:spacing w:before="160" w:after="80"/>
      </w:pPr>
      <w:r>
        <w:rPr>
          <w:rFonts w:ascii="Arial" w:eastAsia="Arial" w:hAnsi="Arial" w:cs="Arial"/>
          <w:b/>
          <w:bCs/>
          <w:color w:val="2F5597"/>
        </w:rPr>
        <w:t>Certifications: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Python Full Stack Development with Project Virtual Internship – Eduskills.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Google AI-ML Virtual Internship – Eduskills.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Google Android Developer Virtual Internship – Eduskills.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AWS Generative Virtual Internship – Eduskills.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AWS Cloud Virtual Internship – Eduskills.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DevOps &amp; Cloud Automation Virtual Internship – Eduskills.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>Introduction to MongoDB.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 xml:space="preserve">Google AI with IBM Cloud – By </w:t>
      </w:r>
      <w:proofErr w:type="spellStart"/>
      <w:r>
        <w:t>SmartBridge</w:t>
      </w:r>
      <w:proofErr w:type="spellEnd"/>
      <w:r>
        <w:t xml:space="preserve"> – Short-term (2 months).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 xml:space="preserve">Google Cloud Generative AI – By </w:t>
      </w:r>
      <w:proofErr w:type="spellStart"/>
      <w:r>
        <w:t>SmartBridge</w:t>
      </w:r>
      <w:proofErr w:type="spellEnd"/>
      <w:r>
        <w:t xml:space="preserve"> – Long-term (6 months).</w:t>
      </w:r>
    </w:p>
    <w:p w:rsidR="004D664D" w:rsidRDefault="00F61D50">
      <w:pPr>
        <w:pStyle w:val="ListParagraph"/>
        <w:numPr>
          <w:ilvl w:val="0"/>
          <w:numId w:val="3"/>
        </w:numPr>
        <w:spacing w:after="20"/>
      </w:pPr>
      <w:r>
        <w:t xml:space="preserve">Full Stack Developer MERN Stack – By </w:t>
      </w:r>
      <w:proofErr w:type="spellStart"/>
      <w:r>
        <w:t>SmartBridge</w:t>
      </w:r>
      <w:proofErr w:type="spellEnd"/>
      <w:r>
        <w:t xml:space="preserve"> – Short-term (2 months).</w:t>
      </w:r>
    </w:p>
    <w:p w:rsidR="004D664D" w:rsidRDefault="004D664D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00"/>
        <w:gridCol w:w="4900"/>
      </w:tblGrid>
      <w:tr w:rsidR="004D664D"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664D" w:rsidRDefault="00F61D50">
            <w:r>
              <w:rPr>
                <w:b/>
                <w:bCs/>
              </w:rPr>
              <w:t xml:space="preserve">Place: </w:t>
            </w:r>
            <w:r>
              <w:t>Kakinada</w:t>
            </w:r>
          </w:p>
          <w:p w:rsidR="004D664D" w:rsidRDefault="00F61D50">
            <w:pPr>
              <w:spacing w:before="120"/>
            </w:pPr>
            <w:r>
              <w:rPr>
                <w:b/>
                <w:bCs/>
              </w:rPr>
              <w:t>Date:</w:t>
            </w:r>
          </w:p>
        </w:tc>
        <w:tc>
          <w:tcPr>
            <w:tcW w:w="4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D664D" w:rsidRDefault="00F61D50">
            <w:r>
              <w:rPr>
                <w:b/>
                <w:bCs/>
              </w:rPr>
              <w:t>Signature:</w:t>
            </w:r>
          </w:p>
          <w:p w:rsidR="004D664D" w:rsidRDefault="00F61D50">
            <w:pPr>
              <w:spacing w:before="120"/>
            </w:pPr>
            <w:r>
              <w:t>[MILLA MANIDEEP NAGASAI]</w:t>
            </w:r>
          </w:p>
        </w:tc>
      </w:tr>
    </w:tbl>
    <w:p w:rsidR="00F61D50" w:rsidRDefault="00F61D50"/>
    <w:sectPr w:rsidR="00F61D50">
      <w:pgSz w:w="11906" w:h="16838"/>
      <w:pgMar w:top="600" w:right="1000" w:bottom="5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6601C"/>
    <w:multiLevelType w:val="hybridMultilevel"/>
    <w:tmpl w:val="CB7AB4D0"/>
    <w:lvl w:ilvl="0" w:tplc="23C80910">
      <w:start w:val="1"/>
      <w:numFmt w:val="bullet"/>
      <w:lvlText w:val="●"/>
      <w:lvlJc w:val="left"/>
      <w:pPr>
        <w:ind w:left="720" w:hanging="360"/>
      </w:pPr>
    </w:lvl>
    <w:lvl w:ilvl="1" w:tplc="078256EE">
      <w:start w:val="1"/>
      <w:numFmt w:val="bullet"/>
      <w:lvlText w:val="○"/>
      <w:lvlJc w:val="left"/>
      <w:pPr>
        <w:ind w:left="1440" w:hanging="360"/>
      </w:pPr>
    </w:lvl>
    <w:lvl w:ilvl="2" w:tplc="72C2F23A">
      <w:start w:val="1"/>
      <w:numFmt w:val="bullet"/>
      <w:lvlText w:val="■"/>
      <w:lvlJc w:val="left"/>
      <w:pPr>
        <w:ind w:left="2160" w:hanging="360"/>
      </w:pPr>
    </w:lvl>
    <w:lvl w:ilvl="3" w:tplc="3B00C592">
      <w:start w:val="1"/>
      <w:numFmt w:val="bullet"/>
      <w:lvlText w:val="●"/>
      <w:lvlJc w:val="left"/>
      <w:pPr>
        <w:ind w:left="2880" w:hanging="360"/>
      </w:pPr>
    </w:lvl>
    <w:lvl w:ilvl="4" w:tplc="1F10EE56">
      <w:start w:val="1"/>
      <w:numFmt w:val="bullet"/>
      <w:lvlText w:val="○"/>
      <w:lvlJc w:val="left"/>
      <w:pPr>
        <w:ind w:left="3600" w:hanging="360"/>
      </w:pPr>
    </w:lvl>
    <w:lvl w:ilvl="5" w:tplc="F25091E6">
      <w:start w:val="1"/>
      <w:numFmt w:val="bullet"/>
      <w:lvlText w:val="■"/>
      <w:lvlJc w:val="left"/>
      <w:pPr>
        <w:ind w:left="4320" w:hanging="360"/>
      </w:pPr>
    </w:lvl>
    <w:lvl w:ilvl="6" w:tplc="A3C670F8">
      <w:start w:val="1"/>
      <w:numFmt w:val="bullet"/>
      <w:lvlText w:val="●"/>
      <w:lvlJc w:val="left"/>
      <w:pPr>
        <w:ind w:left="5040" w:hanging="360"/>
      </w:pPr>
    </w:lvl>
    <w:lvl w:ilvl="7" w:tplc="39F614CC">
      <w:start w:val="1"/>
      <w:numFmt w:val="bullet"/>
      <w:lvlText w:val="●"/>
      <w:lvlJc w:val="left"/>
      <w:pPr>
        <w:ind w:left="5760" w:hanging="360"/>
      </w:pPr>
    </w:lvl>
    <w:lvl w:ilvl="8" w:tplc="56FEC42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26E72C1"/>
    <w:multiLevelType w:val="hybridMultilevel"/>
    <w:tmpl w:val="6AEC6982"/>
    <w:lvl w:ilvl="0" w:tplc="1D941AEA">
      <w:start w:val="1"/>
      <w:numFmt w:val="bullet"/>
      <w:lvlText w:val="•"/>
      <w:lvlJc w:val="left"/>
      <w:pPr>
        <w:ind w:left="360" w:hanging="220"/>
      </w:pPr>
    </w:lvl>
    <w:lvl w:ilvl="1" w:tplc="C2ACCD5E">
      <w:numFmt w:val="decimal"/>
      <w:lvlText w:val=""/>
      <w:lvlJc w:val="left"/>
    </w:lvl>
    <w:lvl w:ilvl="2" w:tplc="31FCDE7C">
      <w:numFmt w:val="decimal"/>
      <w:lvlText w:val=""/>
      <w:lvlJc w:val="left"/>
    </w:lvl>
    <w:lvl w:ilvl="3" w:tplc="FB22037A">
      <w:numFmt w:val="decimal"/>
      <w:lvlText w:val=""/>
      <w:lvlJc w:val="left"/>
    </w:lvl>
    <w:lvl w:ilvl="4" w:tplc="DDCED3B4">
      <w:numFmt w:val="decimal"/>
      <w:lvlText w:val=""/>
      <w:lvlJc w:val="left"/>
    </w:lvl>
    <w:lvl w:ilvl="5" w:tplc="2C30767A">
      <w:numFmt w:val="decimal"/>
      <w:lvlText w:val=""/>
      <w:lvlJc w:val="left"/>
    </w:lvl>
    <w:lvl w:ilvl="6" w:tplc="82546C10">
      <w:numFmt w:val="decimal"/>
      <w:lvlText w:val=""/>
      <w:lvlJc w:val="left"/>
    </w:lvl>
    <w:lvl w:ilvl="7" w:tplc="3BC2D988">
      <w:numFmt w:val="decimal"/>
      <w:lvlText w:val=""/>
      <w:lvlJc w:val="left"/>
    </w:lvl>
    <w:lvl w:ilvl="8" w:tplc="AFEEB096">
      <w:numFmt w:val="decimal"/>
      <w:lvlText w:val=""/>
      <w:lvlJc w:val="left"/>
    </w:lvl>
  </w:abstractNum>
  <w:abstractNum w:abstractNumId="2">
    <w:nsid w:val="72D828E9"/>
    <w:multiLevelType w:val="hybridMultilevel"/>
    <w:tmpl w:val="61740B6C"/>
    <w:lvl w:ilvl="0" w:tplc="8466E562">
      <w:start w:val="1"/>
      <w:numFmt w:val="bullet"/>
      <w:lvlText w:val="➢"/>
      <w:lvlJc w:val="left"/>
      <w:pPr>
        <w:ind w:left="360" w:hanging="300"/>
      </w:pPr>
    </w:lvl>
    <w:lvl w:ilvl="1" w:tplc="67E66FA2">
      <w:numFmt w:val="decimal"/>
      <w:lvlText w:val=""/>
      <w:lvlJc w:val="left"/>
    </w:lvl>
    <w:lvl w:ilvl="2" w:tplc="00D681F0">
      <w:numFmt w:val="decimal"/>
      <w:lvlText w:val=""/>
      <w:lvlJc w:val="left"/>
    </w:lvl>
    <w:lvl w:ilvl="3" w:tplc="60D8A78C">
      <w:numFmt w:val="decimal"/>
      <w:lvlText w:val=""/>
      <w:lvlJc w:val="left"/>
    </w:lvl>
    <w:lvl w:ilvl="4" w:tplc="4248128C">
      <w:numFmt w:val="decimal"/>
      <w:lvlText w:val=""/>
      <w:lvlJc w:val="left"/>
    </w:lvl>
    <w:lvl w:ilvl="5" w:tplc="0448AB6A">
      <w:numFmt w:val="decimal"/>
      <w:lvlText w:val=""/>
      <w:lvlJc w:val="left"/>
    </w:lvl>
    <w:lvl w:ilvl="6" w:tplc="7D1C294C">
      <w:numFmt w:val="decimal"/>
      <w:lvlText w:val=""/>
      <w:lvlJc w:val="left"/>
    </w:lvl>
    <w:lvl w:ilvl="7" w:tplc="CCD21C34">
      <w:numFmt w:val="decimal"/>
      <w:lvlText w:val=""/>
      <w:lvlJc w:val="left"/>
    </w:lvl>
    <w:lvl w:ilvl="8" w:tplc="71BE17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4D664D"/>
    <w:rsid w:val="002C05D0"/>
    <w:rsid w:val="004D664D"/>
    <w:rsid w:val="005F7590"/>
    <w:rsid w:val="00816D7F"/>
    <w:rsid w:val="00F6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1"/>
        <w:szCs w:val="21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59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590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5F759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F759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1"/>
        <w:szCs w:val="21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7590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590"/>
    <w:rPr>
      <w:rFonts w:ascii="Tahoma" w:hAnsi="Tahoma" w:cs="Mangal"/>
      <w:sz w:val="16"/>
      <w:szCs w:val="14"/>
    </w:rPr>
  </w:style>
  <w:style w:type="paragraph" w:styleId="NormalWeb">
    <w:name w:val="Normal (Web)"/>
    <w:basedOn w:val="Normal"/>
    <w:uiPriority w:val="99"/>
    <w:unhideWhenUsed/>
    <w:rsid w:val="005F759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F75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2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1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775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83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6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7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81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1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48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27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131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6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11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1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32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97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59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9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1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0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634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6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milla-manideep-nagasai-586a6930b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github.com/nagasai507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linkedin.com/in/milla-manideep-nagasai-586a6930b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nagasai50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nagasai50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727</Words>
  <Characters>4146</Characters>
  <Application>Microsoft Office Word</Application>
  <DocSecurity>0</DocSecurity>
  <Lines>34</Lines>
  <Paragraphs>9</Paragraphs>
  <ScaleCrop>false</ScaleCrop>
  <Company>HP</Company>
  <LinksUpToDate>false</LinksUpToDate>
  <CharactersWithSpaces>4864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6</cp:revision>
  <dcterms:created xsi:type="dcterms:W3CDTF">2026-10-02T15:12:00Z</dcterms:created>
  <dcterms:modified xsi:type="dcterms:W3CDTF">2026-10-03T01:37:00Z</dcterms:modified>
</cp:coreProperties>
</file>