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025E1" w14:textId="77777777" w:rsidR="004333D3" w:rsidRDefault="004333D3" w:rsidP="004333D3">
      <w:pPr>
        <w:jc w:val="center"/>
        <w:rPr>
          <w:rFonts w:ascii="Agency FB" w:hAnsi="Agency FB"/>
          <w:sz w:val="40"/>
          <w:szCs w:val="40"/>
        </w:rPr>
      </w:pPr>
      <w:r w:rsidRPr="004333D3">
        <w:rPr>
          <w:rFonts w:ascii="Segoe UI Emoji" w:hAnsi="Segoe UI Emoji" w:cs="Segoe UI Emoji"/>
          <w:sz w:val="40"/>
          <w:szCs w:val="40"/>
        </w:rPr>
        <w:t>🏎️</w:t>
      </w:r>
      <w:r w:rsidRPr="004333D3">
        <w:rPr>
          <w:rFonts w:ascii="Agency FB" w:hAnsi="Agency FB"/>
          <w:sz w:val="40"/>
          <w:szCs w:val="40"/>
        </w:rPr>
        <w:t xml:space="preserve"> Car Price Prediction using Linear Regression</w:t>
      </w:r>
    </w:p>
    <w:p w14:paraId="046CCD19" w14:textId="77777777" w:rsidR="004333D3" w:rsidRDefault="004333D3" w:rsidP="004333D3">
      <w:pPr>
        <w:jc w:val="center"/>
        <w:rPr>
          <w:rFonts w:ascii="Agency FB" w:hAnsi="Agency FB"/>
          <w:sz w:val="40"/>
          <w:szCs w:val="40"/>
        </w:rPr>
      </w:pPr>
    </w:p>
    <w:p w14:paraId="61C6A720" w14:textId="4659F730" w:rsidR="005E6DF3" w:rsidRDefault="004333D3" w:rsidP="004333D3">
      <w:pPr>
        <w:jc w:val="center"/>
      </w:pPr>
      <w:r w:rsidRPr="004333D3">
        <w:drawing>
          <wp:inline distT="0" distB="0" distL="0" distR="0" wp14:anchorId="4D879924" wp14:editId="14C91CEF">
            <wp:extent cx="5943600" cy="3542030"/>
            <wp:effectExtent l="0" t="0" r="0" b="1270"/>
            <wp:docPr id="1420677363" name="Picture 1" descr="A graph of a car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7363" name="Picture 1" descr="A graph of a car pric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49AC" w14:textId="77777777" w:rsidR="004333D3" w:rsidRDefault="004333D3" w:rsidP="004333D3">
      <w:pPr>
        <w:jc w:val="center"/>
      </w:pPr>
    </w:p>
    <w:p w14:paraId="70754E3D" w14:textId="77777777" w:rsidR="004333D3" w:rsidRDefault="004333D3" w:rsidP="004333D3">
      <w:pPr>
        <w:jc w:val="center"/>
      </w:pPr>
    </w:p>
    <w:p w14:paraId="041E2DA1" w14:textId="46CE3FD2" w:rsidR="004333D3" w:rsidRDefault="004333D3">
      <w:r w:rsidRPr="004333D3">
        <w:drawing>
          <wp:inline distT="0" distB="0" distL="0" distR="0" wp14:anchorId="7173393F" wp14:editId="79E01F5B">
            <wp:extent cx="5943600" cy="2524760"/>
            <wp:effectExtent l="0" t="0" r="0" b="8890"/>
            <wp:docPr id="755133055" name="Picture 1" descr="A graph of a car f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33055" name="Picture 1" descr="A graph of a car fre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4971" w14:textId="06A11FC9" w:rsidR="004333D3" w:rsidRDefault="004333D3">
      <w:r w:rsidRPr="004333D3">
        <w:lastRenderedPageBreak/>
        <w:drawing>
          <wp:inline distT="0" distB="0" distL="0" distR="0" wp14:anchorId="6E4D192A" wp14:editId="62EDDC48">
            <wp:extent cx="5943600" cy="3545840"/>
            <wp:effectExtent l="0" t="0" r="0" b="0"/>
            <wp:docPr id="1309381731" name="Picture 1" descr="A graph with blue dots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81731" name="Picture 1" descr="A graph with blue dots and red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634F" w14:textId="77777777" w:rsidR="004333D3" w:rsidRDefault="004333D3"/>
    <w:p w14:paraId="73641E5D" w14:textId="146906F2" w:rsidR="004333D3" w:rsidRDefault="004333D3">
      <w:r w:rsidRPr="004333D3">
        <w:drawing>
          <wp:inline distT="0" distB="0" distL="0" distR="0" wp14:anchorId="1C3C379A" wp14:editId="31FDA08F">
            <wp:extent cx="5943600" cy="3686810"/>
            <wp:effectExtent l="0" t="0" r="0" b="8890"/>
            <wp:docPr id="628488492" name="Picture 1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88492" name="Picture 1" descr="A graph with a green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8F20" w14:textId="08BC016F" w:rsidR="004333D3" w:rsidRDefault="004333D3">
      <w:r w:rsidRPr="004333D3">
        <w:lastRenderedPageBreak/>
        <w:drawing>
          <wp:inline distT="0" distB="0" distL="0" distR="0" wp14:anchorId="2F8FB220" wp14:editId="3ABD736A">
            <wp:extent cx="5943600" cy="3545840"/>
            <wp:effectExtent l="0" t="0" r="0" b="0"/>
            <wp:docPr id="1437328936" name="Picture 1" descr="A graph with orange dots an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28936" name="Picture 1" descr="A graph with orange dots and green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7892" w14:textId="77777777" w:rsidR="004333D3" w:rsidRDefault="004333D3"/>
    <w:p w14:paraId="30DA1DFE" w14:textId="2566F3BE" w:rsidR="004333D3" w:rsidRDefault="004333D3">
      <w:r w:rsidRPr="004333D3">
        <w:drawing>
          <wp:inline distT="0" distB="0" distL="0" distR="0" wp14:anchorId="79A183C1" wp14:editId="6F5ED213">
            <wp:extent cx="5943600" cy="3686810"/>
            <wp:effectExtent l="0" t="0" r="0" b="8890"/>
            <wp:docPr id="1759574991" name="Picture 1" descr="A graph of a car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4991" name="Picture 1" descr="A graph of a car pric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FE33" w14:textId="7A7E98B2" w:rsidR="004333D3" w:rsidRDefault="004333D3">
      <w:r w:rsidRPr="004333D3">
        <w:lastRenderedPageBreak/>
        <w:drawing>
          <wp:inline distT="0" distB="0" distL="0" distR="0" wp14:anchorId="65B4DE7F" wp14:editId="16B07A9D">
            <wp:extent cx="5943600" cy="2522855"/>
            <wp:effectExtent l="0" t="0" r="0" b="0"/>
            <wp:docPr id="129369876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8761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3"/>
    <w:rsid w:val="002C163D"/>
    <w:rsid w:val="004333D3"/>
    <w:rsid w:val="005B526F"/>
    <w:rsid w:val="005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A325"/>
  <w15:chartTrackingRefBased/>
  <w15:docId w15:val="{1EBFBD34-0E97-4E37-88E9-25C3082D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 Naga Shesha Sai</dc:creator>
  <cp:keywords/>
  <dc:description/>
  <cp:lastModifiedBy>Chintala Naga Shesha Sai</cp:lastModifiedBy>
  <cp:revision>2</cp:revision>
  <dcterms:created xsi:type="dcterms:W3CDTF">2025-08-07T00:26:00Z</dcterms:created>
  <dcterms:modified xsi:type="dcterms:W3CDTF">2025-08-07T00:26:00Z</dcterms:modified>
</cp:coreProperties>
</file>