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3693B" w14:textId="7C8737D6" w:rsidR="00B11EB4" w:rsidRPr="000A4C75" w:rsidRDefault="000A4C75" w:rsidP="000A4C75">
      <w:pPr>
        <w:jc w:val="center"/>
        <w:rPr>
          <w:rFonts w:ascii="Times New Roman" w:hAnsi="Times New Roman" w:cs="Times New Roman"/>
          <w:b/>
          <w:bCs/>
          <w:sz w:val="28"/>
          <w:szCs w:val="28"/>
          <w:lang w:val="en-US"/>
        </w:rPr>
      </w:pPr>
      <w:r w:rsidRPr="000A4C75">
        <w:rPr>
          <w:rFonts w:ascii="Times New Roman" w:hAnsi="Times New Roman" w:cs="Times New Roman"/>
          <w:b/>
          <w:bCs/>
          <w:sz w:val="28"/>
          <w:szCs w:val="28"/>
          <w:lang w:val="en-US"/>
        </w:rPr>
        <w:t>Templates and Facts</w:t>
      </w:r>
    </w:p>
    <w:p w14:paraId="4DBEB2F4" w14:textId="77777777" w:rsidR="000A4C75" w:rsidRDefault="000A4C75" w:rsidP="000A4C75">
      <w:pPr>
        <w:rPr>
          <w:rFonts w:ascii="Times New Roman" w:hAnsi="Times New Roman" w:cs="Times New Roman"/>
          <w:lang w:val="en-US"/>
        </w:rPr>
      </w:pPr>
    </w:p>
    <w:p w14:paraId="0F45E380" w14:textId="120D39B1" w:rsidR="000A4C75" w:rsidRDefault="000A4C75" w:rsidP="000A4C75">
      <w:pPr>
        <w:jc w:val="both"/>
        <w:rPr>
          <w:rFonts w:ascii="Times New Roman" w:hAnsi="Times New Roman" w:cs="Times New Roman"/>
          <w:lang w:val="en-US"/>
        </w:rPr>
      </w:pPr>
      <w:r>
        <w:rPr>
          <w:rFonts w:ascii="Times New Roman" w:hAnsi="Times New Roman" w:cs="Times New Roman"/>
          <w:lang w:val="en-US"/>
        </w:rPr>
        <w:t xml:space="preserve">This document contains all the templates and the corresponding facts used to build the London Tube Navigation Expert System. The Table below is linked to specific sections in the document for easy navigation. </w:t>
      </w:r>
    </w:p>
    <w:p w14:paraId="401AE831" w14:textId="77777777" w:rsidR="000A4C75" w:rsidRDefault="000A4C75" w:rsidP="000A4C75">
      <w:pPr>
        <w:jc w:val="both"/>
        <w:rPr>
          <w:rFonts w:ascii="Times New Roman" w:hAnsi="Times New Roman" w:cs="Times New Roman"/>
          <w:lang w:val="en-US"/>
        </w:rPr>
      </w:pPr>
    </w:p>
    <w:tbl>
      <w:tblPr>
        <w:tblStyle w:val="TableGrid"/>
        <w:tblW w:w="9209" w:type="dxa"/>
        <w:tblLook w:val="04A0" w:firstRow="1" w:lastRow="0" w:firstColumn="1" w:lastColumn="0" w:noHBand="0" w:noVBand="1"/>
      </w:tblPr>
      <w:tblGrid>
        <w:gridCol w:w="1980"/>
        <w:gridCol w:w="7229"/>
      </w:tblGrid>
      <w:tr w:rsidR="000A4C75" w14:paraId="2F0719F7" w14:textId="77777777" w:rsidTr="006D768D">
        <w:tc>
          <w:tcPr>
            <w:tcW w:w="1980" w:type="dxa"/>
          </w:tcPr>
          <w:p w14:paraId="76BE78B0" w14:textId="292FB816" w:rsidR="000A4C75" w:rsidRPr="000A4C75" w:rsidRDefault="000A4C75" w:rsidP="000A4C75">
            <w:pPr>
              <w:jc w:val="center"/>
              <w:rPr>
                <w:rFonts w:ascii="Times New Roman" w:hAnsi="Times New Roman" w:cs="Times New Roman"/>
                <w:b/>
                <w:bCs/>
                <w:lang w:val="en-US"/>
              </w:rPr>
            </w:pPr>
            <w:r w:rsidRPr="000A4C75">
              <w:rPr>
                <w:rFonts w:ascii="Times New Roman" w:hAnsi="Times New Roman" w:cs="Times New Roman"/>
                <w:b/>
                <w:bCs/>
                <w:lang w:val="en-US"/>
              </w:rPr>
              <w:t>Template and Fact Title</w:t>
            </w:r>
          </w:p>
        </w:tc>
        <w:tc>
          <w:tcPr>
            <w:tcW w:w="7229" w:type="dxa"/>
          </w:tcPr>
          <w:p w14:paraId="0428DF31" w14:textId="720224DB" w:rsidR="000A4C75" w:rsidRPr="000A4C75" w:rsidRDefault="000A4C75" w:rsidP="006D768D">
            <w:pPr>
              <w:jc w:val="center"/>
              <w:rPr>
                <w:rFonts w:ascii="Times New Roman" w:hAnsi="Times New Roman" w:cs="Times New Roman"/>
                <w:b/>
                <w:bCs/>
                <w:lang w:val="en-US"/>
              </w:rPr>
            </w:pPr>
            <w:r w:rsidRPr="000A4C75">
              <w:rPr>
                <w:rFonts w:ascii="Times New Roman" w:hAnsi="Times New Roman" w:cs="Times New Roman"/>
                <w:b/>
                <w:bCs/>
                <w:lang w:val="en-US"/>
              </w:rPr>
              <w:t>Description</w:t>
            </w:r>
          </w:p>
        </w:tc>
      </w:tr>
      <w:tr w:rsidR="000A4C75" w14:paraId="5F7DDA9E" w14:textId="77777777" w:rsidTr="006D768D">
        <w:tc>
          <w:tcPr>
            <w:tcW w:w="1980" w:type="dxa"/>
          </w:tcPr>
          <w:p w14:paraId="3B0AB157" w14:textId="77777777" w:rsidR="000A4C75" w:rsidRDefault="000A4C75" w:rsidP="000A4C75">
            <w:pPr>
              <w:jc w:val="center"/>
              <w:rPr>
                <w:rFonts w:ascii="Times New Roman" w:hAnsi="Times New Roman" w:cs="Times New Roman"/>
                <w:lang w:val="en-US"/>
              </w:rPr>
            </w:pPr>
          </w:p>
          <w:p w14:paraId="3E7BF74A" w14:textId="3EA2B15F" w:rsidR="000A4C75" w:rsidRDefault="00000000" w:rsidP="000A4C75">
            <w:pPr>
              <w:jc w:val="center"/>
              <w:rPr>
                <w:rFonts w:ascii="Times New Roman" w:hAnsi="Times New Roman" w:cs="Times New Roman"/>
                <w:lang w:val="en-US"/>
              </w:rPr>
            </w:pPr>
            <w:hyperlink w:anchor="_Template_–_Station" w:history="1">
              <w:r w:rsidR="000A4C75" w:rsidRPr="006D768D">
                <w:rPr>
                  <w:rStyle w:val="Hyperlink"/>
                  <w:rFonts w:ascii="Times New Roman" w:hAnsi="Times New Roman" w:cs="Times New Roman"/>
                  <w:lang w:val="en-US"/>
                </w:rPr>
                <w:t>Station</w:t>
              </w:r>
            </w:hyperlink>
          </w:p>
        </w:tc>
        <w:tc>
          <w:tcPr>
            <w:tcW w:w="7229" w:type="dxa"/>
          </w:tcPr>
          <w:p w14:paraId="34CAB490" w14:textId="7A3838E2" w:rsidR="000A4C75" w:rsidRDefault="000A4C75" w:rsidP="000A4C75">
            <w:pPr>
              <w:jc w:val="both"/>
              <w:rPr>
                <w:rFonts w:ascii="Times New Roman" w:hAnsi="Times New Roman" w:cs="Times New Roman"/>
                <w:lang w:val="en-US"/>
              </w:rPr>
            </w:pPr>
            <w:r>
              <w:rPr>
                <w:rFonts w:ascii="Times New Roman" w:hAnsi="Times New Roman" w:cs="Times New Roman"/>
                <w:lang w:val="en-US"/>
              </w:rPr>
              <w:t>Template that holds information about stations in slots such as name, ordered list of stations before, ordered list of stations after, etc.</w:t>
            </w:r>
          </w:p>
        </w:tc>
      </w:tr>
      <w:tr w:rsidR="000A4C75" w14:paraId="7EA5356C" w14:textId="77777777" w:rsidTr="006D768D">
        <w:tc>
          <w:tcPr>
            <w:tcW w:w="1980" w:type="dxa"/>
          </w:tcPr>
          <w:p w14:paraId="466E027C" w14:textId="77777777" w:rsidR="007F6B85" w:rsidRDefault="007F6B85" w:rsidP="000A4C75">
            <w:pPr>
              <w:jc w:val="both"/>
              <w:rPr>
                <w:rFonts w:ascii="Times New Roman" w:hAnsi="Times New Roman" w:cs="Times New Roman"/>
                <w:lang w:val="en-US"/>
              </w:rPr>
            </w:pPr>
          </w:p>
          <w:p w14:paraId="239EC8EE" w14:textId="77777777" w:rsidR="007F6B85" w:rsidRDefault="007F6B85" w:rsidP="000A4C75">
            <w:pPr>
              <w:jc w:val="both"/>
              <w:rPr>
                <w:rFonts w:ascii="Times New Roman" w:hAnsi="Times New Roman" w:cs="Times New Roman"/>
                <w:lang w:val="en-US"/>
              </w:rPr>
            </w:pPr>
          </w:p>
          <w:p w14:paraId="7A38C539" w14:textId="44DC796E" w:rsidR="000A4C75" w:rsidRDefault="00000000" w:rsidP="007F6B85">
            <w:pPr>
              <w:jc w:val="center"/>
              <w:rPr>
                <w:rFonts w:ascii="Times New Roman" w:hAnsi="Times New Roman" w:cs="Times New Roman"/>
                <w:lang w:val="en-US"/>
              </w:rPr>
            </w:pPr>
            <w:hyperlink w:anchor="_Template_–_Switch" w:history="1">
              <w:r w:rsidR="007F6B85" w:rsidRPr="006D768D">
                <w:rPr>
                  <w:rStyle w:val="Hyperlink"/>
                  <w:rFonts w:ascii="Times New Roman" w:hAnsi="Times New Roman" w:cs="Times New Roman"/>
                  <w:lang w:val="en-US"/>
                </w:rPr>
                <w:t>Switch</w:t>
              </w:r>
            </w:hyperlink>
          </w:p>
        </w:tc>
        <w:tc>
          <w:tcPr>
            <w:tcW w:w="7229" w:type="dxa"/>
          </w:tcPr>
          <w:p w14:paraId="6EF31623" w14:textId="6C223DBC" w:rsidR="000A4C75" w:rsidRDefault="007F6B85" w:rsidP="000A4C75">
            <w:pPr>
              <w:jc w:val="both"/>
              <w:rPr>
                <w:rFonts w:ascii="Times New Roman" w:hAnsi="Times New Roman" w:cs="Times New Roman"/>
                <w:lang w:val="en-US"/>
              </w:rPr>
            </w:pPr>
            <w:r>
              <w:rPr>
                <w:rFonts w:ascii="Times New Roman" w:hAnsi="Times New Roman" w:cs="Times New Roman"/>
                <w:lang w:val="en-US"/>
              </w:rPr>
              <w:t>This template and the accompanying facts simulate bfs (breadth first search) in our system. The possible line switches given a starting and a destination train line in the London Tube System are provided. This would ensure that in phase 3 when some stations might go out of order, we have multiple route alternatives to choose from.</w:t>
            </w:r>
          </w:p>
        </w:tc>
      </w:tr>
      <w:tr w:rsidR="000A4C75" w14:paraId="4529F9AD" w14:textId="77777777" w:rsidTr="006D768D">
        <w:tc>
          <w:tcPr>
            <w:tcW w:w="1980" w:type="dxa"/>
          </w:tcPr>
          <w:p w14:paraId="22FF620D" w14:textId="7E9E9A11" w:rsidR="000A4C75" w:rsidRDefault="00000000" w:rsidP="006D768D">
            <w:pPr>
              <w:jc w:val="center"/>
              <w:rPr>
                <w:rFonts w:ascii="Times New Roman" w:hAnsi="Times New Roman" w:cs="Times New Roman"/>
                <w:lang w:val="en-US"/>
              </w:rPr>
            </w:pPr>
            <w:hyperlink w:anchor="_Template_–_Attractions" w:history="1">
              <w:r w:rsidR="00A80165" w:rsidRPr="006D768D">
                <w:rPr>
                  <w:rStyle w:val="Hyperlink"/>
                  <w:rFonts w:ascii="Times New Roman" w:hAnsi="Times New Roman" w:cs="Times New Roman"/>
                  <w:lang w:val="en-US"/>
                </w:rPr>
                <w:t>Attractions</w:t>
              </w:r>
            </w:hyperlink>
          </w:p>
        </w:tc>
        <w:tc>
          <w:tcPr>
            <w:tcW w:w="7229" w:type="dxa"/>
          </w:tcPr>
          <w:p w14:paraId="3A616344" w14:textId="1383FBE4" w:rsidR="000A4C75" w:rsidRDefault="006D768D" w:rsidP="000A4C75">
            <w:pPr>
              <w:jc w:val="both"/>
              <w:rPr>
                <w:rFonts w:ascii="Times New Roman" w:hAnsi="Times New Roman" w:cs="Times New Roman"/>
                <w:lang w:val="en-US"/>
              </w:rPr>
            </w:pPr>
            <w:r>
              <w:rPr>
                <w:rFonts w:ascii="Times New Roman" w:hAnsi="Times New Roman" w:cs="Times New Roman"/>
                <w:lang w:val="en-US"/>
              </w:rPr>
              <w:t>This template is used to store information about some defined attractions such as their name, description, nearest tube stations and lines.</w:t>
            </w:r>
          </w:p>
        </w:tc>
      </w:tr>
      <w:tr w:rsidR="000A4C75" w14:paraId="7077F606" w14:textId="77777777" w:rsidTr="006D768D">
        <w:tc>
          <w:tcPr>
            <w:tcW w:w="1980" w:type="dxa"/>
          </w:tcPr>
          <w:p w14:paraId="765C30BF" w14:textId="5D9724F0" w:rsidR="000A4C75" w:rsidRDefault="00000000" w:rsidP="006D768D">
            <w:pPr>
              <w:jc w:val="center"/>
              <w:rPr>
                <w:rFonts w:ascii="Times New Roman" w:hAnsi="Times New Roman" w:cs="Times New Roman"/>
                <w:lang w:val="en-US"/>
              </w:rPr>
            </w:pPr>
            <w:hyperlink w:anchor="_Template_–_AttractionInfo" w:history="1">
              <w:r w:rsidR="00A80165" w:rsidRPr="006D768D">
                <w:rPr>
                  <w:rStyle w:val="Hyperlink"/>
                  <w:rFonts w:ascii="Times New Roman" w:hAnsi="Times New Roman" w:cs="Times New Roman"/>
                  <w:lang w:val="en-US"/>
                </w:rPr>
                <w:t>AttractionsInfo</w:t>
              </w:r>
            </w:hyperlink>
          </w:p>
        </w:tc>
        <w:tc>
          <w:tcPr>
            <w:tcW w:w="7229" w:type="dxa"/>
          </w:tcPr>
          <w:p w14:paraId="49C6F37E" w14:textId="222E1A56" w:rsidR="000A4C75" w:rsidRDefault="006D768D" w:rsidP="000A4C75">
            <w:pPr>
              <w:jc w:val="both"/>
              <w:rPr>
                <w:rFonts w:ascii="Times New Roman" w:hAnsi="Times New Roman" w:cs="Times New Roman"/>
                <w:lang w:val="en-US"/>
              </w:rPr>
            </w:pPr>
            <w:r>
              <w:rPr>
                <w:rFonts w:ascii="Times New Roman" w:hAnsi="Times New Roman" w:cs="Times New Roman"/>
                <w:lang w:val="en-US"/>
              </w:rPr>
              <w:t>This template constitutes names of stations and a list of attractions near each of these stations.</w:t>
            </w:r>
          </w:p>
        </w:tc>
      </w:tr>
      <w:tr w:rsidR="000A4C75" w14:paraId="23E80E58" w14:textId="77777777" w:rsidTr="006D768D">
        <w:tc>
          <w:tcPr>
            <w:tcW w:w="1980" w:type="dxa"/>
          </w:tcPr>
          <w:p w14:paraId="4526286F" w14:textId="090914B5" w:rsidR="000A4C75" w:rsidRDefault="00000000" w:rsidP="006D768D">
            <w:pPr>
              <w:jc w:val="center"/>
              <w:rPr>
                <w:rFonts w:ascii="Times New Roman" w:hAnsi="Times New Roman" w:cs="Times New Roman"/>
                <w:lang w:val="en-US"/>
              </w:rPr>
            </w:pPr>
            <w:hyperlink w:anchor="_Template_–_Route" w:history="1">
              <w:r w:rsidR="006D768D" w:rsidRPr="006D768D">
                <w:rPr>
                  <w:rStyle w:val="Hyperlink"/>
                  <w:rFonts w:ascii="Times New Roman" w:hAnsi="Times New Roman" w:cs="Times New Roman"/>
                  <w:lang w:val="en-US"/>
                </w:rPr>
                <w:t>Route</w:t>
              </w:r>
            </w:hyperlink>
          </w:p>
        </w:tc>
        <w:tc>
          <w:tcPr>
            <w:tcW w:w="7229" w:type="dxa"/>
          </w:tcPr>
          <w:p w14:paraId="63EA05A9" w14:textId="06E1B3B5" w:rsidR="000A4C75" w:rsidRDefault="006D768D" w:rsidP="000A4C75">
            <w:pPr>
              <w:jc w:val="both"/>
              <w:rPr>
                <w:rFonts w:ascii="Times New Roman" w:hAnsi="Times New Roman" w:cs="Times New Roman"/>
                <w:lang w:val="en-US"/>
              </w:rPr>
            </w:pPr>
            <w:r>
              <w:rPr>
                <w:rFonts w:ascii="Times New Roman" w:hAnsi="Times New Roman" w:cs="Times New Roman"/>
                <w:lang w:val="en-US"/>
              </w:rPr>
              <w:t>This is a template created for storing routes based on user input. No facts are provided for it since these are created dynamically during execution.</w:t>
            </w:r>
          </w:p>
        </w:tc>
      </w:tr>
      <w:tr w:rsidR="006D768D" w14:paraId="55137059" w14:textId="77777777" w:rsidTr="006D768D">
        <w:tc>
          <w:tcPr>
            <w:tcW w:w="1980" w:type="dxa"/>
          </w:tcPr>
          <w:p w14:paraId="63197E3C" w14:textId="2EF16759" w:rsidR="006D768D" w:rsidRPr="0068284F" w:rsidRDefault="006D768D" w:rsidP="006D768D">
            <w:pPr>
              <w:jc w:val="center"/>
              <w:rPr>
                <w:rFonts w:ascii="Times New Roman" w:hAnsi="Times New Roman" w:cs="Times New Roman"/>
                <w:color w:val="000000" w:themeColor="text1"/>
                <w:lang w:val="en-US"/>
              </w:rPr>
            </w:pPr>
            <w:hyperlink w:anchor="_Template_–_user-input" w:history="1">
              <w:r w:rsidRPr="006D768D">
                <w:rPr>
                  <w:rStyle w:val="Hyperlink"/>
                  <w:rFonts w:ascii="Times New Roman" w:hAnsi="Times New Roman" w:cs="Times New Roman"/>
                  <w:lang w:val="en-US"/>
                </w:rPr>
                <w:t>user-input</w:t>
              </w:r>
            </w:hyperlink>
          </w:p>
        </w:tc>
        <w:tc>
          <w:tcPr>
            <w:tcW w:w="7229" w:type="dxa"/>
          </w:tcPr>
          <w:p w14:paraId="640CAB45" w14:textId="44D76A79" w:rsidR="006D768D" w:rsidRDefault="006D768D" w:rsidP="000A4C75">
            <w:pPr>
              <w:jc w:val="both"/>
              <w:rPr>
                <w:rFonts w:ascii="Times New Roman" w:hAnsi="Times New Roman" w:cs="Times New Roman"/>
                <w:lang w:val="en-US"/>
              </w:rPr>
            </w:pPr>
            <w:r>
              <w:rPr>
                <w:rFonts w:ascii="Times New Roman" w:hAnsi="Times New Roman" w:cs="Times New Roman"/>
                <w:lang w:val="en-US"/>
              </w:rPr>
              <w:t>This template is used to dynamically create facts to store user input for calculation of route</w:t>
            </w:r>
          </w:p>
        </w:tc>
      </w:tr>
      <w:tr w:rsidR="006D768D" w14:paraId="6646B2ED" w14:textId="77777777" w:rsidTr="006D768D">
        <w:tc>
          <w:tcPr>
            <w:tcW w:w="1980" w:type="dxa"/>
          </w:tcPr>
          <w:p w14:paraId="65C9F0F4" w14:textId="7027092D" w:rsidR="006D768D" w:rsidRPr="0068284F" w:rsidRDefault="006D768D" w:rsidP="006D768D">
            <w:pPr>
              <w:jc w:val="center"/>
              <w:rPr>
                <w:rFonts w:ascii="Times New Roman" w:hAnsi="Times New Roman" w:cs="Times New Roman"/>
                <w:color w:val="000000" w:themeColor="text1"/>
                <w:lang w:val="en-US"/>
              </w:rPr>
            </w:pPr>
            <w:hyperlink w:anchor="_Template_–_user-input-attr-loc" w:history="1">
              <w:r w:rsidRPr="006D768D">
                <w:rPr>
                  <w:rStyle w:val="Hyperlink"/>
                  <w:rFonts w:ascii="Times New Roman" w:hAnsi="Times New Roman" w:cs="Times New Roman"/>
                  <w:lang w:val="en-US"/>
                </w:rPr>
                <w:t>user-input-attr-loc</w:t>
              </w:r>
            </w:hyperlink>
          </w:p>
        </w:tc>
        <w:tc>
          <w:tcPr>
            <w:tcW w:w="7229" w:type="dxa"/>
          </w:tcPr>
          <w:p w14:paraId="0F2DACB1" w14:textId="7EF978DD" w:rsidR="006D768D" w:rsidRDefault="006D768D" w:rsidP="000A4C75">
            <w:pPr>
              <w:jc w:val="both"/>
              <w:rPr>
                <w:rFonts w:ascii="Times New Roman" w:hAnsi="Times New Roman" w:cs="Times New Roman"/>
                <w:lang w:val="en-US"/>
              </w:rPr>
            </w:pPr>
            <w:r>
              <w:rPr>
                <w:rFonts w:ascii="Times New Roman" w:hAnsi="Times New Roman" w:cs="Times New Roman"/>
                <w:lang w:val="en-US"/>
              </w:rPr>
              <w:t>This template is used to dynamically create facts to store user input for finding location information of an attraction.</w:t>
            </w:r>
          </w:p>
        </w:tc>
      </w:tr>
      <w:tr w:rsidR="006D768D" w14:paraId="3D4358C8" w14:textId="77777777" w:rsidTr="006D768D">
        <w:tc>
          <w:tcPr>
            <w:tcW w:w="1980" w:type="dxa"/>
          </w:tcPr>
          <w:p w14:paraId="414B29E1" w14:textId="4DAEFDFD" w:rsidR="006D768D" w:rsidRPr="0068284F" w:rsidRDefault="006D768D" w:rsidP="006D768D">
            <w:pPr>
              <w:jc w:val="center"/>
              <w:rPr>
                <w:rFonts w:ascii="Times New Roman" w:hAnsi="Times New Roman" w:cs="Times New Roman"/>
                <w:color w:val="000000" w:themeColor="text1"/>
                <w:lang w:val="en-US"/>
              </w:rPr>
            </w:pPr>
            <w:hyperlink w:anchor="_Template_–_user-input-attr-det" w:history="1">
              <w:r w:rsidRPr="006D768D">
                <w:rPr>
                  <w:rStyle w:val="Hyperlink"/>
                  <w:rFonts w:ascii="Times New Roman" w:hAnsi="Times New Roman" w:cs="Times New Roman"/>
                  <w:lang w:val="en-US"/>
                </w:rPr>
                <w:t>user-input-attr-det</w:t>
              </w:r>
            </w:hyperlink>
          </w:p>
        </w:tc>
        <w:tc>
          <w:tcPr>
            <w:tcW w:w="7229" w:type="dxa"/>
          </w:tcPr>
          <w:p w14:paraId="7B927945" w14:textId="7603B889" w:rsidR="006D768D" w:rsidRDefault="006D768D" w:rsidP="000A4C75">
            <w:pPr>
              <w:jc w:val="both"/>
              <w:rPr>
                <w:rFonts w:ascii="Times New Roman" w:hAnsi="Times New Roman" w:cs="Times New Roman"/>
                <w:lang w:val="en-US"/>
              </w:rPr>
            </w:pPr>
            <w:r>
              <w:rPr>
                <w:rFonts w:ascii="Times New Roman" w:hAnsi="Times New Roman" w:cs="Times New Roman"/>
                <w:lang w:val="en-US"/>
              </w:rPr>
              <w:t>This template is used to dynamically create facts to store user input for finding description of an attraction.</w:t>
            </w:r>
          </w:p>
        </w:tc>
      </w:tr>
      <w:tr w:rsidR="006D768D" w14:paraId="558AB108" w14:textId="77777777" w:rsidTr="006D768D">
        <w:tc>
          <w:tcPr>
            <w:tcW w:w="1980" w:type="dxa"/>
          </w:tcPr>
          <w:p w14:paraId="385E506C" w14:textId="0EA53523" w:rsidR="006D768D" w:rsidRDefault="006D768D" w:rsidP="006D768D">
            <w:pPr>
              <w:jc w:val="center"/>
              <w:rPr>
                <w:rFonts w:ascii="Times New Roman" w:hAnsi="Times New Roman" w:cs="Times New Roman"/>
                <w:color w:val="000000" w:themeColor="text1"/>
                <w:lang w:val="en-US"/>
              </w:rPr>
            </w:pPr>
            <w:hyperlink w:anchor="_Template_–_user-attr-input" w:history="1">
              <w:r w:rsidRPr="006D768D">
                <w:rPr>
                  <w:rStyle w:val="Hyperlink"/>
                  <w:rFonts w:ascii="Times New Roman" w:hAnsi="Times New Roman" w:cs="Times New Roman"/>
                  <w:lang w:val="en-US"/>
                </w:rPr>
                <w:t>user-attr-input</w:t>
              </w:r>
            </w:hyperlink>
          </w:p>
        </w:tc>
        <w:tc>
          <w:tcPr>
            <w:tcW w:w="7229" w:type="dxa"/>
          </w:tcPr>
          <w:p w14:paraId="15400EF6" w14:textId="78B180E2" w:rsidR="006D768D" w:rsidRDefault="006D768D" w:rsidP="000A4C75">
            <w:pPr>
              <w:jc w:val="both"/>
              <w:rPr>
                <w:rFonts w:ascii="Times New Roman" w:hAnsi="Times New Roman" w:cs="Times New Roman"/>
                <w:lang w:val="en-US"/>
              </w:rPr>
            </w:pPr>
            <w:r>
              <w:rPr>
                <w:rFonts w:ascii="Times New Roman" w:hAnsi="Times New Roman" w:cs="Times New Roman"/>
                <w:lang w:val="en-US"/>
              </w:rPr>
              <w:t>This template is used to dynamically create facts to store user input for getting attractions near a station.</w:t>
            </w:r>
          </w:p>
        </w:tc>
      </w:tr>
      <w:tr w:rsidR="006D768D" w14:paraId="38CDD965" w14:textId="77777777" w:rsidTr="006D768D">
        <w:tc>
          <w:tcPr>
            <w:tcW w:w="1980" w:type="dxa"/>
          </w:tcPr>
          <w:p w14:paraId="44B66C8D" w14:textId="5C40D54E" w:rsidR="006D768D" w:rsidRDefault="006D768D" w:rsidP="006D768D">
            <w:pPr>
              <w:jc w:val="center"/>
              <w:rPr>
                <w:rFonts w:ascii="Times New Roman" w:hAnsi="Times New Roman" w:cs="Times New Roman"/>
                <w:color w:val="000000" w:themeColor="text1"/>
                <w:lang w:val="en-US"/>
              </w:rPr>
            </w:pPr>
            <w:hyperlink w:anchor="_Template_–_glob_flg" w:history="1">
              <w:r w:rsidRPr="006D768D">
                <w:rPr>
                  <w:rStyle w:val="Hyperlink"/>
                  <w:rFonts w:ascii="Times New Roman" w:hAnsi="Times New Roman" w:cs="Times New Roman"/>
                  <w:lang w:val="en-US"/>
                </w:rPr>
                <w:t>glob_flg</w:t>
              </w:r>
            </w:hyperlink>
          </w:p>
        </w:tc>
        <w:tc>
          <w:tcPr>
            <w:tcW w:w="7229" w:type="dxa"/>
          </w:tcPr>
          <w:p w14:paraId="256F459A" w14:textId="33369CD3" w:rsidR="006D768D" w:rsidRDefault="006D768D" w:rsidP="000A4C75">
            <w:pPr>
              <w:jc w:val="both"/>
              <w:rPr>
                <w:rFonts w:ascii="Times New Roman" w:hAnsi="Times New Roman" w:cs="Times New Roman"/>
                <w:lang w:val="en-US"/>
              </w:rPr>
            </w:pPr>
            <w:r>
              <w:rPr>
                <w:rFonts w:ascii="Times New Roman" w:hAnsi="Times New Roman" w:cs="Times New Roman"/>
                <w:lang w:val="en-US"/>
              </w:rPr>
              <w:t>This is a simple global flag template to ensure conditional execution of some rules.</w:t>
            </w:r>
          </w:p>
        </w:tc>
      </w:tr>
    </w:tbl>
    <w:p w14:paraId="3A09E72F" w14:textId="77777777" w:rsidR="000A4C75" w:rsidRDefault="000A4C75" w:rsidP="000A4C75">
      <w:pPr>
        <w:jc w:val="both"/>
        <w:rPr>
          <w:rFonts w:ascii="Times New Roman" w:hAnsi="Times New Roman" w:cs="Times New Roman"/>
          <w:lang w:val="en-US"/>
        </w:rPr>
      </w:pPr>
    </w:p>
    <w:p w14:paraId="5021CC88" w14:textId="3BB0597E" w:rsidR="000A4C75" w:rsidRDefault="000A4C75">
      <w:pPr>
        <w:rPr>
          <w:rFonts w:ascii="Times New Roman" w:hAnsi="Times New Roman" w:cs="Times New Roman"/>
          <w:lang w:val="en-US"/>
        </w:rPr>
      </w:pPr>
      <w:r>
        <w:rPr>
          <w:rFonts w:ascii="Times New Roman" w:hAnsi="Times New Roman" w:cs="Times New Roman"/>
          <w:lang w:val="en-US"/>
        </w:rPr>
        <w:br w:type="page"/>
      </w:r>
    </w:p>
    <w:p w14:paraId="776619AD" w14:textId="17F2329C" w:rsidR="000A4C75" w:rsidRPr="000A4C75" w:rsidRDefault="000A4C75" w:rsidP="000A4C75">
      <w:pPr>
        <w:pStyle w:val="Heading2"/>
        <w:shd w:val="clear" w:color="auto" w:fill="FFC000" w:themeFill="accent4"/>
        <w:rPr>
          <w:rFonts w:ascii="Times New Roman" w:hAnsi="Times New Roman" w:cs="Times New Roman"/>
          <w:color w:val="000000" w:themeColor="text1"/>
          <w:sz w:val="24"/>
          <w:szCs w:val="24"/>
          <w:lang w:val="en-US"/>
        </w:rPr>
      </w:pPr>
      <w:bookmarkStart w:id="0" w:name="_Template_–_Station"/>
      <w:bookmarkEnd w:id="0"/>
      <w:r w:rsidRPr="000A4C75">
        <w:rPr>
          <w:rFonts w:ascii="Times New Roman" w:hAnsi="Times New Roman" w:cs="Times New Roman"/>
          <w:color w:val="000000" w:themeColor="text1"/>
          <w:sz w:val="24"/>
          <w:szCs w:val="24"/>
          <w:lang w:val="en-US"/>
        </w:rPr>
        <w:lastRenderedPageBreak/>
        <w:t>Template – Station</w:t>
      </w:r>
    </w:p>
    <w:p w14:paraId="18571441" w14:textId="77777777" w:rsidR="000A4C75" w:rsidRDefault="000A4C75" w:rsidP="000A4C75">
      <w:pPr>
        <w:jc w:val="both"/>
        <w:rPr>
          <w:rFonts w:ascii="Times New Roman" w:hAnsi="Times New Roman" w:cs="Times New Roman"/>
          <w:lang w:val="en-US"/>
        </w:rPr>
      </w:pPr>
    </w:p>
    <w:p w14:paraId="27957DBC" w14:textId="77777777" w:rsidR="000A4C75" w:rsidRPr="000A4C75" w:rsidRDefault="000A4C75" w:rsidP="000A4C75">
      <w:pPr>
        <w:jc w:val="both"/>
        <w:rPr>
          <w:rFonts w:ascii="Times New Roman" w:hAnsi="Times New Roman" w:cs="Times New Roman"/>
          <w:lang w:val="en-US"/>
        </w:rPr>
      </w:pPr>
      <w:r w:rsidRPr="000A4C75">
        <w:rPr>
          <w:rFonts w:ascii="Times New Roman" w:hAnsi="Times New Roman" w:cs="Times New Roman"/>
          <w:lang w:val="en-US"/>
        </w:rPr>
        <w:t>(</w:t>
      </w:r>
      <w:proofErr w:type="gramStart"/>
      <w:r w:rsidRPr="000A4C75">
        <w:rPr>
          <w:rFonts w:ascii="Times New Roman" w:hAnsi="Times New Roman" w:cs="Times New Roman"/>
          <w:lang w:val="en-US"/>
        </w:rPr>
        <w:t>deftemplate</w:t>
      </w:r>
      <w:proofErr w:type="gramEnd"/>
      <w:r w:rsidRPr="000A4C75">
        <w:rPr>
          <w:rFonts w:ascii="Times New Roman" w:hAnsi="Times New Roman" w:cs="Times New Roman"/>
          <w:lang w:val="en-US"/>
        </w:rPr>
        <w:t xml:space="preserve"> Station</w:t>
      </w:r>
    </w:p>
    <w:p w14:paraId="2D0559DC" w14:textId="2F57AD45" w:rsidR="000A4C75" w:rsidRPr="000A4C75" w:rsidRDefault="000A4C75" w:rsidP="000A4C75">
      <w:pPr>
        <w:jc w:val="both"/>
        <w:rPr>
          <w:rFonts w:ascii="Times New Roman" w:hAnsi="Times New Roman" w:cs="Times New Roman"/>
          <w:lang w:val="en-US"/>
        </w:rPr>
      </w:pPr>
      <w:r w:rsidRPr="000A4C75">
        <w:rPr>
          <w:rFonts w:ascii="Times New Roman" w:hAnsi="Times New Roman" w:cs="Times New Roman"/>
          <w:lang w:val="en-US"/>
        </w:rPr>
        <w:t xml:space="preserve">    (slot name)</w:t>
      </w:r>
      <w:r>
        <w:rPr>
          <w:rFonts w:ascii="Times New Roman" w:hAnsi="Times New Roman" w:cs="Times New Roman"/>
          <w:lang w:val="en-US"/>
        </w:rPr>
        <w:tab/>
      </w:r>
      <w:r>
        <w:rPr>
          <w:rFonts w:ascii="Times New Roman" w:hAnsi="Times New Roman" w:cs="Times New Roman"/>
          <w:lang w:val="en-US"/>
        </w:rPr>
        <w:tab/>
      </w:r>
      <w:proofErr w:type="gramStart"/>
      <w:r w:rsidR="007B1B08">
        <w:rPr>
          <w:rFonts w:ascii="Times New Roman" w:hAnsi="Times New Roman" w:cs="Times New Roman"/>
          <w:lang w:val="en-US"/>
        </w:rPr>
        <w:tab/>
      </w:r>
      <w:r>
        <w:rPr>
          <w:rFonts w:ascii="Times New Roman" w:hAnsi="Times New Roman" w:cs="Times New Roman"/>
          <w:lang w:val="en-US"/>
        </w:rPr>
        <w:t>;;</w:t>
      </w:r>
      <w:proofErr w:type="gramEnd"/>
      <w:r>
        <w:rPr>
          <w:rFonts w:ascii="Times New Roman" w:hAnsi="Times New Roman" w:cs="Times New Roman"/>
          <w:lang w:val="en-US"/>
        </w:rPr>
        <w:t xml:space="preserve"> Name of the station</w:t>
      </w:r>
    </w:p>
    <w:p w14:paraId="6A3BE945" w14:textId="77777777" w:rsidR="007B1B08" w:rsidRDefault="000A4C75" w:rsidP="000A4C75">
      <w:pPr>
        <w:jc w:val="both"/>
        <w:rPr>
          <w:rFonts w:ascii="Times New Roman" w:hAnsi="Times New Roman" w:cs="Times New Roman"/>
          <w:lang w:val="en-US"/>
        </w:rPr>
      </w:pPr>
      <w:r w:rsidRPr="000A4C75">
        <w:rPr>
          <w:rFonts w:ascii="Times New Roman" w:hAnsi="Times New Roman" w:cs="Times New Roman"/>
          <w:lang w:val="en-US"/>
        </w:rPr>
        <w:t xml:space="preserve">    (slot line-color)</w:t>
      </w:r>
      <w:r>
        <w:rPr>
          <w:rFonts w:ascii="Times New Roman" w:hAnsi="Times New Roman" w:cs="Times New Roman"/>
          <w:lang w:val="en-US"/>
        </w:rPr>
        <w:tab/>
      </w:r>
      <w:proofErr w:type="gramStart"/>
      <w:r w:rsidR="007B1B08">
        <w:rPr>
          <w:rFonts w:ascii="Times New Roman" w:hAnsi="Times New Roman" w:cs="Times New Roman"/>
          <w:lang w:val="en-US"/>
        </w:rPr>
        <w:tab/>
      </w:r>
      <w:r>
        <w:rPr>
          <w:rFonts w:ascii="Times New Roman" w:hAnsi="Times New Roman" w:cs="Times New Roman"/>
          <w:lang w:val="en-US"/>
        </w:rPr>
        <w:t>;;</w:t>
      </w:r>
      <w:proofErr w:type="gramEnd"/>
      <w:r w:rsidR="007B1B08">
        <w:rPr>
          <w:rFonts w:ascii="Times New Roman" w:hAnsi="Times New Roman" w:cs="Times New Roman"/>
          <w:lang w:val="en-US"/>
        </w:rPr>
        <w:t xml:space="preserve">Line on which the station lies, we have multiple facts </w:t>
      </w:r>
    </w:p>
    <w:p w14:paraId="4155081E" w14:textId="028F2097" w:rsidR="000A4C75" w:rsidRPr="000A4C75" w:rsidRDefault="007B1B08" w:rsidP="007B1B08">
      <w:pPr>
        <w:ind w:left="2160" w:firstLine="720"/>
        <w:jc w:val="both"/>
        <w:rPr>
          <w:rFonts w:ascii="Times New Roman" w:hAnsi="Times New Roman" w:cs="Times New Roman"/>
          <w:lang w:val="en-US"/>
        </w:rPr>
      </w:pPr>
      <w:r>
        <w:rPr>
          <w:rFonts w:ascii="Times New Roman" w:hAnsi="Times New Roman" w:cs="Times New Roman"/>
          <w:lang w:val="en-US"/>
        </w:rPr>
        <w:t xml:space="preserve">  for stations that lie on more than one line</w:t>
      </w:r>
    </w:p>
    <w:p w14:paraId="76252D67" w14:textId="73A3D943" w:rsidR="000A4C75" w:rsidRPr="000A4C75" w:rsidRDefault="000A4C75" w:rsidP="000A4C75">
      <w:pPr>
        <w:jc w:val="both"/>
        <w:rPr>
          <w:rFonts w:ascii="Times New Roman" w:hAnsi="Times New Roman" w:cs="Times New Roman"/>
          <w:lang w:val="en-US"/>
        </w:rPr>
      </w:pPr>
      <w:r w:rsidRPr="000A4C75">
        <w:rPr>
          <w:rFonts w:ascii="Times New Roman" w:hAnsi="Times New Roman" w:cs="Times New Roman"/>
          <w:lang w:val="en-US"/>
        </w:rPr>
        <w:t xml:space="preserve">    (multislot zone)</w:t>
      </w:r>
      <w:r w:rsidR="007B1B08">
        <w:rPr>
          <w:rFonts w:ascii="Times New Roman" w:hAnsi="Times New Roman" w:cs="Times New Roman"/>
          <w:lang w:val="en-US"/>
        </w:rPr>
        <w:tab/>
      </w:r>
      <w:proofErr w:type="gramStart"/>
      <w:r w:rsidR="007B1B08">
        <w:rPr>
          <w:rFonts w:ascii="Times New Roman" w:hAnsi="Times New Roman" w:cs="Times New Roman"/>
          <w:lang w:val="en-US"/>
        </w:rPr>
        <w:tab/>
        <w:t>;;</w:t>
      </w:r>
      <w:proofErr w:type="gramEnd"/>
      <w:r w:rsidR="007B1B08">
        <w:rPr>
          <w:rFonts w:ascii="Times New Roman" w:hAnsi="Times New Roman" w:cs="Times New Roman"/>
          <w:lang w:val="en-US"/>
        </w:rPr>
        <w:t xml:space="preserve"> Zone of the line. Can have values 1, 2, (1 2)</w:t>
      </w:r>
    </w:p>
    <w:p w14:paraId="0B4BC5B4" w14:textId="2CC109BE" w:rsidR="000A4C75" w:rsidRPr="000A4C75" w:rsidRDefault="000A4C75" w:rsidP="000A4C75">
      <w:pPr>
        <w:jc w:val="both"/>
        <w:rPr>
          <w:rFonts w:ascii="Times New Roman" w:hAnsi="Times New Roman" w:cs="Times New Roman"/>
          <w:lang w:val="en-US"/>
        </w:rPr>
      </w:pPr>
      <w:r w:rsidRPr="000A4C75">
        <w:rPr>
          <w:rFonts w:ascii="Times New Roman" w:hAnsi="Times New Roman" w:cs="Times New Roman"/>
          <w:lang w:val="en-US"/>
        </w:rPr>
        <w:t xml:space="preserve">    (multislot before)</w:t>
      </w:r>
      <w:r w:rsidR="007B1B08">
        <w:rPr>
          <w:rFonts w:ascii="Times New Roman" w:hAnsi="Times New Roman" w:cs="Times New Roman"/>
          <w:lang w:val="en-US"/>
        </w:rPr>
        <w:tab/>
      </w:r>
      <w:proofErr w:type="gramStart"/>
      <w:r w:rsidR="007B1B08">
        <w:rPr>
          <w:rFonts w:ascii="Times New Roman" w:hAnsi="Times New Roman" w:cs="Times New Roman"/>
          <w:lang w:val="en-US"/>
        </w:rPr>
        <w:tab/>
        <w:t>;;</w:t>
      </w:r>
      <w:proofErr w:type="gramEnd"/>
      <w:r w:rsidR="007B1B08">
        <w:rPr>
          <w:rFonts w:ascii="Times New Roman" w:hAnsi="Times New Roman" w:cs="Times New Roman"/>
          <w:lang w:val="en-US"/>
        </w:rPr>
        <w:t>Ordered list of stations that occur on line before the present</w:t>
      </w:r>
    </w:p>
    <w:p w14:paraId="74EC3279" w14:textId="043FF7AA" w:rsidR="000A4C75" w:rsidRPr="000A4C75" w:rsidRDefault="000A4C75" w:rsidP="000A4C75">
      <w:pPr>
        <w:jc w:val="both"/>
        <w:rPr>
          <w:rFonts w:ascii="Times New Roman" w:hAnsi="Times New Roman" w:cs="Times New Roman"/>
          <w:lang w:val="en-US"/>
        </w:rPr>
      </w:pPr>
      <w:r w:rsidRPr="000A4C75">
        <w:rPr>
          <w:rFonts w:ascii="Times New Roman" w:hAnsi="Times New Roman" w:cs="Times New Roman"/>
          <w:lang w:val="en-US"/>
        </w:rPr>
        <w:t xml:space="preserve">    (multislot after)</w:t>
      </w:r>
      <w:r w:rsidR="007B1B08" w:rsidRPr="007B1B08">
        <w:rPr>
          <w:rFonts w:ascii="Times New Roman" w:hAnsi="Times New Roman" w:cs="Times New Roman"/>
          <w:lang w:val="en-US"/>
        </w:rPr>
        <w:t xml:space="preserve"> </w:t>
      </w:r>
      <w:r w:rsidR="007B1B08">
        <w:rPr>
          <w:rFonts w:ascii="Times New Roman" w:hAnsi="Times New Roman" w:cs="Times New Roman"/>
          <w:lang w:val="en-US"/>
        </w:rPr>
        <w:tab/>
      </w:r>
      <w:proofErr w:type="gramStart"/>
      <w:r w:rsidR="007B1B08">
        <w:rPr>
          <w:rFonts w:ascii="Times New Roman" w:hAnsi="Times New Roman" w:cs="Times New Roman"/>
          <w:lang w:val="en-US"/>
        </w:rPr>
        <w:tab/>
        <w:t>;;</w:t>
      </w:r>
      <w:proofErr w:type="gramEnd"/>
      <w:r w:rsidR="007B1B08">
        <w:rPr>
          <w:rFonts w:ascii="Times New Roman" w:hAnsi="Times New Roman" w:cs="Times New Roman"/>
          <w:lang w:val="en-US"/>
        </w:rPr>
        <w:t>Ordered list of stations that occur on line after the present</w:t>
      </w:r>
    </w:p>
    <w:p w14:paraId="245952FB" w14:textId="66B8FB2E" w:rsidR="000A4C75" w:rsidRPr="000A4C75" w:rsidRDefault="000A4C75" w:rsidP="000A4C75">
      <w:pPr>
        <w:jc w:val="both"/>
        <w:rPr>
          <w:rFonts w:ascii="Times New Roman" w:hAnsi="Times New Roman" w:cs="Times New Roman"/>
          <w:lang w:val="en-US"/>
        </w:rPr>
      </w:pPr>
      <w:r w:rsidRPr="000A4C75">
        <w:rPr>
          <w:rFonts w:ascii="Times New Roman" w:hAnsi="Times New Roman" w:cs="Times New Roman"/>
          <w:lang w:val="en-US"/>
        </w:rPr>
        <w:t xml:space="preserve">   (slot </w:t>
      </w:r>
      <w:proofErr w:type="gramStart"/>
      <w:r w:rsidRPr="000A4C75">
        <w:rPr>
          <w:rFonts w:ascii="Times New Roman" w:hAnsi="Times New Roman" w:cs="Times New Roman"/>
          <w:lang w:val="en-US"/>
        </w:rPr>
        <w:t>TransferStation)</w:t>
      </w:r>
      <w:r w:rsidR="007B1B08">
        <w:rPr>
          <w:rFonts w:ascii="Times New Roman" w:hAnsi="Times New Roman" w:cs="Times New Roman"/>
          <w:lang w:val="en-US"/>
        </w:rPr>
        <w:tab/>
        <w:t>;;</w:t>
      </w:r>
      <w:proofErr w:type="gramEnd"/>
      <w:r w:rsidR="007B1B08">
        <w:rPr>
          <w:rFonts w:ascii="Times New Roman" w:hAnsi="Times New Roman" w:cs="Times New Roman"/>
          <w:lang w:val="en-US"/>
        </w:rPr>
        <w:t xml:space="preserve"> Whether the station is a transfer station or not. “Yes”</w:t>
      </w:r>
      <w:proofErr w:type="gramStart"/>
      <w:r w:rsidR="007B1B08">
        <w:rPr>
          <w:rFonts w:ascii="Times New Roman" w:hAnsi="Times New Roman" w:cs="Times New Roman"/>
          <w:lang w:val="en-US"/>
        </w:rPr>
        <w:t>/”No</w:t>
      </w:r>
      <w:proofErr w:type="gramEnd"/>
      <w:r w:rsidR="007B1B08">
        <w:rPr>
          <w:rFonts w:ascii="Times New Roman" w:hAnsi="Times New Roman" w:cs="Times New Roman"/>
          <w:lang w:val="en-US"/>
        </w:rPr>
        <w:t>”.</w:t>
      </w:r>
    </w:p>
    <w:p w14:paraId="3DC2D7C2" w14:textId="11D126F3" w:rsidR="000A4C75" w:rsidRDefault="000A4C75" w:rsidP="000A4C75">
      <w:pPr>
        <w:jc w:val="both"/>
        <w:rPr>
          <w:rFonts w:ascii="Times New Roman" w:hAnsi="Times New Roman" w:cs="Times New Roman"/>
          <w:lang w:val="en-US"/>
        </w:rPr>
      </w:pPr>
      <w:r w:rsidRPr="000A4C75">
        <w:rPr>
          <w:rFonts w:ascii="Times New Roman" w:hAnsi="Times New Roman" w:cs="Times New Roman"/>
          <w:lang w:val="en-US"/>
        </w:rPr>
        <w:t>)</w:t>
      </w:r>
    </w:p>
    <w:p w14:paraId="3BFC7435" w14:textId="77777777" w:rsidR="000A4C75" w:rsidRDefault="000A4C75" w:rsidP="000A4C75">
      <w:pPr>
        <w:jc w:val="both"/>
        <w:rPr>
          <w:rFonts w:ascii="Times New Roman" w:hAnsi="Times New Roman" w:cs="Times New Roman"/>
          <w:lang w:val="en-US"/>
        </w:rPr>
      </w:pPr>
    </w:p>
    <w:p w14:paraId="5FB18D80" w14:textId="398E5DE3" w:rsidR="007B1B08" w:rsidRDefault="000A4C75" w:rsidP="000A4C75">
      <w:pPr>
        <w:shd w:val="clear" w:color="auto" w:fill="FFE599" w:themeFill="accent4" w:themeFillTint="66"/>
        <w:jc w:val="both"/>
        <w:rPr>
          <w:rFonts w:ascii="Times New Roman" w:hAnsi="Times New Roman" w:cs="Times New Roman"/>
          <w:lang w:val="en-US"/>
        </w:rPr>
      </w:pPr>
      <w:r>
        <w:rPr>
          <w:rFonts w:ascii="Times New Roman" w:hAnsi="Times New Roman" w:cs="Times New Roman"/>
          <w:lang w:val="en-US"/>
        </w:rPr>
        <w:t>Facts for Station</w:t>
      </w:r>
    </w:p>
    <w:p w14:paraId="1E77AD87" w14:textId="77777777" w:rsidR="007B1B08" w:rsidRDefault="007B1B08" w:rsidP="007B1B08">
      <w:pPr>
        <w:jc w:val="both"/>
        <w:rPr>
          <w:rFonts w:ascii="Times New Roman" w:hAnsi="Times New Roman" w:cs="Times New Roman"/>
          <w:lang w:val="en-US"/>
        </w:rPr>
      </w:pPr>
    </w:p>
    <w:p w14:paraId="0404D12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w:t>
      </w:r>
      <w:proofErr w:type="gramStart"/>
      <w:r w:rsidRPr="007B1B08">
        <w:rPr>
          <w:rFonts w:ascii="Times New Roman" w:hAnsi="Times New Roman" w:cs="Times New Roman"/>
          <w:lang w:val="en-US"/>
        </w:rPr>
        <w:t>deffacts</w:t>
      </w:r>
      <w:proofErr w:type="gramEnd"/>
      <w:r w:rsidRPr="007B1B08">
        <w:rPr>
          <w:rFonts w:ascii="Times New Roman" w:hAnsi="Times New Roman" w:cs="Times New Roman"/>
          <w:lang w:val="en-US"/>
        </w:rPr>
        <w:t xml:space="preserve"> df</w:t>
      </w:r>
    </w:p>
    <w:p w14:paraId="4663E10D" w14:textId="77777777" w:rsidR="007B1B08" w:rsidRDefault="007B1B08" w:rsidP="007B1B08">
      <w:pPr>
        <w:jc w:val="both"/>
        <w:rPr>
          <w:rFonts w:ascii="Times New Roman" w:hAnsi="Times New Roman" w:cs="Times New Roman"/>
          <w:lang w:val="en-US"/>
        </w:rPr>
      </w:pPr>
    </w:p>
    <w:p w14:paraId="47D80A93" w14:textId="3D0365C4"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(Station</w:t>
      </w:r>
    </w:p>
    <w:p w14:paraId="1ABF44F6" w14:textId="4728CA1A"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(name "Aldgate")</w:t>
      </w:r>
      <w:r>
        <w:rPr>
          <w:rFonts w:ascii="Times New Roman" w:hAnsi="Times New Roman" w:cs="Times New Roman"/>
          <w:lang w:val="en-US"/>
        </w:rPr>
        <w:t xml:space="preserve"> </w:t>
      </w:r>
      <w:r w:rsidRPr="007B1B08">
        <w:rPr>
          <w:rFonts w:ascii="Times New Roman" w:hAnsi="Times New Roman" w:cs="Times New Roman"/>
          <w:lang w:val="en-US"/>
        </w:rPr>
        <w:t>(line-color "metropolitan") (zone 1)</w:t>
      </w:r>
    </w:p>
    <w:p w14:paraId="6273ED8B" w14:textId="146CEADB" w:rsid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(before "Finchley Road" "Baker Street" "Great Portland Street" "Euston Square" "King's Cross St Pancras" "Farringdon" "Barbican" "Moorgate" "Liverpool Street")</w:t>
      </w:r>
    </w:p>
    <w:p w14:paraId="04663F04" w14:textId="77777777" w:rsid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(after </w:t>
      </w:r>
      <w:proofErr w:type="gramStart"/>
      <w:r w:rsidRPr="007B1B08">
        <w:rPr>
          <w:rFonts w:ascii="Times New Roman" w:hAnsi="Times New Roman" w:cs="Times New Roman"/>
          <w:lang w:val="en-US"/>
        </w:rPr>
        <w:t>nil)(</w:t>
      </w:r>
      <w:proofErr w:type="gramEnd"/>
      <w:r w:rsidRPr="007B1B08">
        <w:rPr>
          <w:rFonts w:ascii="Times New Roman" w:hAnsi="Times New Roman" w:cs="Times New Roman"/>
          <w:lang w:val="en-US"/>
        </w:rPr>
        <w:t>TransferStation "No")</w:t>
      </w:r>
    </w:p>
    <w:p w14:paraId="7915B5C1" w14:textId="088228DC"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w:t>
      </w:r>
    </w:p>
    <w:p w14:paraId="50EAB256" w14:textId="77777777" w:rsidR="007B1B08" w:rsidRPr="007B1B08" w:rsidRDefault="007B1B08" w:rsidP="007B1B08">
      <w:pPr>
        <w:jc w:val="both"/>
        <w:rPr>
          <w:rFonts w:ascii="Times New Roman" w:hAnsi="Times New Roman" w:cs="Times New Roman"/>
          <w:lang w:val="en-US"/>
        </w:rPr>
      </w:pPr>
    </w:p>
    <w:p w14:paraId="56C8659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(Station</w:t>
      </w:r>
    </w:p>
    <w:p w14:paraId="48F862F4" w14:textId="28F6F4EF"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(name "Aldgate") (line-color "circle") (zone 1)</w:t>
      </w:r>
    </w:p>
    <w:p w14:paraId="7BF91676" w14:textId="3BAC91DB"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(before "Hammersmith" "Goldhawk Road" "Shepherd's Bush" "Wood Lane" "Latimer Road" "Ladbroke Grove" "Westbourne Park" "Royal Oak" "Paddington" "Edgware Road" "Baker Street" "Great Portland Street" "Euston Square" "King's Cross St Pancras" "Farringdon" "Barbican" "Moorgate" "Liverpool Street")</w:t>
      </w:r>
    </w:p>
    <w:p w14:paraId="1DDF9552" w14:textId="6FED6F44"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(after "Tower hill" "Monument" "Cannon Street" "Mansion House" "Blackfriars" "Temple" "Embankment" "Westminster" "St James's Park" "Victoria" "Sloane Square" "South Kensington" "Gloucester Road" "High Street Kensington" "Notting Hill Gate" "Bayswater" "Paddington")</w:t>
      </w:r>
    </w:p>
    <w:p w14:paraId="20A7DD7D" w14:textId="77777777" w:rsid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2570265C" w14:textId="326D2818"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w:t>
      </w:r>
    </w:p>
    <w:p w14:paraId="5A7C5A68" w14:textId="77777777" w:rsidR="007B1B08" w:rsidRPr="007B1B08" w:rsidRDefault="007B1B08" w:rsidP="007B1B08">
      <w:pPr>
        <w:jc w:val="both"/>
        <w:rPr>
          <w:rFonts w:ascii="Times New Roman" w:hAnsi="Times New Roman" w:cs="Times New Roman"/>
          <w:lang w:val="en-US"/>
        </w:rPr>
      </w:pPr>
    </w:p>
    <w:p w14:paraId="6FA5307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(Station</w:t>
      </w:r>
    </w:p>
    <w:p w14:paraId="3DBE23DB" w14:textId="54E0FB46"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(name "Aldgate East") (line-color "hammersmith-city") (zone 1)</w:t>
      </w:r>
    </w:p>
    <w:p w14:paraId="42724D91" w14:textId="6CA95426"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(before "Hammersmith" "Goldhawk Road" "Shepherd's Bush" "Wood Lane" "Latimer Road" "Ladbroke Grove" "Westbourne Park" "Royal Oak" "Paddington" "Edgware Road" "Baker Street" "Great Portland Street" "Euston Square" "King's Cross St Pancras" "Farringdon" "Barbican" "Moorgate" "Liverpool Street")</w:t>
      </w:r>
    </w:p>
    <w:p w14:paraId="6EECF934" w14:textId="14212772" w:rsid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(after "Whitechapel" "Stepney Green" "Mile End" "Bow Road")</w:t>
      </w:r>
    </w:p>
    <w:p w14:paraId="1BEC1F5C" w14:textId="14251D9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(TransferStation "No"))</w:t>
      </w:r>
    </w:p>
    <w:p w14:paraId="4C7BBF39" w14:textId="77777777" w:rsidR="007B1B08" w:rsidRPr="007B1B08" w:rsidRDefault="007B1B08" w:rsidP="007B1B08">
      <w:pPr>
        <w:jc w:val="both"/>
        <w:rPr>
          <w:rFonts w:ascii="Times New Roman" w:hAnsi="Times New Roman" w:cs="Times New Roman"/>
          <w:lang w:val="en-US"/>
        </w:rPr>
      </w:pPr>
    </w:p>
    <w:p w14:paraId="4263CD64" w14:textId="77777777" w:rsidR="007B1B08" w:rsidRPr="007B1B08" w:rsidRDefault="007B1B08" w:rsidP="007B1B08">
      <w:pPr>
        <w:jc w:val="both"/>
        <w:rPr>
          <w:rFonts w:ascii="Times New Roman" w:hAnsi="Times New Roman" w:cs="Times New Roman"/>
          <w:lang w:val="en-US"/>
        </w:rPr>
      </w:pPr>
    </w:p>
    <w:p w14:paraId="09CB4D7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(Station</w:t>
      </w:r>
    </w:p>
    <w:p w14:paraId="5766D94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"Aldgate East")</w:t>
      </w:r>
    </w:p>
    <w:p w14:paraId="1FA9F12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55952AC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696E45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(before "Turnham Green" "Stamford Brook" "Ravenscourt Park" "Hammersmith" "Barons Court" "West Kensington" "Earl's Court" "Gloucester Road" "South Kensington" "Sloane Square" "Victoria" "St James's Park" "Westminster" "Embankment" "Temple" "Blackfriars" "Mansion House" "Cannon Street" "Monument" "Tower Hill")</w:t>
      </w:r>
    </w:p>
    <w:p w14:paraId="75C1D0F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"Whitechapel" "Stepney Green" "Mile End" "Bow Road")</w:t>
      </w:r>
    </w:p>
    <w:p w14:paraId="277A6FE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1F2367DB" w14:textId="77777777" w:rsidR="007B1B08" w:rsidRPr="007B1B08" w:rsidRDefault="007B1B08" w:rsidP="007B1B08">
      <w:pPr>
        <w:jc w:val="both"/>
        <w:rPr>
          <w:rFonts w:ascii="Times New Roman" w:hAnsi="Times New Roman" w:cs="Times New Roman"/>
          <w:lang w:val="en-US"/>
        </w:rPr>
      </w:pPr>
    </w:p>
    <w:p w14:paraId="2C53F0DC" w14:textId="77777777" w:rsidR="007B1B08" w:rsidRPr="007B1B08" w:rsidRDefault="007B1B08" w:rsidP="007B1B08">
      <w:pPr>
        <w:jc w:val="both"/>
        <w:rPr>
          <w:rFonts w:ascii="Times New Roman" w:hAnsi="Times New Roman" w:cs="Times New Roman"/>
          <w:lang w:val="en-US"/>
        </w:rPr>
      </w:pPr>
    </w:p>
    <w:p w14:paraId="2B4BF98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CB035B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"Whitechapel")</w:t>
      </w:r>
    </w:p>
    <w:p w14:paraId="2F0A660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3CF8261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16DAA94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 "South Kensington" "Sloane Square" "Victoria" "St James's Park" "Westminster" "Embankment" "Temple" "Blackfriars" "Mansion House" "Cannon Street" "Monument" "Tower Hill" "Aldgate East")</w:t>
      </w:r>
    </w:p>
    <w:p w14:paraId="5D9E0AD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"Stepney Green" "Mile End" "Bow Road")</w:t>
      </w:r>
    </w:p>
    <w:p w14:paraId="1312134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377B31DD" w14:textId="77777777" w:rsidR="007B1B08" w:rsidRPr="007B1B08" w:rsidRDefault="007B1B08" w:rsidP="007B1B08">
      <w:pPr>
        <w:jc w:val="both"/>
        <w:rPr>
          <w:rFonts w:ascii="Times New Roman" w:hAnsi="Times New Roman" w:cs="Times New Roman"/>
          <w:lang w:val="en-US"/>
        </w:rPr>
      </w:pPr>
    </w:p>
    <w:p w14:paraId="0C34AA4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B761C9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"Stepney Green")</w:t>
      </w:r>
    </w:p>
    <w:p w14:paraId="5D33DE2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29DDECA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41CBEFB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 "South Kensington" "Sloane Square" "Victoria" "St James's Park" "Westminster" "Embankment" "Temple" "Blackfriars" "Mansion House" "Cannon Street" "Monument" "Tower Hill" "Aldgate East" "Whitechapel")</w:t>
      </w:r>
    </w:p>
    <w:p w14:paraId="47B8632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"Mile End" "Bow Road")</w:t>
      </w:r>
    </w:p>
    <w:p w14:paraId="07BF911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B2D668F" w14:textId="77777777" w:rsidR="007B1B08" w:rsidRPr="007B1B08" w:rsidRDefault="007B1B08" w:rsidP="007B1B08">
      <w:pPr>
        <w:jc w:val="both"/>
        <w:rPr>
          <w:rFonts w:ascii="Times New Roman" w:hAnsi="Times New Roman" w:cs="Times New Roman"/>
          <w:lang w:val="en-US"/>
        </w:rPr>
      </w:pPr>
    </w:p>
    <w:p w14:paraId="77C461EC" w14:textId="77777777" w:rsidR="007B1B08" w:rsidRPr="007B1B08" w:rsidRDefault="007B1B08" w:rsidP="007B1B08">
      <w:pPr>
        <w:jc w:val="both"/>
        <w:rPr>
          <w:rFonts w:ascii="Times New Roman" w:hAnsi="Times New Roman" w:cs="Times New Roman"/>
          <w:lang w:val="en-US"/>
        </w:rPr>
      </w:pPr>
    </w:p>
    <w:p w14:paraId="43EDA31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(Station</w:t>
      </w:r>
    </w:p>
    <w:p w14:paraId="0E970CC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"Angel")</w:t>
      </w:r>
    </w:p>
    <w:p w14:paraId="53D1796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262AE86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7220FD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w:t>
      </w:r>
    </w:p>
    <w:p w14:paraId="50C721F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"King's Cross and St Pancras International" "Euston" "Camden Town" "Kentish Town" "Tufnell Park" "Waterloo" "Embankment" "Charing Cross" "Leicester Square" "Tottenham Court Road" "Goodge Street" "Warren Street" "Mornington Crescent" "Chalk Farm" "Belsize Park" "Battersea Power Station" "Nine Elms")</w:t>
      </w:r>
    </w:p>
    <w:p w14:paraId="026FFA8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1CEA93B7" w14:textId="77777777" w:rsidR="007B1B08" w:rsidRPr="007B1B08" w:rsidRDefault="007B1B08" w:rsidP="007B1B08">
      <w:pPr>
        <w:jc w:val="both"/>
        <w:rPr>
          <w:rFonts w:ascii="Times New Roman" w:hAnsi="Times New Roman" w:cs="Times New Roman"/>
          <w:lang w:val="en-US"/>
        </w:rPr>
      </w:pPr>
    </w:p>
    <w:p w14:paraId="6E318D5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(Station</w:t>
      </w:r>
    </w:p>
    <w:p w14:paraId="7E07A2A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"Baker Street")</w:t>
      </w:r>
    </w:p>
    <w:p w14:paraId="05F9056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"metropolitan")</w:t>
      </w:r>
    </w:p>
    <w:p w14:paraId="3D50A3D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9AB73F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"Finchley Road")</w:t>
      </w:r>
    </w:p>
    <w:p w14:paraId="218D597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(after "Great Portland Street" "Euston Square" "King's Cross St Pancras" "Farringdon" "Barbican" "Moorgate" "Liverpool Street" "Aldgate")</w:t>
      </w:r>
    </w:p>
    <w:p w14:paraId="46AD4E8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01AA1192" w14:textId="77777777" w:rsidR="007B1B08" w:rsidRPr="007B1B08" w:rsidRDefault="007B1B08" w:rsidP="007B1B08">
      <w:pPr>
        <w:jc w:val="both"/>
        <w:rPr>
          <w:rFonts w:ascii="Times New Roman" w:hAnsi="Times New Roman" w:cs="Times New Roman"/>
          <w:lang w:val="en-US"/>
        </w:rPr>
      </w:pPr>
    </w:p>
    <w:p w14:paraId="7470CBE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(Station</w:t>
      </w:r>
    </w:p>
    <w:p w14:paraId="264C44A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"Baker Street")</w:t>
      </w:r>
    </w:p>
    <w:p w14:paraId="56F27BE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2F893B5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3EB574C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"Elephant and Castle" "Lambeth North" "Waterloo" "Embankment" "Charing Cross" "Piccadilly Circus" "Oxford Circus" "Regent's Park")</w:t>
      </w:r>
    </w:p>
    <w:p w14:paraId="524EEFA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"Marylebone" "Edgware Road" "Paddington" "Warwick Avenue" "Maida Vale" "Kilburn Park" "Queen's Park" "Kensal Green")</w:t>
      </w:r>
    </w:p>
    <w:p w14:paraId="394BE9C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3055300B" w14:textId="77777777" w:rsidR="007B1B08" w:rsidRPr="007B1B08" w:rsidRDefault="007B1B08" w:rsidP="007B1B08">
      <w:pPr>
        <w:jc w:val="both"/>
        <w:rPr>
          <w:rFonts w:ascii="Times New Roman" w:hAnsi="Times New Roman" w:cs="Times New Roman"/>
          <w:lang w:val="en-US"/>
        </w:rPr>
      </w:pPr>
    </w:p>
    <w:p w14:paraId="4F20F64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(Station</w:t>
      </w:r>
    </w:p>
    <w:p w14:paraId="3E94EB4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"Baker Street")</w:t>
      </w:r>
    </w:p>
    <w:p w14:paraId="72136C7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6E360C3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A7F904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w:t>
      </w:r>
    </w:p>
    <w:p w14:paraId="7ACF5FE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"Great Portland Street</w:t>
      </w:r>
      <w:proofErr w:type="gramStart"/>
      <w:r w:rsidRPr="007B1B08">
        <w:rPr>
          <w:rFonts w:ascii="Times New Roman" w:hAnsi="Times New Roman" w:cs="Times New Roman"/>
          <w:lang w:val="en-US"/>
        </w:rPr>
        <w:t>"  "</w:t>
      </w:r>
      <w:proofErr w:type="gramEnd"/>
      <w:r w:rsidRPr="007B1B08">
        <w:rPr>
          <w:rFonts w:ascii="Times New Roman" w:hAnsi="Times New Roman" w:cs="Times New Roman"/>
          <w:lang w:val="en-US"/>
        </w:rPr>
        <w:t>Euston Square" "King's Cross St Pancras" "Farringdon" "Barbican" "Moorgate" "Liverpool Street" "Aldgate" "Tower Hill" "Monument" "Cannon Street" "Mansion House" "Blackfriars" "Temple" "Embankment" "Westminster" "St James's Park" "Victoria" "Sloane Square" "South Kensington" "Gloucester Road" "High Street Kensington" "Notting Hill Gate" "Bayswater" "Paddington")</w:t>
      </w:r>
    </w:p>
    <w:p w14:paraId="009E951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5ECA05CB" w14:textId="77777777" w:rsidR="007B1B08" w:rsidRPr="007B1B08" w:rsidRDefault="007B1B08" w:rsidP="007B1B08">
      <w:pPr>
        <w:jc w:val="both"/>
        <w:rPr>
          <w:rFonts w:ascii="Times New Roman" w:hAnsi="Times New Roman" w:cs="Times New Roman"/>
          <w:lang w:val="en-US"/>
        </w:rPr>
      </w:pPr>
    </w:p>
    <w:p w14:paraId="074D1B5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(Station</w:t>
      </w:r>
    </w:p>
    <w:p w14:paraId="341D6D7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"Baker Street")</w:t>
      </w:r>
    </w:p>
    <w:p w14:paraId="67FDE1F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11D2E29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24B086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"Kilburn" "West Hampstead" "Finchley Road" "Swiss Cottage" "St John's Wood")</w:t>
      </w:r>
    </w:p>
    <w:p w14:paraId="738F346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"Bond Street" "Green Park" "Westminster" "Waterloo" "Southwark" "London Bridge" "Bermondsey" "Canada Water" "Canary Wharf")</w:t>
      </w:r>
    </w:p>
    <w:p w14:paraId="57DB634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67DB793" w14:textId="77777777" w:rsidR="007B1B08" w:rsidRPr="007B1B08" w:rsidRDefault="007B1B08" w:rsidP="007B1B08">
      <w:pPr>
        <w:jc w:val="both"/>
        <w:rPr>
          <w:rFonts w:ascii="Times New Roman" w:hAnsi="Times New Roman" w:cs="Times New Roman"/>
          <w:lang w:val="en-US"/>
        </w:rPr>
      </w:pPr>
    </w:p>
    <w:p w14:paraId="6FF84F2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(Station</w:t>
      </w:r>
    </w:p>
    <w:p w14:paraId="24007ED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"Baker Street")</w:t>
      </w:r>
    </w:p>
    <w:p w14:paraId="420E5CC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3C09853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447BFA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w:t>
      </w:r>
    </w:p>
    <w:p w14:paraId="5F8F75F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"Great Portland Street" "Euston Square" "King's Cross St Pancras" "Farringdon" "Barbican" "Moorgate" "Liverpool Street" "Aldgate" "Whitechapel" "Stepney Green" "Mile End" "Bow Road")</w:t>
      </w:r>
    </w:p>
    <w:p w14:paraId="1DADE6A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3375EDDB" w14:textId="77777777" w:rsidR="007B1B08" w:rsidRPr="007B1B08" w:rsidRDefault="007B1B08" w:rsidP="007B1B08">
      <w:pPr>
        <w:jc w:val="both"/>
        <w:rPr>
          <w:rFonts w:ascii="Times New Roman" w:hAnsi="Times New Roman" w:cs="Times New Roman"/>
          <w:lang w:val="en-US"/>
        </w:rPr>
      </w:pPr>
    </w:p>
    <w:p w14:paraId="4E32C0F3" w14:textId="77777777" w:rsidR="007B1B08" w:rsidRPr="007B1B08" w:rsidRDefault="007B1B08" w:rsidP="007B1B08">
      <w:pPr>
        <w:jc w:val="both"/>
        <w:rPr>
          <w:rFonts w:ascii="Times New Roman" w:hAnsi="Times New Roman" w:cs="Times New Roman"/>
          <w:lang w:val="en-US"/>
        </w:rPr>
      </w:pPr>
    </w:p>
    <w:p w14:paraId="0C2114A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(Station</w:t>
      </w:r>
    </w:p>
    <w:p w14:paraId="6C2307F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"Bank")</w:t>
      </w:r>
    </w:p>
    <w:p w14:paraId="16F6584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(line-color "waterloo-city")</w:t>
      </w:r>
    </w:p>
    <w:p w14:paraId="03A4FD2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B90697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"Finchley Road")</w:t>
      </w:r>
    </w:p>
    <w:p w14:paraId="1E2B62E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"Great Portland Street")</w:t>
      </w:r>
    </w:p>
    <w:p w14:paraId="017D51C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1B1416E" w14:textId="77777777" w:rsid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w:t>
      </w:r>
    </w:p>
    <w:p w14:paraId="3FB79C7B" w14:textId="56F2F516"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(Station</w:t>
      </w:r>
    </w:p>
    <w:p w14:paraId="01FAFC5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"Bank")</w:t>
      </w:r>
    </w:p>
    <w:p w14:paraId="14AE885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06B248E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0A4A79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w:t>
      </w:r>
    </w:p>
    <w:p w14:paraId="47BDBFC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"Moorgate" "Old Street" "Angel" "King's Cross St Pancras" "Euston" "Camden Town" "Kentish Town" "Tufnell Park" "Waterloo" "Embankment" "Charing Cross" "Leicester Square" "Tottenham Court Road" "Goodge Street" "Warren Street" "Mornington Crescent" "Chalk Farm" "Belsize Park" "Battersea Power Station" "Nine Elms")</w:t>
      </w:r>
    </w:p>
    <w:p w14:paraId="55739F3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FB00FCB" w14:textId="77777777" w:rsidR="007B1B08" w:rsidRPr="007B1B08" w:rsidRDefault="007B1B08" w:rsidP="007B1B08">
      <w:pPr>
        <w:jc w:val="both"/>
        <w:rPr>
          <w:rFonts w:ascii="Times New Roman" w:hAnsi="Times New Roman" w:cs="Times New Roman"/>
          <w:lang w:val="en-US"/>
        </w:rPr>
      </w:pPr>
    </w:p>
    <w:p w14:paraId="305AC08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498D67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"Bank")</w:t>
      </w:r>
    </w:p>
    <w:p w14:paraId="1668110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31633C0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4702884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 "Shepherd's Bush" "Holland Park" "Notting Hill Gate" "Queensway" "Lancaster Gate" "Marble Arch" "Bond Street" "Oxford Circus" "Tottenham Court Road" "Holborn" "Chancery Lane" "St Paul's")</w:t>
      </w:r>
    </w:p>
    <w:p w14:paraId="4732B3F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"Liverpool Street" "Bethnal Green" "Mile End")</w:t>
      </w:r>
    </w:p>
    <w:p w14:paraId="7F2E7F4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35D5358F" w14:textId="77777777" w:rsidR="007B1B08" w:rsidRPr="007B1B08" w:rsidRDefault="007B1B08" w:rsidP="007B1B08">
      <w:pPr>
        <w:jc w:val="both"/>
        <w:rPr>
          <w:rFonts w:ascii="Times New Roman" w:hAnsi="Times New Roman" w:cs="Times New Roman"/>
          <w:lang w:val="en-US"/>
        </w:rPr>
      </w:pPr>
    </w:p>
    <w:p w14:paraId="4F74917B" w14:textId="77777777" w:rsidR="007B1B08" w:rsidRPr="007B1B08" w:rsidRDefault="007B1B08" w:rsidP="007B1B08">
      <w:pPr>
        <w:jc w:val="both"/>
        <w:rPr>
          <w:rFonts w:ascii="Times New Roman" w:hAnsi="Times New Roman" w:cs="Times New Roman"/>
          <w:lang w:val="en-US"/>
        </w:rPr>
      </w:pPr>
    </w:p>
    <w:p w14:paraId="45FDF00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9EF10C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"Barbican")</w:t>
      </w:r>
    </w:p>
    <w:p w14:paraId="23640F1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"metropolitan")</w:t>
      </w:r>
    </w:p>
    <w:p w14:paraId="50A2D86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1255412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"Finchley Road" "Baker Street" "Great Portland Street" "Euston Square" "King's Cross St Pancras" "Farringdon")</w:t>
      </w:r>
    </w:p>
    <w:p w14:paraId="6BB195E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"Moorgate" "Liverpool Street" "Aldgate")</w:t>
      </w:r>
    </w:p>
    <w:p w14:paraId="16D0170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8115C03" w14:textId="77777777" w:rsidR="007B1B08" w:rsidRPr="007B1B08" w:rsidRDefault="007B1B08" w:rsidP="007B1B08">
      <w:pPr>
        <w:jc w:val="both"/>
        <w:rPr>
          <w:rFonts w:ascii="Times New Roman" w:hAnsi="Times New Roman" w:cs="Times New Roman"/>
          <w:lang w:val="en-US"/>
        </w:rPr>
      </w:pPr>
    </w:p>
    <w:p w14:paraId="5D03B67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27B786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"Barbican")</w:t>
      </w:r>
    </w:p>
    <w:p w14:paraId="05C6CF5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370D718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19CA47D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w:t>
      </w:r>
    </w:p>
    <w:p w14:paraId="0032516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"Moorgate" "Liverpool Street" "Aldgate" "Tower Hill" "Monument" "Cannon Street" "Mansion House" "Blackfriars" "Temple" "Embankment" "Westminster" "St James's Park" "Victoria" "Sloane Square" "South Kensington" "Gloucester Road" "High Street Kensington" "Notting Hill Gate" "Bayswater" "Paddington")</w:t>
      </w:r>
    </w:p>
    <w:p w14:paraId="256AB26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(TransferStation "Yes"))</w:t>
      </w:r>
    </w:p>
    <w:p w14:paraId="094A8079" w14:textId="77777777" w:rsidR="007B1B08" w:rsidRPr="007B1B08" w:rsidRDefault="007B1B08" w:rsidP="007B1B08">
      <w:pPr>
        <w:jc w:val="both"/>
        <w:rPr>
          <w:rFonts w:ascii="Times New Roman" w:hAnsi="Times New Roman" w:cs="Times New Roman"/>
          <w:lang w:val="en-US"/>
        </w:rPr>
      </w:pPr>
    </w:p>
    <w:p w14:paraId="0A2F512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4497C5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"Barbican")</w:t>
      </w:r>
    </w:p>
    <w:p w14:paraId="2235004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6657C33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4FE8C34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w:t>
      </w:r>
    </w:p>
    <w:p w14:paraId="2F98AB1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"Moorgate" "Liverpool Street" "Aldgate" "Whitechapel" "Stepney Green" "Mile End" "Bow Road")</w:t>
      </w:r>
    </w:p>
    <w:p w14:paraId="0EE8C74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331EFE6" w14:textId="77777777" w:rsidR="007B1B08" w:rsidRPr="007B1B08" w:rsidRDefault="007B1B08" w:rsidP="007B1B08">
      <w:pPr>
        <w:jc w:val="both"/>
        <w:rPr>
          <w:rFonts w:ascii="Times New Roman" w:hAnsi="Times New Roman" w:cs="Times New Roman"/>
          <w:lang w:val="en-US"/>
        </w:rPr>
      </w:pPr>
    </w:p>
    <w:p w14:paraId="7DCCFCC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C096CC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"Battersea Power Station")</w:t>
      </w:r>
    </w:p>
    <w:p w14:paraId="509EE11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7A2DFE2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17D07D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"King's Cross St Pancras" "Euston" "Camden Town" "Kentish Town" "Tufnell Park" "Waterloo" "Embankment" "Charing Cross" "Leicester Square" "Tottenham Court Road" "Goodge Street" "Warren Street" "Mornington Crescent" "Chalk Farm" "Belsize Park")</w:t>
      </w:r>
    </w:p>
    <w:p w14:paraId="44A2E14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"Nine Elms"</w:t>
      </w:r>
    </w:p>
    <w:p w14:paraId="37A94BA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w:t>
      </w:r>
    </w:p>
    <w:p w14:paraId="74C7AD2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2B4B1540" w14:textId="77777777" w:rsidR="007B1B08" w:rsidRPr="007B1B08" w:rsidRDefault="007B1B08" w:rsidP="007B1B08">
      <w:pPr>
        <w:jc w:val="both"/>
        <w:rPr>
          <w:rFonts w:ascii="Times New Roman" w:hAnsi="Times New Roman" w:cs="Times New Roman"/>
          <w:lang w:val="en-US"/>
        </w:rPr>
      </w:pPr>
    </w:p>
    <w:p w14:paraId="7A7B0EC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DF353B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"Bayswater")</w:t>
      </w:r>
    </w:p>
    <w:p w14:paraId="5ADF88E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"district1")</w:t>
      </w:r>
    </w:p>
    <w:p w14:paraId="4C9384D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25D240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"Edgware Road" "Paddington")</w:t>
      </w:r>
    </w:p>
    <w:p w14:paraId="5A3BB8D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"Notting Hill" "High Street Kensington" "Earl's Court" "West Brompton" "Fulham Broadway" "Parsons Green" "Putney Bridge")</w:t>
      </w:r>
    </w:p>
    <w:p w14:paraId="402E246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5388F7D" w14:textId="77777777" w:rsidR="007B1B08" w:rsidRPr="007B1B08" w:rsidRDefault="007B1B08" w:rsidP="007B1B08">
      <w:pPr>
        <w:jc w:val="both"/>
        <w:rPr>
          <w:rFonts w:ascii="Times New Roman" w:hAnsi="Times New Roman" w:cs="Times New Roman"/>
          <w:lang w:val="en-US"/>
        </w:rPr>
      </w:pPr>
    </w:p>
    <w:p w14:paraId="25E58E1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28906D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"Bayswater")</w:t>
      </w:r>
    </w:p>
    <w:p w14:paraId="0DD80A9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341B54B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178EC99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 "Monument" "Cannon Street" "Mansion House" "Blackfriars" "Temple" "Embankment" "Westminster" "St James's Park" "Victoria" "Sloane Square" "South Kensington" "Gloucester Road" "High Street Kensington" "Notting Hill Gate")</w:t>
      </w:r>
    </w:p>
    <w:p w14:paraId="5BD8E4D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"Paddington")</w:t>
      </w:r>
    </w:p>
    <w:p w14:paraId="2AD032B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1037A208" w14:textId="77777777" w:rsidR="007B1B08" w:rsidRPr="007B1B08" w:rsidRDefault="007B1B08" w:rsidP="007B1B08">
      <w:pPr>
        <w:jc w:val="both"/>
        <w:rPr>
          <w:rFonts w:ascii="Times New Roman" w:hAnsi="Times New Roman" w:cs="Times New Roman"/>
          <w:lang w:val="en-US"/>
        </w:rPr>
      </w:pPr>
    </w:p>
    <w:p w14:paraId="414FBBD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(Station</w:t>
      </w:r>
    </w:p>
    <w:p w14:paraId="2AE4E92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"Blackfriars")</w:t>
      </w:r>
    </w:p>
    <w:p w14:paraId="2AD1B87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4A9F712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1C47B3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 "South Kensington" "Sloane Square" "Victoria" "St James's Park" "Westminster" "Embankment" "Temple")</w:t>
      </w:r>
    </w:p>
    <w:p w14:paraId="49B7167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"Mansion House" "Cannon Street" "Monument" "Tower Hill" "Aldgate East" "Whitechapel" "Stepney Green" "Mile End" "Bow Road")</w:t>
      </w:r>
    </w:p>
    <w:p w14:paraId="0FE4A86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21CFF23" w14:textId="77777777" w:rsidR="007B1B08" w:rsidRPr="007B1B08" w:rsidRDefault="007B1B08" w:rsidP="007B1B08">
      <w:pPr>
        <w:jc w:val="both"/>
        <w:rPr>
          <w:rFonts w:ascii="Times New Roman" w:hAnsi="Times New Roman" w:cs="Times New Roman"/>
          <w:lang w:val="en-US"/>
        </w:rPr>
      </w:pPr>
    </w:p>
    <w:p w14:paraId="3D74B06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09FBB8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"Blackfriars")</w:t>
      </w:r>
    </w:p>
    <w:p w14:paraId="4AEA03A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0E9B272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713A35A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 "Monument" "Cannon Street" "Mansion House")</w:t>
      </w:r>
    </w:p>
    <w:p w14:paraId="6128EE6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"Temple" "Embankment" "Westminster" "St James's Park" "Victoria" "Sloane Square" "South Kensington" "Gloucester Road" "High Street Kensington" "Notting Hill Gate" "Bayswater" "Paddington")</w:t>
      </w:r>
    </w:p>
    <w:p w14:paraId="7A4EE22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3F479C62" w14:textId="77777777" w:rsidR="007B1B08" w:rsidRPr="007B1B08" w:rsidRDefault="007B1B08" w:rsidP="007B1B08">
      <w:pPr>
        <w:jc w:val="both"/>
        <w:rPr>
          <w:rFonts w:ascii="Times New Roman" w:hAnsi="Times New Roman" w:cs="Times New Roman"/>
          <w:lang w:val="en-US"/>
        </w:rPr>
      </w:pPr>
    </w:p>
    <w:p w14:paraId="394732B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B72866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"Bond Street")</w:t>
      </w:r>
    </w:p>
    <w:p w14:paraId="739A0B8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77B9479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19FBFD9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 "Shepherd's Bush" "Holland Park" "Notting Hill Gate" "Queensway" "Lancaster Gate" "Marble Arch")</w:t>
      </w:r>
    </w:p>
    <w:p w14:paraId="733D4BD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"Oxford Circus" "Tottenham Court Road" "Holborn" "Chancery Lane" "St Paul's" "Bank" "Liverpool Street" "Bethnal Green" "Mile End")</w:t>
      </w:r>
    </w:p>
    <w:p w14:paraId="1192A4B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1C4AEE8" w14:textId="77777777" w:rsidR="007B1B08" w:rsidRPr="007B1B08" w:rsidRDefault="007B1B08" w:rsidP="007B1B08">
      <w:pPr>
        <w:jc w:val="both"/>
        <w:rPr>
          <w:rFonts w:ascii="Times New Roman" w:hAnsi="Times New Roman" w:cs="Times New Roman"/>
          <w:lang w:val="en-US"/>
        </w:rPr>
      </w:pPr>
    </w:p>
    <w:p w14:paraId="3176D24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66C9E2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"Bond Street")</w:t>
      </w:r>
    </w:p>
    <w:p w14:paraId="7FFCA4F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1A50C32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75AECD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"Kilburn" "West Hampstead" "Finchley Road" "Swiss Cottage" "St John's Wood" "Baker Street")</w:t>
      </w:r>
    </w:p>
    <w:p w14:paraId="663D70E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"Green Park" "Westminster" "Waterloo" "Southwark" "London Bridge" "Bermondsey" "Canada Water" "Canary Wharf")</w:t>
      </w:r>
    </w:p>
    <w:p w14:paraId="5E21954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9699213" w14:textId="77777777" w:rsidR="007B1B08" w:rsidRPr="007B1B08" w:rsidRDefault="007B1B08" w:rsidP="007B1B08">
      <w:pPr>
        <w:jc w:val="both"/>
        <w:rPr>
          <w:rFonts w:ascii="Times New Roman" w:hAnsi="Times New Roman" w:cs="Times New Roman"/>
          <w:lang w:val="en-US"/>
        </w:rPr>
      </w:pPr>
    </w:p>
    <w:p w14:paraId="7215BA5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69A9AD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"Borough")</w:t>
      </w:r>
    </w:p>
    <w:p w14:paraId="3432C7B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1B24149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235BFC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(before "Clapham Common" "Clapham North" "Stockwell" "Oval" "Kennington" "Elephant and Castle")</w:t>
      </w:r>
    </w:p>
    <w:p w14:paraId="730B7C4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"London Bridge" "Bank" "Moorgate" "Old Street" "Angel" "King's Cross St Pancras" "Euston" "Camden Town" "Kentish Town" "Tufnell Park" "Waterloo" "Embankment" "Charing Cross" "Leicester Square" "Tottenham Court Road" "Goodge Street" "Warren Street" "Mornington Crescent" "Chalk Farm" "Belsize Park" "Battersea Power Station" "Nine Elms")</w:t>
      </w:r>
    </w:p>
    <w:p w14:paraId="1AAC809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66CE3357" w14:textId="77777777" w:rsidR="007B1B08" w:rsidRPr="007B1B08" w:rsidRDefault="007B1B08" w:rsidP="007B1B08">
      <w:pPr>
        <w:jc w:val="both"/>
        <w:rPr>
          <w:rFonts w:ascii="Times New Roman" w:hAnsi="Times New Roman" w:cs="Times New Roman"/>
          <w:lang w:val="en-US"/>
        </w:rPr>
      </w:pPr>
    </w:p>
    <w:p w14:paraId="0F946E9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C6281F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"Cannon Street")</w:t>
      </w:r>
    </w:p>
    <w:p w14:paraId="7A210A5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60979AF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3321592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 "South Kensington" "Sloane Square" "Victoria" "St James's Park" "Westminster" "Embankment" "Temple" "Blackfriars" "Mansion House")</w:t>
      </w:r>
    </w:p>
    <w:p w14:paraId="2165784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"Monument" "Tower Hill" "Aldgate East" "Whitechapel" "Stepney Green" "Mile End" "Bow Road")</w:t>
      </w:r>
    </w:p>
    <w:p w14:paraId="4CC3BFC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0CA08DBC" w14:textId="77777777" w:rsidR="007B1B08" w:rsidRPr="007B1B08" w:rsidRDefault="007B1B08" w:rsidP="007B1B08">
      <w:pPr>
        <w:jc w:val="both"/>
        <w:rPr>
          <w:rFonts w:ascii="Times New Roman" w:hAnsi="Times New Roman" w:cs="Times New Roman"/>
          <w:lang w:val="en-US"/>
        </w:rPr>
      </w:pPr>
    </w:p>
    <w:p w14:paraId="066A1C5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FCF2F6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"Cannon Street")</w:t>
      </w:r>
    </w:p>
    <w:p w14:paraId="3A5A091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2B1B713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6D2940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 "Monument")</w:t>
      </w:r>
    </w:p>
    <w:p w14:paraId="6786D7D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"Mansion House" "Blackfriars" "Temple" "Embankment" "Westminster" "St James's Park" "Victoria" "Sloane Square" "South Kensington" "Gloucester Road" "High Street Kensington" "Notting Hill Gate" "Bayswater" "Paddington")</w:t>
      </w:r>
    </w:p>
    <w:p w14:paraId="3B125AF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A39BBF5" w14:textId="77777777" w:rsidR="007B1B08" w:rsidRPr="007B1B08" w:rsidRDefault="007B1B08" w:rsidP="007B1B08">
      <w:pPr>
        <w:jc w:val="both"/>
        <w:rPr>
          <w:rFonts w:ascii="Times New Roman" w:hAnsi="Times New Roman" w:cs="Times New Roman"/>
          <w:lang w:val="en-US"/>
        </w:rPr>
      </w:pPr>
    </w:p>
    <w:p w14:paraId="23EC7F3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2DA542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"Chancery Lane")</w:t>
      </w:r>
    </w:p>
    <w:p w14:paraId="4CDC165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3251F93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DD1DB1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 "Shepherd's Bush" "Holland Park" "Notting Hill Gate" "Queensway" "Lancaster Gate" "Marble Arch" "Bond Street" "Oxford Circus" "Tottenham Court Road" "Holborn")</w:t>
      </w:r>
    </w:p>
    <w:p w14:paraId="46CED8B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"St Paul's" "Bank" "Liverpool Street" "Bethnal Green" "Mile End")</w:t>
      </w:r>
    </w:p>
    <w:p w14:paraId="085D031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734CEABD" w14:textId="77777777" w:rsidR="007B1B08" w:rsidRPr="007B1B08" w:rsidRDefault="007B1B08" w:rsidP="007B1B08">
      <w:pPr>
        <w:jc w:val="both"/>
        <w:rPr>
          <w:rFonts w:ascii="Times New Roman" w:hAnsi="Times New Roman" w:cs="Times New Roman"/>
          <w:lang w:val="en-US"/>
        </w:rPr>
      </w:pPr>
    </w:p>
    <w:p w14:paraId="68D63CE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DEA9D6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"Charing Cross")</w:t>
      </w:r>
    </w:p>
    <w:p w14:paraId="2CA5DA4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71B2B51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FD95BF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"Elephant and Castle" "Lambeth North" "Waterloo" "Embankment")</w:t>
      </w:r>
    </w:p>
    <w:p w14:paraId="00AADAD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(after "Piccadilly Circus" "Oxford Circus" "Regent's Park" "Baker Street" "Marylebone" "Edgware Road" "Paddington" "Warwick Avenue" "Maida Vale" "Kilburn Park" "Queen's Park" "Kensal Green")</w:t>
      </w:r>
    </w:p>
    <w:p w14:paraId="359A538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7C8351AF" w14:textId="77777777" w:rsidR="007B1B08" w:rsidRPr="007B1B08" w:rsidRDefault="007B1B08" w:rsidP="007B1B08">
      <w:pPr>
        <w:jc w:val="both"/>
        <w:rPr>
          <w:rFonts w:ascii="Times New Roman" w:hAnsi="Times New Roman" w:cs="Times New Roman"/>
          <w:lang w:val="en-US"/>
        </w:rPr>
      </w:pPr>
    </w:p>
    <w:p w14:paraId="54E1A49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F7495D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"Charing Cross")</w:t>
      </w:r>
    </w:p>
    <w:p w14:paraId="66A62B0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0FCDB38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16D829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"King's Cross St Pancras" "Euston" "Camden Town" "Kentish Town" "Tufnell Park" "Waterloo" "Embankment")</w:t>
      </w:r>
    </w:p>
    <w:p w14:paraId="41386D7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"Leicester Square" "Tottenham Court Road" "Goodge Street" "Warren Street" "Mornington Crescent" "Chalk Farm" "Belsize Park" "Battersea Power Station" "Nine Elms")</w:t>
      </w:r>
    </w:p>
    <w:p w14:paraId="2CCC636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380EDD02" w14:textId="77777777" w:rsidR="007B1B08" w:rsidRPr="007B1B08" w:rsidRDefault="007B1B08" w:rsidP="007B1B08">
      <w:pPr>
        <w:jc w:val="both"/>
        <w:rPr>
          <w:rFonts w:ascii="Times New Roman" w:hAnsi="Times New Roman" w:cs="Times New Roman"/>
          <w:lang w:val="en-US"/>
        </w:rPr>
      </w:pPr>
    </w:p>
    <w:p w14:paraId="2D41671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11D0DF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"Covent Garden")</w:t>
      </w:r>
    </w:p>
    <w:p w14:paraId="12AD751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23714A8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4C44AA6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 "Gloucester Road" "South Kensington" "Knightsbridge" "Hyde Park Corner" "Green Park" "Piccadilly Circus" "Leicester Square")</w:t>
      </w:r>
    </w:p>
    <w:p w14:paraId="014931D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"Holborn" "Russell Square" "King's Cross St Pancras" "Caledonian Road" "Holloway Road" "Arsenal" "Finsbury Park")</w:t>
      </w:r>
    </w:p>
    <w:p w14:paraId="7008EBF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2150BEFE" w14:textId="77777777" w:rsidR="007B1B08" w:rsidRPr="007B1B08" w:rsidRDefault="007B1B08" w:rsidP="007B1B08">
      <w:pPr>
        <w:jc w:val="both"/>
        <w:rPr>
          <w:rFonts w:ascii="Times New Roman" w:hAnsi="Times New Roman" w:cs="Times New Roman"/>
          <w:lang w:val="en-US"/>
        </w:rPr>
      </w:pPr>
    </w:p>
    <w:p w14:paraId="31BBE31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00330B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"Edgware Road (bakerloo)")</w:t>
      </w:r>
    </w:p>
    <w:p w14:paraId="657083A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287810E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12C9F2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(before"Elephant and Castle" "Lambeth North" "Waterloo" "Embankment" "Charing Cross" "Piccadilly Circus" "Oxford Circus" "Regent's Park" "Baker Street" "Marylebone")</w:t>
      </w:r>
    </w:p>
    <w:p w14:paraId="47E3122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w:t>
      </w:r>
      <w:proofErr w:type="gramStart"/>
      <w:r w:rsidRPr="007B1B08">
        <w:rPr>
          <w:rFonts w:ascii="Times New Roman" w:hAnsi="Times New Roman" w:cs="Times New Roman"/>
          <w:lang w:val="en-US"/>
        </w:rPr>
        <w:t>after  "</w:t>
      </w:r>
      <w:proofErr w:type="gramEnd"/>
      <w:r w:rsidRPr="007B1B08">
        <w:rPr>
          <w:rFonts w:ascii="Times New Roman" w:hAnsi="Times New Roman" w:cs="Times New Roman"/>
          <w:lang w:val="en-US"/>
        </w:rPr>
        <w:t>Paddington" "Warwick Avenue" "Maida Vale" "Kilburn Park" "Queen's Park" "Kensal Green")</w:t>
      </w:r>
    </w:p>
    <w:p w14:paraId="6D3B703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1C4C4A2B" w14:textId="77777777" w:rsidR="007B1B08" w:rsidRPr="007B1B08" w:rsidRDefault="007B1B08" w:rsidP="007B1B08">
      <w:pPr>
        <w:jc w:val="both"/>
        <w:rPr>
          <w:rFonts w:ascii="Times New Roman" w:hAnsi="Times New Roman" w:cs="Times New Roman"/>
          <w:lang w:val="en-US"/>
        </w:rPr>
      </w:pPr>
    </w:p>
    <w:p w14:paraId="35C60DF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A138FD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"Edgware Road (Circle Line)")</w:t>
      </w:r>
    </w:p>
    <w:p w14:paraId="2B82A27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4D9EB9B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D488F0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w:t>
      </w:r>
    </w:p>
    <w:p w14:paraId="43A4EE8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"Baker Street" "Great Portland Street" "Euston Square" "King's Cross St Pancras" "Farringdon" "Barbican" "Moorgate" "Liverpool Street" "Aldgate" "Whitechapel" "Stepney Green" "Mile End" "Bow Road")</w:t>
      </w:r>
    </w:p>
    <w:p w14:paraId="296017E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6819E61" w14:textId="77777777" w:rsidR="007B1B08" w:rsidRPr="007B1B08" w:rsidRDefault="007B1B08" w:rsidP="007B1B08">
      <w:pPr>
        <w:jc w:val="both"/>
        <w:rPr>
          <w:rFonts w:ascii="Times New Roman" w:hAnsi="Times New Roman" w:cs="Times New Roman"/>
          <w:lang w:val="en-US"/>
        </w:rPr>
      </w:pPr>
    </w:p>
    <w:p w14:paraId="15A5E88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8D71FA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(name "Edgware Road (Circle Line)")</w:t>
      </w:r>
    </w:p>
    <w:p w14:paraId="0FE4EBA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"district1")</w:t>
      </w:r>
    </w:p>
    <w:p w14:paraId="5C315E2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CF5DB0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nil)</w:t>
      </w:r>
    </w:p>
    <w:p w14:paraId="2EDF913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"Paddington" "Bayswater" "Notting Hill" "High Street Kensington" "Earl's Court" "West Brompton" "Fulham Broadway" "Parsons Green" "Putney Bridge")</w:t>
      </w:r>
    </w:p>
    <w:p w14:paraId="51D32C3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2D544B7E" w14:textId="77777777" w:rsidR="007B1B08" w:rsidRPr="007B1B08" w:rsidRDefault="007B1B08" w:rsidP="007B1B08">
      <w:pPr>
        <w:jc w:val="both"/>
        <w:rPr>
          <w:rFonts w:ascii="Times New Roman" w:hAnsi="Times New Roman" w:cs="Times New Roman"/>
          <w:lang w:val="en-US"/>
        </w:rPr>
      </w:pPr>
    </w:p>
    <w:p w14:paraId="15E0F0E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1857B8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"Edgware Road (Circle Line)")</w:t>
      </w:r>
    </w:p>
    <w:p w14:paraId="28E0755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46030E6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7E4B95C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w:t>
      </w:r>
    </w:p>
    <w:p w14:paraId="34BDB46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"Baker Street" "Great Portland Street" "Euston Square" "King's Cross St Pancras" "Farringdon" "Barbican" "Moorgate" "Liverpool Street" "Aldgate" "Tower Hill" "Monument" "Cannon Street" "Mansion House" "Blackfriars" "Temple" "Embankment" "Westminster" "St James's Park" "Victoria" "Sloane Square" "South Kensington" "Gloucester Road" "High Street Kensington" "Notting Hill Gate" "Bayswater" "Paddington")</w:t>
      </w:r>
    </w:p>
    <w:p w14:paraId="6CBECDC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EE91685" w14:textId="77777777" w:rsidR="007B1B08" w:rsidRPr="007B1B08" w:rsidRDefault="007B1B08" w:rsidP="007B1B08">
      <w:pPr>
        <w:jc w:val="both"/>
        <w:rPr>
          <w:rFonts w:ascii="Times New Roman" w:hAnsi="Times New Roman" w:cs="Times New Roman"/>
          <w:lang w:val="en-US"/>
        </w:rPr>
      </w:pPr>
    </w:p>
    <w:p w14:paraId="7F11D43D" w14:textId="77777777" w:rsidR="007B1B08" w:rsidRPr="007B1B08" w:rsidRDefault="007B1B08" w:rsidP="007B1B08">
      <w:pPr>
        <w:jc w:val="both"/>
        <w:rPr>
          <w:rFonts w:ascii="Times New Roman" w:hAnsi="Times New Roman" w:cs="Times New Roman"/>
          <w:lang w:val="en-US"/>
        </w:rPr>
      </w:pPr>
    </w:p>
    <w:p w14:paraId="6A0825F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5A54DA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"Embankment")</w:t>
      </w:r>
    </w:p>
    <w:p w14:paraId="41A18A4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6D4210D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1A8C120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 "South Kensington" "Sloane Square" "Victoria" "St James's Park" "Westminster</w:t>
      </w:r>
      <w:proofErr w:type="gramStart"/>
      <w:r w:rsidRPr="007B1B08">
        <w:rPr>
          <w:rFonts w:ascii="Times New Roman" w:hAnsi="Times New Roman" w:cs="Times New Roman"/>
          <w:lang w:val="en-US"/>
        </w:rPr>
        <w:t>" )</w:t>
      </w:r>
      <w:proofErr w:type="gramEnd"/>
    </w:p>
    <w:p w14:paraId="0A9C197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w:t>
      </w:r>
      <w:proofErr w:type="gramStart"/>
      <w:r w:rsidRPr="007B1B08">
        <w:rPr>
          <w:rFonts w:ascii="Times New Roman" w:hAnsi="Times New Roman" w:cs="Times New Roman"/>
          <w:lang w:val="en-US"/>
        </w:rPr>
        <w:t>after  "</w:t>
      </w:r>
      <w:proofErr w:type="gramEnd"/>
      <w:r w:rsidRPr="007B1B08">
        <w:rPr>
          <w:rFonts w:ascii="Times New Roman" w:hAnsi="Times New Roman" w:cs="Times New Roman"/>
          <w:lang w:val="en-US"/>
        </w:rPr>
        <w:t>Temple" "Blackfriars" "Mansion House" "Cannon Street" "Monument" "Tower Hill" "Aldgate East" "Whitechapel" "Stepney Green" "Mile End" "Bow Road")</w:t>
      </w:r>
    </w:p>
    <w:p w14:paraId="2189C74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3DAF52A6" w14:textId="77777777" w:rsidR="007B1B08" w:rsidRPr="007B1B08" w:rsidRDefault="007B1B08" w:rsidP="007B1B08">
      <w:pPr>
        <w:jc w:val="both"/>
        <w:rPr>
          <w:rFonts w:ascii="Times New Roman" w:hAnsi="Times New Roman" w:cs="Times New Roman"/>
          <w:lang w:val="en-US"/>
        </w:rPr>
      </w:pPr>
    </w:p>
    <w:p w14:paraId="0A02924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FB398A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"Embankment")</w:t>
      </w:r>
    </w:p>
    <w:p w14:paraId="47F4CC4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154CEEA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436C14A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"Elephant and Castle" "Lambeth North" "Waterloo")</w:t>
      </w:r>
    </w:p>
    <w:p w14:paraId="2460DC9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"Charing Cross" "Piccadilly Circus" "Oxford Circus" "Regent's Park" "Baker Street" "Marylebone" "Edgware Road" "Paddington" "Warwick Avenue" "Maida Vale" "Kilburn Park" "Queen's Park" "Kensal Green")</w:t>
      </w:r>
    </w:p>
    <w:p w14:paraId="32FADD0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5CFF19E8" w14:textId="77777777" w:rsidR="007B1B08" w:rsidRPr="007B1B08" w:rsidRDefault="007B1B08" w:rsidP="007B1B08">
      <w:pPr>
        <w:jc w:val="both"/>
        <w:rPr>
          <w:rFonts w:ascii="Times New Roman" w:hAnsi="Times New Roman" w:cs="Times New Roman"/>
          <w:lang w:val="en-US"/>
        </w:rPr>
      </w:pPr>
    </w:p>
    <w:p w14:paraId="4191BF7C" w14:textId="77777777" w:rsidR="007B1B08" w:rsidRPr="007B1B08" w:rsidRDefault="007B1B08" w:rsidP="007B1B08">
      <w:pPr>
        <w:jc w:val="both"/>
        <w:rPr>
          <w:rFonts w:ascii="Times New Roman" w:hAnsi="Times New Roman" w:cs="Times New Roman"/>
          <w:lang w:val="en-US"/>
        </w:rPr>
      </w:pPr>
    </w:p>
    <w:p w14:paraId="0F6BC89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4FB532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"Embankment")</w:t>
      </w:r>
    </w:p>
    <w:p w14:paraId="28B2A4A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6863D3E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8C4AC4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w:t>
      </w:r>
      <w:r w:rsidRPr="007B1B08">
        <w:rPr>
          <w:rFonts w:ascii="Times New Roman" w:hAnsi="Times New Roman" w:cs="Times New Roman"/>
          <w:lang w:val="en-US"/>
        </w:rPr>
        <w:lastRenderedPageBreak/>
        <w:t>"King's Cross St Pancras" "Euston" "Camden Town" "Kentish Town" "Tufnell Park" "Waterloo")</w:t>
      </w:r>
    </w:p>
    <w:p w14:paraId="0C118FC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"Charing Cross" "Leicester Square" "Tottenham Court Road" "Goodge Street" "Warren Street" "Mornington Crescent" "Chalk Farm" "Belsize Park" "Battersea Power Station" "Nine Elms")</w:t>
      </w:r>
    </w:p>
    <w:p w14:paraId="18C4E44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5475AF90" w14:textId="77777777" w:rsidR="007B1B08" w:rsidRPr="007B1B08" w:rsidRDefault="007B1B08" w:rsidP="007B1B08">
      <w:pPr>
        <w:jc w:val="both"/>
        <w:rPr>
          <w:rFonts w:ascii="Times New Roman" w:hAnsi="Times New Roman" w:cs="Times New Roman"/>
          <w:lang w:val="en-US"/>
        </w:rPr>
      </w:pPr>
    </w:p>
    <w:p w14:paraId="41DCFD4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5EC8D9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"Embankment")</w:t>
      </w:r>
    </w:p>
    <w:p w14:paraId="6EFFBD2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64096ED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8ED315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 "Monument" "Cannon Street" "Mansion House" "Blackfriars" "Temple")</w:t>
      </w:r>
    </w:p>
    <w:p w14:paraId="1E8B12F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"Westminster" "St James's Park" "Victoria" "Sloane Square" "South Kensington" "Gloucester Road" "High Street Kensington" "Notting Hill Gate" "Bayswater" "Paddington")</w:t>
      </w:r>
    </w:p>
    <w:p w14:paraId="5863CD0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07BD2E9C" w14:textId="77777777" w:rsidR="007B1B08" w:rsidRPr="007B1B08" w:rsidRDefault="007B1B08" w:rsidP="007B1B08">
      <w:pPr>
        <w:jc w:val="both"/>
        <w:rPr>
          <w:rFonts w:ascii="Times New Roman" w:hAnsi="Times New Roman" w:cs="Times New Roman"/>
          <w:lang w:val="en-US"/>
        </w:rPr>
      </w:pPr>
    </w:p>
    <w:p w14:paraId="7FB1B87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FFE83F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"Euston")</w:t>
      </w:r>
    </w:p>
    <w:p w14:paraId="421AB4A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1591AE3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10D5EA6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"King's Cross St Pancras")</w:t>
      </w:r>
    </w:p>
    <w:p w14:paraId="798EF4A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"Camden Town" "Kentish Town" "Tufnell Park" "Waterloo" "Embankment" "Charing Cross" "Leicester Square" "Tottenham Court Road" "Goodge Street" "Warren Street" "Mornington Crescent" "Chalk Farm" "Belsize Park" "Battersea Power Station" "Nine Elms")</w:t>
      </w:r>
    </w:p>
    <w:p w14:paraId="7C4D303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3840988F" w14:textId="77777777" w:rsidR="007B1B08" w:rsidRPr="007B1B08" w:rsidRDefault="007B1B08" w:rsidP="007B1B08">
      <w:pPr>
        <w:jc w:val="both"/>
        <w:rPr>
          <w:rFonts w:ascii="Times New Roman" w:hAnsi="Times New Roman" w:cs="Times New Roman"/>
          <w:lang w:val="en-US"/>
        </w:rPr>
      </w:pPr>
    </w:p>
    <w:p w14:paraId="21297E4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FDEBCA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"Euston")</w:t>
      </w:r>
    </w:p>
    <w:p w14:paraId="2EF7BEA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"victoria")</w:t>
      </w:r>
    </w:p>
    <w:p w14:paraId="715A467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F4F153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"Brixton" "Stockwell" "Vauxhall" "Pimlico" "Victoria" "Green Park" "Oxford Circus" "Warren Street")</w:t>
      </w:r>
    </w:p>
    <w:p w14:paraId="07EE60F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"King's Cross and St Pancras International" "Highbury and Islington" "Finsbury Park")</w:t>
      </w:r>
    </w:p>
    <w:p w14:paraId="5F0A7FC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30D3E668" w14:textId="77777777" w:rsidR="007B1B08" w:rsidRPr="007B1B08" w:rsidRDefault="007B1B08" w:rsidP="007B1B08">
      <w:pPr>
        <w:jc w:val="both"/>
        <w:rPr>
          <w:rFonts w:ascii="Times New Roman" w:hAnsi="Times New Roman" w:cs="Times New Roman"/>
          <w:lang w:val="en-US"/>
        </w:rPr>
      </w:pPr>
    </w:p>
    <w:p w14:paraId="4C3AEEB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BE4882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"Euston Square")</w:t>
      </w:r>
    </w:p>
    <w:p w14:paraId="5948C17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"metropolitan")</w:t>
      </w:r>
    </w:p>
    <w:p w14:paraId="57330F5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CE0EC1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"Finchley Road" "Baker Street" "Great Portland Street")</w:t>
      </w:r>
    </w:p>
    <w:p w14:paraId="3BCD82D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"King's Cross and St Pancras International" "Farringdon" "Barbican" "Moorgate" "Liverpool Street" "Aldgate")</w:t>
      </w:r>
    </w:p>
    <w:p w14:paraId="56209E0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3C5BA0C0" w14:textId="77777777" w:rsidR="007B1B08" w:rsidRPr="007B1B08" w:rsidRDefault="007B1B08" w:rsidP="007B1B08">
      <w:pPr>
        <w:jc w:val="both"/>
        <w:rPr>
          <w:rFonts w:ascii="Times New Roman" w:hAnsi="Times New Roman" w:cs="Times New Roman"/>
          <w:lang w:val="en-US"/>
        </w:rPr>
      </w:pPr>
    </w:p>
    <w:p w14:paraId="2232CBA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1BBA0B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"Euston Square")</w:t>
      </w:r>
    </w:p>
    <w:p w14:paraId="66110DD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374C623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85FEC6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w:t>
      </w:r>
    </w:p>
    <w:p w14:paraId="62FC4BB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"King's Cross and St Pancras International" "Farringdon" "Barbican" "Moorgate" "Liverpool Street" "Aldgate" "Tower Hill" "Monument" "Cannon Street" "Mansion House" "Blackfriars" "Temple" "Embankment" "Westminster" "St James's Park" "Victoria" "Sloane Square" "South Kensington" "Gloucester Road" "High Street Kensington" "Notting Hill Gate" "Bayswater" "Paddington")</w:t>
      </w:r>
    </w:p>
    <w:p w14:paraId="03F246D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00953E6B" w14:textId="77777777" w:rsidR="007B1B08" w:rsidRPr="007B1B08" w:rsidRDefault="007B1B08" w:rsidP="007B1B08">
      <w:pPr>
        <w:jc w:val="both"/>
        <w:rPr>
          <w:rFonts w:ascii="Times New Roman" w:hAnsi="Times New Roman" w:cs="Times New Roman"/>
          <w:lang w:val="en-US"/>
        </w:rPr>
      </w:pPr>
    </w:p>
    <w:p w14:paraId="78882FD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BA021F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"Euston Square")</w:t>
      </w:r>
    </w:p>
    <w:p w14:paraId="69433A5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5323393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956994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w:t>
      </w:r>
    </w:p>
    <w:p w14:paraId="5A42BEF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"King's Cross and St Pancras International" "Farringdon" "Barbican" "Moorgate" "Liverpool Street" "Aldgate" "Whitechapel" "Stepney Green" "Mile End" "Bow Road")</w:t>
      </w:r>
    </w:p>
    <w:p w14:paraId="4DA3D2F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20E1C033" w14:textId="77777777" w:rsidR="007B1B08" w:rsidRPr="007B1B08" w:rsidRDefault="007B1B08" w:rsidP="007B1B08">
      <w:pPr>
        <w:jc w:val="both"/>
        <w:rPr>
          <w:rFonts w:ascii="Times New Roman" w:hAnsi="Times New Roman" w:cs="Times New Roman"/>
          <w:lang w:val="en-US"/>
        </w:rPr>
      </w:pPr>
    </w:p>
    <w:p w14:paraId="0F97364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709FBC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"Farringdon")</w:t>
      </w:r>
    </w:p>
    <w:p w14:paraId="150D3E7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"metropolitan")</w:t>
      </w:r>
    </w:p>
    <w:p w14:paraId="38230D8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33CB2F9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"Finchley Road" "Baker Street" "Great Portland Street" "Euston Square" "King's Cross and St Pancras International")</w:t>
      </w:r>
    </w:p>
    <w:p w14:paraId="14ED802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"Barbican" "Moorgate" "Liverpool Street" "Aldgate")</w:t>
      </w:r>
    </w:p>
    <w:p w14:paraId="76596EB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FFA596C" w14:textId="77777777" w:rsidR="007B1B08" w:rsidRPr="007B1B08" w:rsidRDefault="007B1B08" w:rsidP="007B1B08">
      <w:pPr>
        <w:jc w:val="both"/>
        <w:rPr>
          <w:rFonts w:ascii="Times New Roman" w:hAnsi="Times New Roman" w:cs="Times New Roman"/>
          <w:lang w:val="en-US"/>
        </w:rPr>
      </w:pPr>
    </w:p>
    <w:p w14:paraId="22455B6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9CF553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"Farringdon")</w:t>
      </w:r>
    </w:p>
    <w:p w14:paraId="02058CB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29F4A2A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91177E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and St Pancras International")</w:t>
      </w:r>
    </w:p>
    <w:p w14:paraId="1E32AEF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"Barbican" "Moorgate" "Liverpool Street" "Aldgate" "Tower Hill" "Monument" "Cannon Street" "Mansion House" "Blackfriars" "Temple" "Embankment" "Westminster" "St James's Park" "Victoria" "Sloane Square" "South Kensington" "Gloucester Road" "High Street Kensington" "Notting Hill Gate" "Bayswater" "Paddington")</w:t>
      </w:r>
    </w:p>
    <w:p w14:paraId="196F1AD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6656D2A" w14:textId="77777777" w:rsidR="007B1B08" w:rsidRPr="007B1B08" w:rsidRDefault="007B1B08" w:rsidP="007B1B08">
      <w:pPr>
        <w:jc w:val="both"/>
        <w:rPr>
          <w:rFonts w:ascii="Times New Roman" w:hAnsi="Times New Roman" w:cs="Times New Roman"/>
          <w:lang w:val="en-US"/>
        </w:rPr>
      </w:pPr>
    </w:p>
    <w:p w14:paraId="0C19D3E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5E3111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(name "Farringdon")</w:t>
      </w:r>
    </w:p>
    <w:p w14:paraId="0314A1B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498BA51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D49607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and St Pancras International")</w:t>
      </w:r>
    </w:p>
    <w:p w14:paraId="530772E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"Barbican" "Moorgate" "Liverpool Street" "Aldgate" "Whitechapel" "Stepney Green" "Mile End" "Bow Road")</w:t>
      </w:r>
    </w:p>
    <w:p w14:paraId="5FD0CDE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68790983" w14:textId="77777777" w:rsidR="007B1B08" w:rsidRPr="007B1B08" w:rsidRDefault="007B1B08" w:rsidP="007B1B08">
      <w:pPr>
        <w:jc w:val="both"/>
        <w:rPr>
          <w:rFonts w:ascii="Times New Roman" w:hAnsi="Times New Roman" w:cs="Times New Roman"/>
          <w:lang w:val="en-US"/>
        </w:rPr>
      </w:pPr>
    </w:p>
    <w:p w14:paraId="066ECF91" w14:textId="77777777" w:rsidR="007B1B08" w:rsidRPr="007B1B08" w:rsidRDefault="007B1B08" w:rsidP="007B1B08">
      <w:pPr>
        <w:jc w:val="both"/>
        <w:rPr>
          <w:rFonts w:ascii="Times New Roman" w:hAnsi="Times New Roman" w:cs="Times New Roman"/>
          <w:lang w:val="en-US"/>
        </w:rPr>
      </w:pPr>
    </w:p>
    <w:p w14:paraId="641DB38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27C672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"Gloucester Road")</w:t>
      </w:r>
    </w:p>
    <w:p w14:paraId="598E36B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3FD59B0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0A9ADF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w:t>
      </w:r>
    </w:p>
    <w:p w14:paraId="0882D23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"South Kensington" "Sloane Square" "Victoria" "St James's Park" "Westminster" "Embankment" "Temple" "Blackfriars" "Mansion House" "Cannon Street" "Monument" "Tower Hill" "Aldgate East" "Whitechapel" "Stepney Green" "Mile End" "Bow Road")</w:t>
      </w:r>
    </w:p>
    <w:p w14:paraId="1DC65AE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D99F844" w14:textId="77777777" w:rsidR="007B1B08" w:rsidRPr="007B1B08" w:rsidRDefault="007B1B08" w:rsidP="007B1B08">
      <w:pPr>
        <w:jc w:val="both"/>
        <w:rPr>
          <w:rFonts w:ascii="Times New Roman" w:hAnsi="Times New Roman" w:cs="Times New Roman"/>
          <w:lang w:val="en-US"/>
        </w:rPr>
      </w:pPr>
    </w:p>
    <w:p w14:paraId="76D62E9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1C55B6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"Gloucester Road")</w:t>
      </w:r>
    </w:p>
    <w:p w14:paraId="5B4F3E8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0A1E93E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21D4DC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w:t>
      </w:r>
    </w:p>
    <w:p w14:paraId="493E8A7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"South Kensington" "Knightsbridge" "Hyde Park Corner" "Green Park" "Piccadilly Circus" "Leicester Square" "Covent Garden" "Holborn" "Russell Square" "King's Cross St Pancras" "Caledonian Road" "Holloway Road" "Arsenal" "Finsbury Park")</w:t>
      </w:r>
    </w:p>
    <w:p w14:paraId="7F53AF2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87371E4" w14:textId="77777777" w:rsidR="007B1B08" w:rsidRPr="007B1B08" w:rsidRDefault="007B1B08" w:rsidP="007B1B08">
      <w:pPr>
        <w:jc w:val="both"/>
        <w:rPr>
          <w:rFonts w:ascii="Times New Roman" w:hAnsi="Times New Roman" w:cs="Times New Roman"/>
          <w:lang w:val="en-US"/>
        </w:rPr>
      </w:pPr>
    </w:p>
    <w:p w14:paraId="0FE5021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F8DB9B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"Gloucester Road")</w:t>
      </w:r>
    </w:p>
    <w:p w14:paraId="5B19A1E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016401C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74A48B8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 "Monument" "Cannon Street" "Mansion House" "Blackfriars" "Temple" "Embankment" "Westminster" "St James's Park" "Victoria" "Sloane Square" "South Kensington")</w:t>
      </w:r>
    </w:p>
    <w:p w14:paraId="678A87C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w:t>
      </w:r>
      <w:proofErr w:type="gramStart"/>
      <w:r w:rsidRPr="007B1B08">
        <w:rPr>
          <w:rFonts w:ascii="Times New Roman" w:hAnsi="Times New Roman" w:cs="Times New Roman"/>
          <w:lang w:val="en-US"/>
        </w:rPr>
        <w:t>after  "</w:t>
      </w:r>
      <w:proofErr w:type="gramEnd"/>
      <w:r w:rsidRPr="007B1B08">
        <w:rPr>
          <w:rFonts w:ascii="Times New Roman" w:hAnsi="Times New Roman" w:cs="Times New Roman"/>
          <w:lang w:val="en-US"/>
        </w:rPr>
        <w:t>Notting Hill Gate" "Bayswater" "Paddington" "High Street Kensington")</w:t>
      </w:r>
    </w:p>
    <w:p w14:paraId="48879D5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15AC9184" w14:textId="77777777" w:rsidR="007B1B08" w:rsidRPr="007B1B08" w:rsidRDefault="007B1B08" w:rsidP="007B1B08">
      <w:pPr>
        <w:jc w:val="both"/>
        <w:rPr>
          <w:rFonts w:ascii="Times New Roman" w:hAnsi="Times New Roman" w:cs="Times New Roman"/>
          <w:lang w:val="en-US"/>
        </w:rPr>
      </w:pPr>
    </w:p>
    <w:p w14:paraId="1857262F" w14:textId="77777777" w:rsidR="007B1B08" w:rsidRPr="007B1B08" w:rsidRDefault="007B1B08" w:rsidP="007B1B08">
      <w:pPr>
        <w:jc w:val="both"/>
        <w:rPr>
          <w:rFonts w:ascii="Times New Roman" w:hAnsi="Times New Roman" w:cs="Times New Roman"/>
          <w:lang w:val="en-US"/>
        </w:rPr>
      </w:pPr>
    </w:p>
    <w:p w14:paraId="6260998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EEE188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"Goodge Street")</w:t>
      </w:r>
    </w:p>
    <w:p w14:paraId="7F2F8FA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5EA7556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(zone 1)</w:t>
      </w:r>
    </w:p>
    <w:p w14:paraId="548553B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"King's Cross St Pancras" "Euston" "Camden Town" "Kentish Town" "Tufnell Park" "Waterloo" "Embankment" "Charing Cross" "Leicester Square" "Tottenham Court Road")</w:t>
      </w:r>
    </w:p>
    <w:p w14:paraId="19E9B63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"Warren Street" "Mornington Crescent" "Chalk Farm" "Belsize Park" "Battersea Power Station" "Nine Elms")</w:t>
      </w:r>
    </w:p>
    <w:p w14:paraId="360096A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F9F63DF" w14:textId="77777777" w:rsidR="007B1B08" w:rsidRPr="007B1B08" w:rsidRDefault="007B1B08" w:rsidP="007B1B08">
      <w:pPr>
        <w:jc w:val="both"/>
        <w:rPr>
          <w:rFonts w:ascii="Times New Roman" w:hAnsi="Times New Roman" w:cs="Times New Roman"/>
          <w:lang w:val="en-US"/>
        </w:rPr>
      </w:pPr>
    </w:p>
    <w:p w14:paraId="30C7437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7751EA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"Great Portland Street")</w:t>
      </w:r>
    </w:p>
    <w:p w14:paraId="1326ADE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"metropolitan")</w:t>
      </w:r>
    </w:p>
    <w:p w14:paraId="4DE9AB8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1866B15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"Finchley Road" "Baker Street")</w:t>
      </w:r>
    </w:p>
    <w:p w14:paraId="36AD1E4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"Euston Square" "King's Cross St Pancras" "Farringdon" "Barbican" "Moorgate" "Liverpool Street" "Aldgate")</w:t>
      </w:r>
    </w:p>
    <w:p w14:paraId="2A6F904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14FF4273" w14:textId="77777777" w:rsidR="007B1B08" w:rsidRPr="007B1B08" w:rsidRDefault="007B1B08" w:rsidP="007B1B08">
      <w:pPr>
        <w:jc w:val="both"/>
        <w:rPr>
          <w:rFonts w:ascii="Times New Roman" w:hAnsi="Times New Roman" w:cs="Times New Roman"/>
          <w:lang w:val="en-US"/>
        </w:rPr>
      </w:pPr>
    </w:p>
    <w:p w14:paraId="1FA4E7E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461769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"Great Portland Street")</w:t>
      </w:r>
    </w:p>
    <w:p w14:paraId="7A103BE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5BD5EE3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3920BF4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w:t>
      </w:r>
    </w:p>
    <w:p w14:paraId="3856AD9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"Euston Square" "King's Cross St Pancras" "Farringdon" "Barbican" "Moorgate" "Liverpool Street" "Aldgate" "Tower Hill" "Monument" "Cannon Street" "Mansion House" "Blackfriars" "Temple" "Embankment" "Westminster" "St James's Park" "Victoria" "Sloane Square" "South Kensington" "Gloucester Road" "High Street Kensington" "Notting Hill Gate" "Bayswater" "Paddington")</w:t>
      </w:r>
    </w:p>
    <w:p w14:paraId="704EF09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1F70D688" w14:textId="77777777" w:rsidR="007B1B08" w:rsidRPr="007B1B08" w:rsidRDefault="007B1B08" w:rsidP="007B1B08">
      <w:pPr>
        <w:jc w:val="both"/>
        <w:rPr>
          <w:rFonts w:ascii="Times New Roman" w:hAnsi="Times New Roman" w:cs="Times New Roman"/>
          <w:lang w:val="en-US"/>
        </w:rPr>
      </w:pPr>
    </w:p>
    <w:p w14:paraId="46E2D4A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705F6A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"Great Portland Street")</w:t>
      </w:r>
    </w:p>
    <w:p w14:paraId="0AD4E7B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24C96EE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EAF980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w:t>
      </w:r>
    </w:p>
    <w:p w14:paraId="11696DF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"Euston Square" "King's Cross St Pancras" "Farringdon" "Barbican" "Moorgate" "Liverpool Street" "Aldgate" "Whitechapel" "Stepney Green" "Mile End" "Bow Road")</w:t>
      </w:r>
    </w:p>
    <w:p w14:paraId="14AD440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6176E19" w14:textId="77777777" w:rsidR="007B1B08" w:rsidRPr="007B1B08" w:rsidRDefault="007B1B08" w:rsidP="007B1B08">
      <w:pPr>
        <w:jc w:val="both"/>
        <w:rPr>
          <w:rFonts w:ascii="Times New Roman" w:hAnsi="Times New Roman" w:cs="Times New Roman"/>
          <w:lang w:val="en-US"/>
        </w:rPr>
      </w:pPr>
    </w:p>
    <w:p w14:paraId="5BE79FB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FE6A87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"Green Park")</w:t>
      </w:r>
    </w:p>
    <w:p w14:paraId="2ED8A7A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48A593A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131D640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 "Gloucester Road" "South Kensington" "Knightsbridge" "Hyde Park Corner")</w:t>
      </w:r>
    </w:p>
    <w:p w14:paraId="6993208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(after "Piccadilly Circus" "Leicester Square" "Covent Garden" "Holborn" "Russell Square" "King's Cross St Pancras" "Caledonian Road" "Holloway Road" "Arsenal" "Finsbury Park")</w:t>
      </w:r>
    </w:p>
    <w:p w14:paraId="4C53DFE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8C1098A" w14:textId="77777777" w:rsidR="007B1B08" w:rsidRPr="007B1B08" w:rsidRDefault="007B1B08" w:rsidP="007B1B08">
      <w:pPr>
        <w:jc w:val="both"/>
        <w:rPr>
          <w:rFonts w:ascii="Times New Roman" w:hAnsi="Times New Roman" w:cs="Times New Roman"/>
          <w:lang w:val="en-US"/>
        </w:rPr>
      </w:pPr>
    </w:p>
    <w:p w14:paraId="3097D99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C82286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"Green Park")</w:t>
      </w:r>
    </w:p>
    <w:p w14:paraId="3854CF0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"victoria")</w:t>
      </w:r>
    </w:p>
    <w:p w14:paraId="2896668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CE82AF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"Brixton" "Stockwell" "Vauxhall" "Pimlico" "Victoria")</w:t>
      </w:r>
    </w:p>
    <w:p w14:paraId="61C57BC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"Oxford Circus" "Warren Street" "Euston Square" "King's Cross St Pancras" "Highbury and Islington" "Finsbury Park")</w:t>
      </w:r>
    </w:p>
    <w:p w14:paraId="702B768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E6E4FEA" w14:textId="77777777" w:rsidR="007B1B08" w:rsidRPr="007B1B08" w:rsidRDefault="007B1B08" w:rsidP="007B1B08">
      <w:pPr>
        <w:jc w:val="both"/>
        <w:rPr>
          <w:rFonts w:ascii="Times New Roman" w:hAnsi="Times New Roman" w:cs="Times New Roman"/>
          <w:lang w:val="en-US"/>
        </w:rPr>
      </w:pPr>
    </w:p>
    <w:p w14:paraId="78FC930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CA2722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"Green Park")</w:t>
      </w:r>
    </w:p>
    <w:p w14:paraId="4F01212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79617B6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BC72A8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"Kilburn" "West Hampstead" "Finchley Road" "Swiss Cottage" "St John's Wood" "Baker Street" "Bond Street")</w:t>
      </w:r>
    </w:p>
    <w:p w14:paraId="12B670D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"Westminster" "Waterloo" "Southwark" "London Bridge" "Bermondsey" "Canada Water" "Canary Wharf")</w:t>
      </w:r>
    </w:p>
    <w:p w14:paraId="7C143AC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2F20C1FC" w14:textId="77777777" w:rsidR="007B1B08" w:rsidRPr="007B1B08" w:rsidRDefault="007B1B08" w:rsidP="007B1B08">
      <w:pPr>
        <w:jc w:val="both"/>
        <w:rPr>
          <w:rFonts w:ascii="Times New Roman" w:hAnsi="Times New Roman" w:cs="Times New Roman"/>
          <w:lang w:val="en-US"/>
        </w:rPr>
      </w:pPr>
    </w:p>
    <w:p w14:paraId="16BEAF9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C634C4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"High Street Kensington")</w:t>
      </w:r>
    </w:p>
    <w:p w14:paraId="78716B5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32301A5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7A6F296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 "Monument" "Cannon Street" "Mansion House" "Blackfriars" "Temple" "Embankment" "Westminster" "St James's Park" "Victoria" "Sloane Square" "South Kensington" "Gloucester Road")</w:t>
      </w:r>
    </w:p>
    <w:p w14:paraId="1593942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"Notting Hill Gate" "Bayswater" "Paddington")</w:t>
      </w:r>
    </w:p>
    <w:p w14:paraId="59A695D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66CE7F57" w14:textId="77777777" w:rsidR="007B1B08" w:rsidRPr="007B1B08" w:rsidRDefault="007B1B08" w:rsidP="007B1B08">
      <w:pPr>
        <w:jc w:val="both"/>
        <w:rPr>
          <w:rFonts w:ascii="Times New Roman" w:hAnsi="Times New Roman" w:cs="Times New Roman"/>
          <w:lang w:val="en-US"/>
        </w:rPr>
      </w:pPr>
    </w:p>
    <w:p w14:paraId="1AF8159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A60BAF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"High Street Kensington")</w:t>
      </w:r>
    </w:p>
    <w:p w14:paraId="2BF1544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"district1")</w:t>
      </w:r>
    </w:p>
    <w:p w14:paraId="643BB4C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193604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"Edgware Road" "Paddington" "Bayswater" "Notting Hill")</w:t>
      </w:r>
    </w:p>
    <w:p w14:paraId="6DE26FA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"Earl's Court" "West Brompton" "Fulham Broadway" "Parsons Green" "Putney Bridge")</w:t>
      </w:r>
    </w:p>
    <w:p w14:paraId="22E1E89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FA4554C" w14:textId="77777777" w:rsidR="007B1B08" w:rsidRPr="007B1B08" w:rsidRDefault="007B1B08" w:rsidP="007B1B08">
      <w:pPr>
        <w:jc w:val="both"/>
        <w:rPr>
          <w:rFonts w:ascii="Times New Roman" w:hAnsi="Times New Roman" w:cs="Times New Roman"/>
          <w:lang w:val="en-US"/>
        </w:rPr>
      </w:pPr>
    </w:p>
    <w:p w14:paraId="6E69352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528EC4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"Holborn")</w:t>
      </w:r>
    </w:p>
    <w:p w14:paraId="1DFCB11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0223792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5EBC24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(before "East Acton" "White City" "Shepherd's Bush" "Holland Park" "Notting Hill Gate" "Queensway" "Lancaster Gate" "Marble Arch" "Bond Street" "Oxford Circus" "Tottenham Court Road")</w:t>
      </w:r>
    </w:p>
    <w:p w14:paraId="60891A5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"Chancery Lane" "St Paul's" "Bank" "Liverpool Street" "Bethnal Green" "Mile End")</w:t>
      </w:r>
    </w:p>
    <w:p w14:paraId="06C3CEA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20DB90BF" w14:textId="77777777" w:rsidR="007B1B08" w:rsidRPr="007B1B08" w:rsidRDefault="007B1B08" w:rsidP="007B1B08">
      <w:pPr>
        <w:jc w:val="both"/>
        <w:rPr>
          <w:rFonts w:ascii="Times New Roman" w:hAnsi="Times New Roman" w:cs="Times New Roman"/>
          <w:lang w:val="en-US"/>
        </w:rPr>
      </w:pPr>
    </w:p>
    <w:p w14:paraId="224CAC1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2725A0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"Holborn")</w:t>
      </w:r>
    </w:p>
    <w:p w14:paraId="27F575F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0EBA9AD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7D3AA8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 "Gloucester Road" "South Kensington" "Knightsbridge" "Hyde Park Corner" "Green Park" "Piccadilly Circus" "Leicester Square" "Covent Garden")</w:t>
      </w:r>
    </w:p>
    <w:p w14:paraId="7E412D1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"Russell Square" "King's Cross St Pancras" "Caledonian Road" "Holloway Road" "Arsenal" "Finsbury Park")</w:t>
      </w:r>
    </w:p>
    <w:p w14:paraId="256BD2D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3483D214" w14:textId="77777777" w:rsidR="007B1B08" w:rsidRPr="007B1B08" w:rsidRDefault="007B1B08" w:rsidP="007B1B08">
      <w:pPr>
        <w:jc w:val="both"/>
        <w:rPr>
          <w:rFonts w:ascii="Times New Roman" w:hAnsi="Times New Roman" w:cs="Times New Roman"/>
          <w:lang w:val="en-US"/>
        </w:rPr>
      </w:pPr>
    </w:p>
    <w:p w14:paraId="401F128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317511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"Hyde Park Corner")</w:t>
      </w:r>
    </w:p>
    <w:p w14:paraId="308DA23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4495C65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40E5FF3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 "Gloucester Road" "South Kensington" "Knightsbridge")</w:t>
      </w:r>
    </w:p>
    <w:p w14:paraId="527BFEF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"Green Park" "Piccadilly Circus" "Leicester Square" "Covent Garden" "Holborn" "Russell Square" "King's Cross St Pancras" "Caledonian Road" "Holloway Road" "Arsenal" "Finsbury Park")</w:t>
      </w:r>
    </w:p>
    <w:p w14:paraId="79F1802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0CF49DD" w14:textId="77777777" w:rsidR="007B1B08" w:rsidRPr="007B1B08" w:rsidRDefault="007B1B08" w:rsidP="007B1B08">
      <w:pPr>
        <w:jc w:val="both"/>
        <w:rPr>
          <w:rFonts w:ascii="Times New Roman" w:hAnsi="Times New Roman" w:cs="Times New Roman"/>
          <w:lang w:val="en-US"/>
        </w:rPr>
      </w:pPr>
    </w:p>
    <w:p w14:paraId="6B518584" w14:textId="77777777" w:rsidR="007B1B08" w:rsidRPr="007B1B08" w:rsidRDefault="007B1B08" w:rsidP="007B1B08">
      <w:pPr>
        <w:jc w:val="both"/>
        <w:rPr>
          <w:rFonts w:ascii="Times New Roman" w:hAnsi="Times New Roman" w:cs="Times New Roman"/>
          <w:lang w:val="en-US"/>
        </w:rPr>
      </w:pPr>
    </w:p>
    <w:p w14:paraId="317BF7D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BDEBEE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"King's Cross St Pancras")</w:t>
      </w:r>
    </w:p>
    <w:p w14:paraId="2B4E83A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7E1E631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ECBF14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w:t>
      </w:r>
    </w:p>
    <w:p w14:paraId="20F4D45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"Farringdon" "Barbican" "Moorgate" "Liverpool Street" "Aldgate" "Tower Hill" "Monument" "Cannon Street" "Mansion House" "Blackfriars" "Temple" "Embankment" "Westminster" "St James's Park" "Victoria" "Sloane Square" "South Kensington" "Gloucester Road" "High Street Kensington" "Notting Hill Gate" "Bayswater" "Paddington")</w:t>
      </w:r>
    </w:p>
    <w:p w14:paraId="6B82DE7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69CE19C" w14:textId="77777777" w:rsidR="007B1B08" w:rsidRPr="007B1B08" w:rsidRDefault="007B1B08" w:rsidP="007B1B08">
      <w:pPr>
        <w:jc w:val="both"/>
        <w:rPr>
          <w:rFonts w:ascii="Times New Roman" w:hAnsi="Times New Roman" w:cs="Times New Roman"/>
          <w:lang w:val="en-US"/>
        </w:rPr>
      </w:pPr>
    </w:p>
    <w:p w14:paraId="1B87CCA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3C2F83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"King's Cross St Pancras")</w:t>
      </w:r>
    </w:p>
    <w:p w14:paraId="29BA004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5FA9352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7969DE9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w:t>
      </w:r>
    </w:p>
    <w:p w14:paraId="6D8CCEC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(after "Farringdon" "Barbican" "Moorgate" "Liverpool Street" "Aldgate" "Whitechapel" "Stepney Green" "Mile End" "Bow Road")</w:t>
      </w:r>
    </w:p>
    <w:p w14:paraId="4DE64BD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6F847F5" w14:textId="77777777" w:rsidR="007B1B08" w:rsidRPr="007B1B08" w:rsidRDefault="007B1B08" w:rsidP="007B1B08">
      <w:pPr>
        <w:jc w:val="both"/>
        <w:rPr>
          <w:rFonts w:ascii="Times New Roman" w:hAnsi="Times New Roman" w:cs="Times New Roman"/>
          <w:lang w:val="en-US"/>
        </w:rPr>
      </w:pPr>
    </w:p>
    <w:p w14:paraId="4DED351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01B220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"King's Cross St Pancras")</w:t>
      </w:r>
    </w:p>
    <w:p w14:paraId="4BF447F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"metropolitan")</w:t>
      </w:r>
    </w:p>
    <w:p w14:paraId="757ACDF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33D404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"Finchley Road" "Baker Street" "Great Portland Street" "Euston Square")</w:t>
      </w:r>
    </w:p>
    <w:p w14:paraId="5FD77D7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"Farringdon" "Barbican" "Moorgate" "Liverpool Street" "Aldgate")</w:t>
      </w:r>
    </w:p>
    <w:p w14:paraId="68F6303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7A50FAA" w14:textId="77777777" w:rsidR="007B1B08" w:rsidRPr="007B1B08" w:rsidRDefault="007B1B08" w:rsidP="007B1B08">
      <w:pPr>
        <w:jc w:val="both"/>
        <w:rPr>
          <w:rFonts w:ascii="Times New Roman" w:hAnsi="Times New Roman" w:cs="Times New Roman"/>
          <w:lang w:val="en-US"/>
        </w:rPr>
      </w:pPr>
    </w:p>
    <w:p w14:paraId="2256CA7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6A3268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"King's Cross St Pancras")</w:t>
      </w:r>
    </w:p>
    <w:p w14:paraId="6C09F25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54A1EF3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3629FB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w:t>
      </w:r>
    </w:p>
    <w:p w14:paraId="59970D8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"Euston" "Camden Town" "Kentish Town" "Tufnell Park" "Waterloo" "Embankment" "Charing Cross" "Leicester Square" "Tottenham Court Road" "Goodge Street" "Warren Street" "Mornington Crescent" "Chalk Farm" "Belsize Park" "Battersea Power Station" "Nine Elms")</w:t>
      </w:r>
    </w:p>
    <w:p w14:paraId="12EF7F5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08F3F689" w14:textId="77777777" w:rsidR="007B1B08" w:rsidRPr="007B1B08" w:rsidRDefault="007B1B08" w:rsidP="007B1B08">
      <w:pPr>
        <w:jc w:val="both"/>
        <w:rPr>
          <w:rFonts w:ascii="Times New Roman" w:hAnsi="Times New Roman" w:cs="Times New Roman"/>
          <w:lang w:val="en-US"/>
        </w:rPr>
      </w:pPr>
    </w:p>
    <w:p w14:paraId="12458A6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0DBB12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"King's Cross St Pancras")</w:t>
      </w:r>
    </w:p>
    <w:p w14:paraId="57287BF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472969A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1AC8311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 "Gloucester Road" "South Kensington" "Knightsbridge" "Hyde Park Corner" "Green Park" "Piccadilly Circus" "Leicester Square" "Covent Garden" "Holborn" "Russel Square")</w:t>
      </w:r>
    </w:p>
    <w:p w14:paraId="0D0F58D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"Caledonian Road" "Holloway Road" "Arsenal" "Finsbury Park")</w:t>
      </w:r>
    </w:p>
    <w:p w14:paraId="20D090D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7C5071CC" w14:textId="77777777" w:rsidR="007B1B08" w:rsidRPr="007B1B08" w:rsidRDefault="007B1B08" w:rsidP="007B1B08">
      <w:pPr>
        <w:jc w:val="both"/>
        <w:rPr>
          <w:rFonts w:ascii="Times New Roman" w:hAnsi="Times New Roman" w:cs="Times New Roman"/>
          <w:lang w:val="en-US"/>
        </w:rPr>
      </w:pPr>
    </w:p>
    <w:p w14:paraId="352A911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D0C6A6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"King's Cross St Pancras")</w:t>
      </w:r>
    </w:p>
    <w:p w14:paraId="2059FB5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"victoria")</w:t>
      </w:r>
    </w:p>
    <w:p w14:paraId="370BBB8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826071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"Brixton" "Stockwell" "Vauxhall" "Pimlico" "Victoria" "Green Park" "Oxford Circus" "Warren Street" "Euston Square")</w:t>
      </w:r>
    </w:p>
    <w:p w14:paraId="45EB613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"Highbury and Islington" "Finsbury Park")</w:t>
      </w:r>
    </w:p>
    <w:p w14:paraId="71FD3C9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B0B57BC" w14:textId="77777777" w:rsidR="007B1B08" w:rsidRPr="007B1B08" w:rsidRDefault="007B1B08" w:rsidP="007B1B08">
      <w:pPr>
        <w:jc w:val="both"/>
        <w:rPr>
          <w:rFonts w:ascii="Times New Roman" w:hAnsi="Times New Roman" w:cs="Times New Roman"/>
          <w:lang w:val="en-US"/>
        </w:rPr>
      </w:pPr>
    </w:p>
    <w:p w14:paraId="1D31952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233A21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"Knightsbridge")</w:t>
      </w:r>
    </w:p>
    <w:p w14:paraId="61DDB9D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122F98D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4707563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 "Gloucester Road" "South Kensington")</w:t>
      </w:r>
    </w:p>
    <w:p w14:paraId="7F84055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(after "Hyde Park Corner" "Green Park" "Piccadilly Circus" "Leicester Square" "Covent Garden" "Holborn" "Russell Square" "King's Cross St Pancras" "Caledonian Road" "Holloway Road" "Arsenal" "Finsbury Park")</w:t>
      </w:r>
    </w:p>
    <w:p w14:paraId="06CF1BF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2701EA8" w14:textId="77777777" w:rsidR="007B1B08" w:rsidRPr="007B1B08" w:rsidRDefault="007B1B08" w:rsidP="007B1B08">
      <w:pPr>
        <w:jc w:val="both"/>
        <w:rPr>
          <w:rFonts w:ascii="Times New Roman" w:hAnsi="Times New Roman" w:cs="Times New Roman"/>
          <w:lang w:val="en-US"/>
        </w:rPr>
      </w:pPr>
    </w:p>
    <w:p w14:paraId="3254E3A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DAE689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"Lambeth North")</w:t>
      </w:r>
    </w:p>
    <w:p w14:paraId="26EF4A6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45068B2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715AF1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"Elephant and Castle")</w:t>
      </w:r>
    </w:p>
    <w:p w14:paraId="05EBB1B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"Waterloo" "Embankment" "Charing Cross" "Piccadilly Circus" "Oxford Circus" "Regent's Park" "Baker Street" "Marylebone" "Edgware Road" "Paddington" "Warwick Avenue" "Maida Vale" "Kilburn Park" "Queen's Park" "Kensal Green")</w:t>
      </w:r>
    </w:p>
    <w:p w14:paraId="3E0EA76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33A05E5" w14:textId="77777777" w:rsidR="007B1B08" w:rsidRPr="007B1B08" w:rsidRDefault="007B1B08" w:rsidP="007B1B08">
      <w:pPr>
        <w:jc w:val="both"/>
        <w:rPr>
          <w:rFonts w:ascii="Times New Roman" w:hAnsi="Times New Roman" w:cs="Times New Roman"/>
          <w:lang w:val="en-US"/>
        </w:rPr>
      </w:pPr>
    </w:p>
    <w:p w14:paraId="7401015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59DA76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"Lancaster Gate")</w:t>
      </w:r>
    </w:p>
    <w:p w14:paraId="6C2BB57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63DD860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446B6E5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 "Shepherd's Bush" "Holland Park" "Notting Hill Gate" "Queensway")</w:t>
      </w:r>
    </w:p>
    <w:p w14:paraId="687406F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"Mable Arch" "Bond Street" "Oxford Circus" "Tottenham Court Road" "Holborn" "Chancery Lane" "St Paul's" "Bank" "Liverpool Street" "Bethnal Green" "Mile End")</w:t>
      </w:r>
    </w:p>
    <w:p w14:paraId="463C475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118A8A83" w14:textId="77777777" w:rsidR="007B1B08" w:rsidRPr="007B1B08" w:rsidRDefault="007B1B08" w:rsidP="007B1B08">
      <w:pPr>
        <w:jc w:val="both"/>
        <w:rPr>
          <w:rFonts w:ascii="Times New Roman" w:hAnsi="Times New Roman" w:cs="Times New Roman"/>
          <w:lang w:val="en-US"/>
        </w:rPr>
      </w:pPr>
    </w:p>
    <w:p w14:paraId="0AF0814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79B874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"Leicester Square")</w:t>
      </w:r>
    </w:p>
    <w:p w14:paraId="34A0D75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1972728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69FC4C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 "Gloucester Road" "South Kensington" "Knightsbridge" "Hyde Park Corner" "Green Park" "Piccadilly Circus")</w:t>
      </w:r>
    </w:p>
    <w:p w14:paraId="4A4C370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"Covent Garden" "Holborn" "Russell Square" "King's Cross St Pancras" "Caledonian Road" "Holloway Road" "Arsenal" "Finsbury Park")</w:t>
      </w:r>
    </w:p>
    <w:p w14:paraId="68E78DE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63C0E58" w14:textId="77777777" w:rsidR="007B1B08" w:rsidRPr="007B1B08" w:rsidRDefault="007B1B08" w:rsidP="007B1B08">
      <w:pPr>
        <w:jc w:val="both"/>
        <w:rPr>
          <w:rFonts w:ascii="Times New Roman" w:hAnsi="Times New Roman" w:cs="Times New Roman"/>
          <w:lang w:val="en-US"/>
        </w:rPr>
      </w:pPr>
    </w:p>
    <w:p w14:paraId="18FF12A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C7A30A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"Leicester Square")</w:t>
      </w:r>
    </w:p>
    <w:p w14:paraId="46A88CA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4B286EF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9357EC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"King's Cross St Pancras" "Euston" "Camden Town" "Kentish Town" "Tufnell Park" "Waterloo" "Embankment" "Charging cross")</w:t>
      </w:r>
    </w:p>
    <w:p w14:paraId="444C6C1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"Tottenham Court Road" "Goodge Street" "Warren Street" "Mornington Crescent" "Chalk Farm" "Belsize Park" "Battersea Power Station" "Nine Elms")</w:t>
      </w:r>
    </w:p>
    <w:p w14:paraId="42DC384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567C7EC" w14:textId="77777777" w:rsidR="007B1B08" w:rsidRPr="007B1B08" w:rsidRDefault="007B1B08" w:rsidP="007B1B08">
      <w:pPr>
        <w:jc w:val="both"/>
        <w:rPr>
          <w:rFonts w:ascii="Times New Roman" w:hAnsi="Times New Roman" w:cs="Times New Roman"/>
          <w:lang w:val="en-US"/>
        </w:rPr>
      </w:pPr>
    </w:p>
    <w:p w14:paraId="496D713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69C311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"Liverpool Street")</w:t>
      </w:r>
    </w:p>
    <w:p w14:paraId="3113A2A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"metropolitan")</w:t>
      </w:r>
    </w:p>
    <w:p w14:paraId="5953F16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(zone 1)</w:t>
      </w:r>
    </w:p>
    <w:p w14:paraId="0461E01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"Finchley Road" "Baker Street" "Great Portland Street" "Euston Square" "King's Cross St Pancras" "Farringdon" "Barbican" "Moorgate")</w:t>
      </w:r>
    </w:p>
    <w:p w14:paraId="39DF28C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"Aldgate")</w:t>
      </w:r>
    </w:p>
    <w:p w14:paraId="412D14C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79828A4D" w14:textId="77777777" w:rsidR="007B1B08" w:rsidRPr="007B1B08" w:rsidRDefault="007B1B08" w:rsidP="007B1B08">
      <w:pPr>
        <w:jc w:val="both"/>
        <w:rPr>
          <w:rFonts w:ascii="Times New Roman" w:hAnsi="Times New Roman" w:cs="Times New Roman"/>
          <w:lang w:val="en-US"/>
        </w:rPr>
      </w:pPr>
    </w:p>
    <w:p w14:paraId="2000A9C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47E103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"Liverpool Street")</w:t>
      </w:r>
    </w:p>
    <w:p w14:paraId="0341989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068723E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9785ED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 "Shepherd's Bush" "Holland Park" "Notting Hill Gate" "Queensway" "Lancaster Gate" "Marble Arch" "Bond Street" "Oxford Circus" "Tottenham Court Road" "Holborn" "Chancery Lane" "St Paul's" "Bank")</w:t>
      </w:r>
    </w:p>
    <w:p w14:paraId="69DAF80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"Bethnal Green" "Mile End")</w:t>
      </w:r>
    </w:p>
    <w:p w14:paraId="1069C2E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46781EB" w14:textId="77777777" w:rsidR="007B1B08" w:rsidRPr="007B1B08" w:rsidRDefault="007B1B08" w:rsidP="007B1B08">
      <w:pPr>
        <w:jc w:val="both"/>
        <w:rPr>
          <w:rFonts w:ascii="Times New Roman" w:hAnsi="Times New Roman" w:cs="Times New Roman"/>
          <w:lang w:val="en-US"/>
        </w:rPr>
      </w:pPr>
    </w:p>
    <w:p w14:paraId="51EFF85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E166DD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"Liverpool Street")</w:t>
      </w:r>
    </w:p>
    <w:p w14:paraId="3D804A8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7DB75E0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7E9F159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w:t>
      </w:r>
    </w:p>
    <w:p w14:paraId="380C6D8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"Aldgate" "Tower Hill" "Monument" "Cannon Street" "Mansion House" "Blackfriars" "Temple" "Embankment" "Westminster" "St James's Park" "Victoria" "Sloane Square" "South Kensington" "Gloucester Road" "High Street Kensington" "Notting Hill Gate" "Bayswater" "Paddington")</w:t>
      </w:r>
    </w:p>
    <w:p w14:paraId="4FD2403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FF5461B" w14:textId="77777777" w:rsidR="007B1B08" w:rsidRPr="007B1B08" w:rsidRDefault="007B1B08" w:rsidP="007B1B08">
      <w:pPr>
        <w:jc w:val="both"/>
        <w:rPr>
          <w:rFonts w:ascii="Times New Roman" w:hAnsi="Times New Roman" w:cs="Times New Roman"/>
          <w:lang w:val="en-US"/>
        </w:rPr>
      </w:pPr>
    </w:p>
    <w:p w14:paraId="0F8F5D6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9FE882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"Liverpool Street")</w:t>
      </w:r>
    </w:p>
    <w:p w14:paraId="04BA8E0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03E6483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346CC13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w:t>
      </w:r>
    </w:p>
    <w:p w14:paraId="4B3C478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"Aldgate" "Whitechapel" "Stepney Green" "Mile End" "Bow Road")</w:t>
      </w:r>
    </w:p>
    <w:p w14:paraId="6290A78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2781406" w14:textId="77777777" w:rsidR="007B1B08" w:rsidRPr="007B1B08" w:rsidRDefault="007B1B08" w:rsidP="007B1B08">
      <w:pPr>
        <w:jc w:val="both"/>
        <w:rPr>
          <w:rFonts w:ascii="Times New Roman" w:hAnsi="Times New Roman" w:cs="Times New Roman"/>
          <w:lang w:val="en-US"/>
        </w:rPr>
      </w:pPr>
    </w:p>
    <w:p w14:paraId="33A5218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104928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"London Bridge")</w:t>
      </w:r>
    </w:p>
    <w:p w14:paraId="07765EB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631CA79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D56112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w:t>
      </w:r>
    </w:p>
    <w:p w14:paraId="49DD52C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"Bank" "Moorgate" "Old Street" "Angel" "King's Cross St Pancras" "Euston" "Camden Town" "Kentish Town" "Tufnell Park" "Waterloo" "Embankment" "Charing Cross" </w:t>
      </w:r>
      <w:r w:rsidRPr="007B1B08">
        <w:rPr>
          <w:rFonts w:ascii="Times New Roman" w:hAnsi="Times New Roman" w:cs="Times New Roman"/>
          <w:lang w:val="en-US"/>
        </w:rPr>
        <w:lastRenderedPageBreak/>
        <w:t>"Leicester Square" "Tottenham Court Road" "Goodge Street" "Warren Street" "Mornington Crescent" "Chalk Farm" "Belsize Park" "Battersea Power Station" "Nine Elms")</w:t>
      </w:r>
    </w:p>
    <w:p w14:paraId="4ABD399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58573084" w14:textId="77777777" w:rsidR="007B1B08" w:rsidRPr="007B1B08" w:rsidRDefault="007B1B08" w:rsidP="007B1B08">
      <w:pPr>
        <w:jc w:val="both"/>
        <w:rPr>
          <w:rFonts w:ascii="Times New Roman" w:hAnsi="Times New Roman" w:cs="Times New Roman"/>
          <w:lang w:val="en-US"/>
        </w:rPr>
      </w:pPr>
    </w:p>
    <w:p w14:paraId="23ED2FE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D53F66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"London Bridge")</w:t>
      </w:r>
    </w:p>
    <w:p w14:paraId="7921AC4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1BDC1E1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67AB4E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"Kilburn" "West Hampstead" "Finchley Road" "Swiss Cottage" "St John's Wood" "Baker Street" "Bond Street" "Green Park" "Westminster" "Waterloo" "Southwark")</w:t>
      </w:r>
    </w:p>
    <w:p w14:paraId="0C7B521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"Bermondsey" "Canada Water" "Canary Wharf")</w:t>
      </w:r>
    </w:p>
    <w:p w14:paraId="720846F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296738D" w14:textId="77777777" w:rsidR="007B1B08" w:rsidRPr="007B1B08" w:rsidRDefault="007B1B08" w:rsidP="007B1B08">
      <w:pPr>
        <w:jc w:val="both"/>
        <w:rPr>
          <w:rFonts w:ascii="Times New Roman" w:hAnsi="Times New Roman" w:cs="Times New Roman"/>
          <w:lang w:val="en-US"/>
        </w:rPr>
      </w:pPr>
    </w:p>
    <w:p w14:paraId="20DBC68F" w14:textId="77777777" w:rsidR="007B1B08" w:rsidRPr="007B1B08" w:rsidRDefault="007B1B08" w:rsidP="007B1B08">
      <w:pPr>
        <w:jc w:val="both"/>
        <w:rPr>
          <w:rFonts w:ascii="Times New Roman" w:hAnsi="Times New Roman" w:cs="Times New Roman"/>
          <w:lang w:val="en-US"/>
        </w:rPr>
      </w:pPr>
    </w:p>
    <w:p w14:paraId="2A5D29B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3168CE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"Mansion House")</w:t>
      </w:r>
    </w:p>
    <w:p w14:paraId="2327521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3684A7E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1A2A0C3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 "South Kensington" "Sloane Square" "Victoria" "St James's Park" "Westminster" "Embankment" "Temple" "Blackfriars")</w:t>
      </w:r>
    </w:p>
    <w:p w14:paraId="5A23051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"Cannon Street" "Monument" "Tower Hill" "Aldgate East" "Whitechapel" "Stepney Green" "Mile End" "Bow Road")</w:t>
      </w:r>
    </w:p>
    <w:p w14:paraId="0C86901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21532C5C" w14:textId="77777777" w:rsidR="007B1B08" w:rsidRPr="007B1B08" w:rsidRDefault="007B1B08" w:rsidP="007B1B08">
      <w:pPr>
        <w:jc w:val="both"/>
        <w:rPr>
          <w:rFonts w:ascii="Times New Roman" w:hAnsi="Times New Roman" w:cs="Times New Roman"/>
          <w:lang w:val="en-US"/>
        </w:rPr>
      </w:pPr>
    </w:p>
    <w:p w14:paraId="0ED9830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983EFC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"Mansion House")</w:t>
      </w:r>
    </w:p>
    <w:p w14:paraId="65921EB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31B0937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E161F4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 "Monument" "Cannon Street")</w:t>
      </w:r>
    </w:p>
    <w:p w14:paraId="11BB124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"Blackfriars" "Temple" "Embankment" "Westminster" "St James's Park" "Victoria" "Sloane Square" "South Kensington" "Gloucester Road" "High Street Kensington" "Notting Hill Gate" "Bayswater" "Paddington")</w:t>
      </w:r>
    </w:p>
    <w:p w14:paraId="50BA0B8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0C5A42E5" w14:textId="77777777" w:rsidR="007B1B08" w:rsidRPr="007B1B08" w:rsidRDefault="007B1B08" w:rsidP="007B1B08">
      <w:pPr>
        <w:jc w:val="both"/>
        <w:rPr>
          <w:rFonts w:ascii="Times New Roman" w:hAnsi="Times New Roman" w:cs="Times New Roman"/>
          <w:lang w:val="en-US"/>
        </w:rPr>
      </w:pPr>
    </w:p>
    <w:p w14:paraId="7DC50BC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B61C12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"Marble Arch")</w:t>
      </w:r>
    </w:p>
    <w:p w14:paraId="403C231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5E1A804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39B8A8C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 "Shepherd's Bush" "Holland Park" "Notting Hill Gate" "Queensway" "Lancaster Gate")</w:t>
      </w:r>
    </w:p>
    <w:p w14:paraId="7C2F5A2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"Bond Street" "Oxford Circus" "Tottenham Court Road" "Holborn" "Chancery Lane" "St Paul's" "Bank" "Liverpool Street" "Bethnal Green" "Mile End")</w:t>
      </w:r>
    </w:p>
    <w:p w14:paraId="3FA2095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64D4EF5" w14:textId="77777777" w:rsidR="007B1B08" w:rsidRPr="007B1B08" w:rsidRDefault="007B1B08" w:rsidP="007B1B08">
      <w:pPr>
        <w:jc w:val="both"/>
        <w:rPr>
          <w:rFonts w:ascii="Times New Roman" w:hAnsi="Times New Roman" w:cs="Times New Roman"/>
          <w:lang w:val="en-US"/>
        </w:rPr>
      </w:pPr>
    </w:p>
    <w:p w14:paraId="1EDAEC9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(Station</w:t>
      </w:r>
    </w:p>
    <w:p w14:paraId="4FB4142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"Marylebone")</w:t>
      </w:r>
    </w:p>
    <w:p w14:paraId="4A771E0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56C89D6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94C747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"Elephant and Castle" "Lambeth North" "Waterloo" "Embankment" "Charing Cross" "Piccadilly Circus" "Oxford Circus" "Regent's Park" "Baker Street")</w:t>
      </w:r>
    </w:p>
    <w:p w14:paraId="351C6AC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"Edgware Road" "Paddington" "Warwick Avenue" "Maida Vale" "Kilburn Park" "Queen's Park" "Kensal Green")</w:t>
      </w:r>
    </w:p>
    <w:p w14:paraId="1E38DF3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06D8C835" w14:textId="77777777" w:rsidR="007B1B08" w:rsidRPr="007B1B08" w:rsidRDefault="007B1B08" w:rsidP="007B1B08">
      <w:pPr>
        <w:jc w:val="both"/>
        <w:rPr>
          <w:rFonts w:ascii="Times New Roman" w:hAnsi="Times New Roman" w:cs="Times New Roman"/>
          <w:lang w:val="en-US"/>
        </w:rPr>
      </w:pPr>
    </w:p>
    <w:p w14:paraId="458550B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675CCC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"Monument")</w:t>
      </w:r>
    </w:p>
    <w:p w14:paraId="103CC6E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06A76E0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033C6E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 "South Kensington" "Sloane Square" "Victoria" "St James's Park" "Westminster" "Embankment" "Temple" "Blackfriars" "Mansion House" "Cannon Street")</w:t>
      </w:r>
    </w:p>
    <w:p w14:paraId="3D632C2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"Tower Hill" "Aldgate East" "Whitechapel" "Stepney Green" "Mile End" "Bow Road")</w:t>
      </w:r>
    </w:p>
    <w:p w14:paraId="20A23EB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0B4BFAAC" w14:textId="77777777" w:rsidR="007B1B08" w:rsidRPr="007B1B08" w:rsidRDefault="007B1B08" w:rsidP="007B1B08">
      <w:pPr>
        <w:jc w:val="both"/>
        <w:rPr>
          <w:rFonts w:ascii="Times New Roman" w:hAnsi="Times New Roman" w:cs="Times New Roman"/>
          <w:lang w:val="en-US"/>
        </w:rPr>
      </w:pPr>
    </w:p>
    <w:p w14:paraId="7CDC615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D8E292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"Monument")</w:t>
      </w:r>
    </w:p>
    <w:p w14:paraId="41CEB1F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318D111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BD47A9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w:t>
      </w:r>
    </w:p>
    <w:p w14:paraId="716FBC4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"Cannon Street" "Mansion House" "Blackfriars" "Temple" "Embankment" "Westminster" "St James's Park" "Victoria" "Sloane Square" "South Kensington" "Gloucester Road" "High Street Kensington" "Notting Hill Gate" "Bayswater" "Paddington")</w:t>
      </w:r>
    </w:p>
    <w:p w14:paraId="669716A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D4D18A7" w14:textId="77777777" w:rsidR="007B1B08" w:rsidRPr="007B1B08" w:rsidRDefault="007B1B08" w:rsidP="007B1B08">
      <w:pPr>
        <w:jc w:val="both"/>
        <w:rPr>
          <w:rFonts w:ascii="Times New Roman" w:hAnsi="Times New Roman" w:cs="Times New Roman"/>
          <w:lang w:val="en-US"/>
        </w:rPr>
      </w:pPr>
    </w:p>
    <w:p w14:paraId="21B78E8B" w14:textId="77777777" w:rsidR="007B1B08" w:rsidRPr="007B1B08" w:rsidRDefault="007B1B08" w:rsidP="007B1B08">
      <w:pPr>
        <w:jc w:val="both"/>
        <w:rPr>
          <w:rFonts w:ascii="Times New Roman" w:hAnsi="Times New Roman" w:cs="Times New Roman"/>
          <w:lang w:val="en-US"/>
        </w:rPr>
      </w:pPr>
    </w:p>
    <w:p w14:paraId="19E4361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2FC417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"Moorgate")</w:t>
      </w:r>
    </w:p>
    <w:p w14:paraId="02691B2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"metropolitan")</w:t>
      </w:r>
    </w:p>
    <w:p w14:paraId="15443AC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758EDAC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"Finchley Road" "Baker Street" "Great Portland Street" "Euston Square" "King's Cross St Pancras" "Farringdon" "Barbican")</w:t>
      </w:r>
    </w:p>
    <w:p w14:paraId="046CCF6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"Liverpool Street" "Aldgate")</w:t>
      </w:r>
    </w:p>
    <w:p w14:paraId="5D5D6FA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491D760" w14:textId="77777777" w:rsidR="007B1B08" w:rsidRPr="007B1B08" w:rsidRDefault="007B1B08" w:rsidP="007B1B08">
      <w:pPr>
        <w:jc w:val="both"/>
        <w:rPr>
          <w:rFonts w:ascii="Times New Roman" w:hAnsi="Times New Roman" w:cs="Times New Roman"/>
          <w:lang w:val="en-US"/>
        </w:rPr>
      </w:pPr>
    </w:p>
    <w:p w14:paraId="4A005910" w14:textId="77777777" w:rsidR="007B1B08" w:rsidRPr="007B1B08" w:rsidRDefault="007B1B08" w:rsidP="007B1B08">
      <w:pPr>
        <w:jc w:val="both"/>
        <w:rPr>
          <w:rFonts w:ascii="Times New Roman" w:hAnsi="Times New Roman" w:cs="Times New Roman"/>
          <w:lang w:val="en-US"/>
        </w:rPr>
      </w:pPr>
    </w:p>
    <w:p w14:paraId="0A6596D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657F89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"Moorgate")</w:t>
      </w:r>
    </w:p>
    <w:p w14:paraId="27E88DD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1F95B0E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4CB0017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(before "Clapham Common" "Clapham North" "Stockwell" "Oval" "Kennington" "Elephant and Castle" "Borough" "London Bridge" "Bank")</w:t>
      </w:r>
    </w:p>
    <w:p w14:paraId="17359FA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"Old Street" "Angel" "King's Cross St Pancras" "Euston" "Camden Town" "Kentish Town" "Tufnell Park" "Waterloo" "Embankment" "Charing Cross" "Leicester Square" "Tottenham Court Road" "Goodge Street" "Warren Street" "Mornington Crescent" "Chalk Farm" "Belsize Park" "Battersea Power Station" "Nine Elms")</w:t>
      </w:r>
    </w:p>
    <w:p w14:paraId="7F3BA16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2DAD2D9D" w14:textId="77777777" w:rsidR="007B1B08" w:rsidRPr="007B1B08" w:rsidRDefault="007B1B08" w:rsidP="007B1B08">
      <w:pPr>
        <w:jc w:val="both"/>
        <w:rPr>
          <w:rFonts w:ascii="Times New Roman" w:hAnsi="Times New Roman" w:cs="Times New Roman"/>
          <w:lang w:val="en-US"/>
        </w:rPr>
      </w:pPr>
    </w:p>
    <w:p w14:paraId="67BBB77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77A9C3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"Moorgate")</w:t>
      </w:r>
    </w:p>
    <w:p w14:paraId="25C6A14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5024D67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304542C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w:t>
      </w:r>
    </w:p>
    <w:p w14:paraId="6C1F2C5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"Liverpool Street" "Aldgate" "Tower Hill" "Monument" "Cannon Street" "Mansion House" "Blackfriars" "Temple" "Embankment" "Westminster" "St James's Park" "Victoria" "Sloane Square" "South Kensington" "Gloucester Road" "High Street Kensington" "Notting Hill Gate" "Bayswater" "Paddington")</w:t>
      </w:r>
    </w:p>
    <w:p w14:paraId="02F62A2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38BCEF51" w14:textId="77777777" w:rsidR="007B1B08" w:rsidRPr="007B1B08" w:rsidRDefault="007B1B08" w:rsidP="007B1B08">
      <w:pPr>
        <w:jc w:val="both"/>
        <w:rPr>
          <w:rFonts w:ascii="Times New Roman" w:hAnsi="Times New Roman" w:cs="Times New Roman"/>
          <w:lang w:val="en-US"/>
        </w:rPr>
      </w:pPr>
    </w:p>
    <w:p w14:paraId="4335D0A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29208B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"Moorgate")</w:t>
      </w:r>
    </w:p>
    <w:p w14:paraId="3765D00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57E9FA6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46372C5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w:t>
      </w:r>
    </w:p>
    <w:p w14:paraId="4DABC11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"Liverpool Street" "Aldgate" "Whitechapel" "Stepney Green" "Mile End" "Bow Road")</w:t>
      </w:r>
    </w:p>
    <w:p w14:paraId="511A985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04543D45" w14:textId="77777777" w:rsidR="007B1B08" w:rsidRPr="007B1B08" w:rsidRDefault="007B1B08" w:rsidP="007B1B08">
      <w:pPr>
        <w:jc w:val="both"/>
        <w:rPr>
          <w:rFonts w:ascii="Times New Roman" w:hAnsi="Times New Roman" w:cs="Times New Roman"/>
          <w:lang w:val="en-US"/>
        </w:rPr>
      </w:pPr>
    </w:p>
    <w:p w14:paraId="2EBF41D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A4E347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"Nine Elms")</w:t>
      </w:r>
    </w:p>
    <w:p w14:paraId="253FA52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15AEAC0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90AFFA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"King's Cross St Pancras" "Euston" "Camden Town" "Kentish Town" "Tufnell Park" "Waterloo" "Embankment" "Charing Cross" "Leicester Square" "Tottenham Court Road" "Goodge Street" "Warren Street" "Mornington Crescent" "Chalk Farm" "Belsize Park" "Battersea Power Station")</w:t>
      </w:r>
    </w:p>
    <w:p w14:paraId="65FEABD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nil)</w:t>
      </w:r>
    </w:p>
    <w:p w14:paraId="76125E5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39B9511F" w14:textId="77777777" w:rsidR="007B1B08" w:rsidRPr="007B1B08" w:rsidRDefault="007B1B08" w:rsidP="007B1B08">
      <w:pPr>
        <w:jc w:val="both"/>
        <w:rPr>
          <w:rFonts w:ascii="Times New Roman" w:hAnsi="Times New Roman" w:cs="Times New Roman"/>
          <w:lang w:val="en-US"/>
        </w:rPr>
      </w:pPr>
    </w:p>
    <w:p w14:paraId="1569EA4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B4E763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"Old Street")</w:t>
      </w:r>
    </w:p>
    <w:p w14:paraId="2C1A31E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03F9A33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(zone 1)</w:t>
      </w:r>
    </w:p>
    <w:p w14:paraId="1AF8551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w:t>
      </w:r>
    </w:p>
    <w:p w14:paraId="43E45B5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"Angel" "King's Cross St Pancras" "Euston" "Camden Town" "Kentish Town" "Tufnell Park" "Waterloo" "Embankment" "Charing Cross" "Leicester Square" "Tottenham Court Road" "Goodge Street" "Warren Street" "Mornington Crescent" "Chalk Farm" "Belsize Park" "Battersea Power Station" "Nine Elms")</w:t>
      </w:r>
    </w:p>
    <w:p w14:paraId="2A90331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79045B62" w14:textId="77777777" w:rsidR="007B1B08" w:rsidRPr="007B1B08" w:rsidRDefault="007B1B08" w:rsidP="007B1B08">
      <w:pPr>
        <w:jc w:val="both"/>
        <w:rPr>
          <w:rFonts w:ascii="Times New Roman" w:hAnsi="Times New Roman" w:cs="Times New Roman"/>
          <w:lang w:val="en-US"/>
        </w:rPr>
      </w:pPr>
    </w:p>
    <w:p w14:paraId="3732A5A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D08E20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"Oxford Circus")</w:t>
      </w:r>
    </w:p>
    <w:p w14:paraId="48D4573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15230B6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7C789B1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 "Shepherd's Bush" "Holland Park" "Notting Hill Gate" "Queensway" "Lancaster Gate" "Marble Arch" "Bond Street")</w:t>
      </w:r>
    </w:p>
    <w:p w14:paraId="39E2E88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"Tottenham Court Road" "Holborn" "Chancery Lane" "St Paul's" "Bank" "Liverpool Street" "Bethnal Green" "Mile End")</w:t>
      </w:r>
    </w:p>
    <w:p w14:paraId="50FF197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580102A" w14:textId="77777777" w:rsidR="007B1B08" w:rsidRPr="007B1B08" w:rsidRDefault="007B1B08" w:rsidP="007B1B08">
      <w:pPr>
        <w:jc w:val="both"/>
        <w:rPr>
          <w:rFonts w:ascii="Times New Roman" w:hAnsi="Times New Roman" w:cs="Times New Roman"/>
          <w:lang w:val="en-US"/>
        </w:rPr>
      </w:pPr>
    </w:p>
    <w:p w14:paraId="7CF90EB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9B6A58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"Oxford Circus")</w:t>
      </w:r>
    </w:p>
    <w:p w14:paraId="6EF8E91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5E13B28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34B40F4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"Elephant and Castle" "Lambeth North" "Waterloo" "Embankment" "Charing Cross" "Piccadilly Circus")</w:t>
      </w:r>
    </w:p>
    <w:p w14:paraId="7AB9E4E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"Regent's Park" "Baker Street" "Marylebone" "Edgware Road" "Paddington" "Warwick Avenue" "Maida Vale" "Kilburn Park" "Queen's Park" "Kensal Green")</w:t>
      </w:r>
    </w:p>
    <w:p w14:paraId="488FB69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C5D2ACE" w14:textId="77777777" w:rsidR="007B1B08" w:rsidRPr="007B1B08" w:rsidRDefault="007B1B08" w:rsidP="007B1B08">
      <w:pPr>
        <w:jc w:val="both"/>
        <w:rPr>
          <w:rFonts w:ascii="Times New Roman" w:hAnsi="Times New Roman" w:cs="Times New Roman"/>
          <w:lang w:val="en-US"/>
        </w:rPr>
      </w:pPr>
    </w:p>
    <w:p w14:paraId="2D3FFA2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A6C716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"Oxford Circus")</w:t>
      </w:r>
    </w:p>
    <w:p w14:paraId="7D48327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"victoria")</w:t>
      </w:r>
    </w:p>
    <w:p w14:paraId="55C5178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525AD6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"Brixton" "Stockwell" "Vauxhall" "Pimlico" "Victoria" "Green Park")</w:t>
      </w:r>
    </w:p>
    <w:p w14:paraId="117B1EB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"Warren Street" "Euston Square" "King's Cross St Pancras" "Highbury and Islington" "Finsbury Park")</w:t>
      </w:r>
    </w:p>
    <w:p w14:paraId="3B553BF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FE9B656" w14:textId="77777777" w:rsidR="007B1B08" w:rsidRPr="007B1B08" w:rsidRDefault="007B1B08" w:rsidP="007B1B08">
      <w:pPr>
        <w:jc w:val="both"/>
        <w:rPr>
          <w:rFonts w:ascii="Times New Roman" w:hAnsi="Times New Roman" w:cs="Times New Roman"/>
          <w:lang w:val="en-US"/>
        </w:rPr>
      </w:pPr>
    </w:p>
    <w:p w14:paraId="5404F20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CC51EB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"Paddington")</w:t>
      </w:r>
    </w:p>
    <w:p w14:paraId="1138A3E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"district1")</w:t>
      </w:r>
    </w:p>
    <w:p w14:paraId="44F4C90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7DD20CC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"Edgware Road")</w:t>
      </w:r>
    </w:p>
    <w:p w14:paraId="7E402CD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"Bayswater" "Notting Hill" "High Street Kensington" "Earl's Court" "West Brompton" "Fulham Broadway" "Parsons Green" "Putney Bridge")</w:t>
      </w:r>
    </w:p>
    <w:p w14:paraId="7F042C8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5E2E53AC" w14:textId="77777777" w:rsidR="007B1B08" w:rsidRPr="007B1B08" w:rsidRDefault="007B1B08" w:rsidP="007B1B08">
      <w:pPr>
        <w:jc w:val="both"/>
        <w:rPr>
          <w:rFonts w:ascii="Times New Roman" w:hAnsi="Times New Roman" w:cs="Times New Roman"/>
          <w:lang w:val="en-US"/>
        </w:rPr>
      </w:pPr>
    </w:p>
    <w:p w14:paraId="324CD2B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83C792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"Paddington")</w:t>
      </w:r>
    </w:p>
    <w:p w14:paraId="5301336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701E970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(zone 1)</w:t>
      </w:r>
    </w:p>
    <w:p w14:paraId="60954E8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w:t>
      </w:r>
    </w:p>
    <w:p w14:paraId="5AF32AB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"Edgware Road" "Baker Street" "Great Portland Street" "Euston Square" "King's Cross St Pancras" "Farringdon" "Barbican" "Moorgate" "Liverpool Street" "Aldgate" "Tower Hill" "Monument" "Cannon Street" "Mansion House" "Blackfriars" "Temple" "Embankment" "Westminster" "St James's Park" "Victoria" "Sloane Square" "South Kensington" "Gloucester Road" "High Street Kensington" "Notting Hill Gate" "Bayswater" "Paddington")</w:t>
      </w:r>
    </w:p>
    <w:p w14:paraId="3DB9E6B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FD43A6B" w14:textId="77777777" w:rsidR="007B1B08" w:rsidRPr="007B1B08" w:rsidRDefault="007B1B08" w:rsidP="007B1B08">
      <w:pPr>
        <w:jc w:val="both"/>
        <w:rPr>
          <w:rFonts w:ascii="Times New Roman" w:hAnsi="Times New Roman" w:cs="Times New Roman"/>
          <w:lang w:val="en-US"/>
        </w:rPr>
      </w:pPr>
    </w:p>
    <w:p w14:paraId="2BD1E91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EE82FD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"Paddington")</w:t>
      </w:r>
    </w:p>
    <w:p w14:paraId="1C7FF0B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7342A3B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E8FEB1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"Elephant and Castle" "Lambeth North" "Waterloo" "Embankment" "Charing Cross" "Piccadilly Circus" "Oxford Circus" "Regent's Park" "Baker Street" "Marylebone" "Edgware Road")</w:t>
      </w:r>
    </w:p>
    <w:p w14:paraId="523AA6F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"Warwick Avenue" "Maida Vale" "Kilburn Park" "Queen's Park" "Kensal Green")</w:t>
      </w:r>
    </w:p>
    <w:p w14:paraId="2F25761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B2FB741" w14:textId="77777777" w:rsidR="007B1B08" w:rsidRPr="007B1B08" w:rsidRDefault="007B1B08" w:rsidP="007B1B08">
      <w:pPr>
        <w:jc w:val="both"/>
        <w:rPr>
          <w:rFonts w:ascii="Times New Roman" w:hAnsi="Times New Roman" w:cs="Times New Roman"/>
          <w:lang w:val="en-US"/>
        </w:rPr>
      </w:pPr>
    </w:p>
    <w:p w14:paraId="0096183A" w14:textId="77777777" w:rsidR="007B1B08" w:rsidRPr="007B1B08" w:rsidRDefault="007B1B08" w:rsidP="007B1B08">
      <w:pPr>
        <w:jc w:val="both"/>
        <w:rPr>
          <w:rFonts w:ascii="Times New Roman" w:hAnsi="Times New Roman" w:cs="Times New Roman"/>
          <w:lang w:val="en-US"/>
        </w:rPr>
      </w:pPr>
    </w:p>
    <w:p w14:paraId="192C13D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B02878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"Piccadilly Circus")</w:t>
      </w:r>
    </w:p>
    <w:p w14:paraId="3B1662F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64E00EF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2AC485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"Elephant and Castle" "Lambeth North" "Waterloo" "Embankment" "Charing Cross")</w:t>
      </w:r>
    </w:p>
    <w:p w14:paraId="26602D8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"Oxford Circus" "Regent's Park" "Baker Street" "Marylebone" "Edgware Road" "Paddington" "Warwick Avenue" "Maida Vale" "Kilburn Park" "Queen's Park" "Kensal Green")</w:t>
      </w:r>
    </w:p>
    <w:p w14:paraId="52BFCB3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22E4FEA3" w14:textId="77777777" w:rsidR="007B1B08" w:rsidRPr="007B1B08" w:rsidRDefault="007B1B08" w:rsidP="007B1B08">
      <w:pPr>
        <w:jc w:val="both"/>
        <w:rPr>
          <w:rFonts w:ascii="Times New Roman" w:hAnsi="Times New Roman" w:cs="Times New Roman"/>
          <w:lang w:val="en-US"/>
        </w:rPr>
      </w:pPr>
    </w:p>
    <w:p w14:paraId="4609896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6E84A1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"Putney Bridge")</w:t>
      </w:r>
    </w:p>
    <w:p w14:paraId="486F5E3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"district1")</w:t>
      </w:r>
    </w:p>
    <w:p w14:paraId="737E92E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59D7E00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"Edgware Road" "Paddington" "Bayswater" "Notting Hill" "High Street Kensington" "Earl's Court" "West Brompton" "Fulham Broadway" "Parsons Green")</w:t>
      </w:r>
    </w:p>
    <w:p w14:paraId="49BB04B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nil)</w:t>
      </w:r>
    </w:p>
    <w:p w14:paraId="26B026C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ECCCC1A" w14:textId="77777777" w:rsidR="007B1B08" w:rsidRPr="007B1B08" w:rsidRDefault="007B1B08" w:rsidP="007B1B08">
      <w:pPr>
        <w:jc w:val="both"/>
        <w:rPr>
          <w:rFonts w:ascii="Times New Roman" w:hAnsi="Times New Roman" w:cs="Times New Roman"/>
          <w:lang w:val="en-US"/>
        </w:rPr>
      </w:pPr>
    </w:p>
    <w:p w14:paraId="21BEEE8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4D20FF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"Piccadilly Circus")</w:t>
      </w:r>
    </w:p>
    <w:p w14:paraId="79BAEC1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1300102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477EA3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 "Gloucester Road" "South Kensington" "Knightsbridge" "Hyde Park Corner" "Green Park")</w:t>
      </w:r>
    </w:p>
    <w:p w14:paraId="07609E6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"Leicester Square" "Covent Garden" "Holborn" "Russell Square" "King's Cross St Pancras" "Caledonian Road" "Holloway Road" "Arsenal" "Finsbury Park")</w:t>
      </w:r>
    </w:p>
    <w:p w14:paraId="20AA13F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37CC9AD6" w14:textId="77777777" w:rsidR="007B1B08" w:rsidRPr="007B1B08" w:rsidRDefault="007B1B08" w:rsidP="007B1B08">
      <w:pPr>
        <w:jc w:val="both"/>
        <w:rPr>
          <w:rFonts w:ascii="Times New Roman" w:hAnsi="Times New Roman" w:cs="Times New Roman"/>
          <w:lang w:val="en-US"/>
        </w:rPr>
      </w:pPr>
    </w:p>
    <w:p w14:paraId="3F5CCEB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674486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"Pimlico")</w:t>
      </w:r>
    </w:p>
    <w:p w14:paraId="160AA18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"victoria")</w:t>
      </w:r>
    </w:p>
    <w:p w14:paraId="30E2EF5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D05954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"Brixton" "Stockwell" "Vauxhall")</w:t>
      </w:r>
    </w:p>
    <w:p w14:paraId="2A3CC47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"Victoria" "Green Park" "Oxford Circus" "Warren Street" "Euston Square" "King's Cross St Pancras" "Highbury and Islington" "Finsbury Park")</w:t>
      </w:r>
    </w:p>
    <w:p w14:paraId="784A1D3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E4F96DA" w14:textId="77777777" w:rsidR="007B1B08" w:rsidRPr="007B1B08" w:rsidRDefault="007B1B08" w:rsidP="007B1B08">
      <w:pPr>
        <w:jc w:val="both"/>
        <w:rPr>
          <w:rFonts w:ascii="Times New Roman" w:hAnsi="Times New Roman" w:cs="Times New Roman"/>
          <w:lang w:val="en-US"/>
        </w:rPr>
      </w:pPr>
    </w:p>
    <w:p w14:paraId="5E5B1B4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833980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"Queensway")</w:t>
      </w:r>
    </w:p>
    <w:p w14:paraId="1E5C988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6153D47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80AFB9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 "Shepherd's Bush" "Holland Park" "Notting Hill Gate")</w:t>
      </w:r>
    </w:p>
    <w:p w14:paraId="08630E0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"Lancaster Gate" "Marble Arch" "Bond Street" "Oxford Circus" "Tottenham Court Road" "Holborn" "Chancery Lane" "St Paul's" "Bank" "Liverpool Street" "Bethnal Green" "Mile End")</w:t>
      </w:r>
    </w:p>
    <w:p w14:paraId="5B1DD62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22AE0F3B" w14:textId="77777777" w:rsidR="007B1B08" w:rsidRPr="007B1B08" w:rsidRDefault="007B1B08" w:rsidP="007B1B08">
      <w:pPr>
        <w:jc w:val="both"/>
        <w:rPr>
          <w:rFonts w:ascii="Times New Roman" w:hAnsi="Times New Roman" w:cs="Times New Roman"/>
          <w:lang w:val="en-US"/>
        </w:rPr>
      </w:pPr>
    </w:p>
    <w:p w14:paraId="0A8B1B9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5ADF21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"Regent's Park")</w:t>
      </w:r>
    </w:p>
    <w:p w14:paraId="4D2DBA8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6E59497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72637F0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"Elephant and Castle" "Lambeth North" "Waterloo" "Embankment" "Charing Cross" "Piccadilly Circus" "Oxford Circus")</w:t>
      </w:r>
    </w:p>
    <w:p w14:paraId="6E0DA0B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"Baker Street" "Marylebone" "Edgware Road" "Paddington" "Warwick Avenue" "Maida Vale" "Kilburn Park" "Queen's Park" "Kensal Green")</w:t>
      </w:r>
    </w:p>
    <w:p w14:paraId="1BDC411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6BBAAFE7" w14:textId="77777777" w:rsidR="007B1B08" w:rsidRPr="007B1B08" w:rsidRDefault="007B1B08" w:rsidP="007B1B08">
      <w:pPr>
        <w:jc w:val="both"/>
        <w:rPr>
          <w:rFonts w:ascii="Times New Roman" w:hAnsi="Times New Roman" w:cs="Times New Roman"/>
          <w:lang w:val="en-US"/>
        </w:rPr>
      </w:pPr>
    </w:p>
    <w:p w14:paraId="73FB1DD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3B5855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"Russell Square")</w:t>
      </w:r>
    </w:p>
    <w:p w14:paraId="65C8732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55F598B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49F1B67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 "Gloucester Road" "South Kensington" "Knightsbridge" "Hyde Park Corner" "Green Park" "Piccadilly Circus" "Leicester Square" "Covent Garden" "Holborn")</w:t>
      </w:r>
    </w:p>
    <w:p w14:paraId="58F206B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"King's Cross and St Pancras International" "Caledonian Road" "Holloway Road" "Arsenal" "Finsbury Park")</w:t>
      </w:r>
    </w:p>
    <w:p w14:paraId="57F779C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C06EFED" w14:textId="77777777" w:rsidR="007B1B08" w:rsidRPr="007B1B08" w:rsidRDefault="007B1B08" w:rsidP="007B1B08">
      <w:pPr>
        <w:jc w:val="both"/>
        <w:rPr>
          <w:rFonts w:ascii="Times New Roman" w:hAnsi="Times New Roman" w:cs="Times New Roman"/>
          <w:lang w:val="en-US"/>
        </w:rPr>
      </w:pPr>
    </w:p>
    <w:p w14:paraId="412F38E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BA5EB2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"St James's Park")</w:t>
      </w:r>
    </w:p>
    <w:p w14:paraId="373B01B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6DBDE5C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924FFC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 "South Kensington" "Sloane Square" "Victoria")</w:t>
      </w:r>
    </w:p>
    <w:p w14:paraId="0B74375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(after "Westminster" "Embankment" "Temple" "Blackfriars" "Mansion House" "Cannon Street" "Monument" "Tower Hill" "Aldgate East" "Whitechapel" "Stepney Green" "Mile End" "Bow Road")</w:t>
      </w:r>
    </w:p>
    <w:p w14:paraId="047C3FE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2DAD44D6" w14:textId="77777777" w:rsidR="007B1B08" w:rsidRPr="007B1B08" w:rsidRDefault="007B1B08" w:rsidP="007B1B08">
      <w:pPr>
        <w:jc w:val="both"/>
        <w:rPr>
          <w:rFonts w:ascii="Times New Roman" w:hAnsi="Times New Roman" w:cs="Times New Roman"/>
          <w:lang w:val="en-US"/>
        </w:rPr>
      </w:pPr>
    </w:p>
    <w:p w14:paraId="6B36822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52B3BA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"St James's Park")</w:t>
      </w:r>
    </w:p>
    <w:p w14:paraId="069B4AE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0E9581B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189D543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 "Monument" "Cannon Street" "Mansion House" "Blackfriars" "Temple" "Embankment" "Westminster")</w:t>
      </w:r>
    </w:p>
    <w:p w14:paraId="66B4B7E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"Victoria" "Sloane Square" "South Kensington" "Gloucester Road" "High Street Kensington" "Notting Hill Gate" "Bayswater" "Paddington")</w:t>
      </w:r>
    </w:p>
    <w:p w14:paraId="3E00887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35800BC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C4FD2B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"St Paul's")</w:t>
      </w:r>
    </w:p>
    <w:p w14:paraId="6D547E8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5D86705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99059C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 "Shepherd's Bush" "Holland Park" "Notting Hill Gate" "Queensway" "Lancaster Gate" "Marble Arch" "Bond Street" "Oxford Circus" "Tottenham Court Road" "Holborn" "Chancery Lane")</w:t>
      </w:r>
    </w:p>
    <w:p w14:paraId="01CFF1A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"Bank" "Liverpool Street" "Bethnal Green" "Mile End")</w:t>
      </w:r>
    </w:p>
    <w:p w14:paraId="2176FB9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C9DF0B2" w14:textId="77777777" w:rsidR="007B1B08" w:rsidRPr="007B1B08" w:rsidRDefault="007B1B08" w:rsidP="007B1B08">
      <w:pPr>
        <w:jc w:val="both"/>
        <w:rPr>
          <w:rFonts w:ascii="Times New Roman" w:hAnsi="Times New Roman" w:cs="Times New Roman"/>
          <w:lang w:val="en-US"/>
        </w:rPr>
      </w:pPr>
    </w:p>
    <w:p w14:paraId="0227D9A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DD567E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"Sloane Square")</w:t>
      </w:r>
    </w:p>
    <w:p w14:paraId="0EFF13E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6AAA9A3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DEB3D5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 "South Kensington")</w:t>
      </w:r>
    </w:p>
    <w:p w14:paraId="349E35F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"Victoria" "St James's Park" "Westminster" "Embankment" "Temple" "Blackfriars" "Mansion House" "Cannon Street" "Monument" "Tower Hill" "Aldgate East" "Whitechapel" "Stepney Green" "Mile End" "Bow Road")</w:t>
      </w:r>
    </w:p>
    <w:p w14:paraId="3489E18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289E0835" w14:textId="77777777" w:rsidR="007B1B08" w:rsidRPr="007B1B08" w:rsidRDefault="007B1B08" w:rsidP="007B1B08">
      <w:pPr>
        <w:jc w:val="both"/>
        <w:rPr>
          <w:rFonts w:ascii="Times New Roman" w:hAnsi="Times New Roman" w:cs="Times New Roman"/>
          <w:lang w:val="en-US"/>
        </w:rPr>
      </w:pPr>
    </w:p>
    <w:p w14:paraId="51AD9F0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CBA140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"Sloane Square")</w:t>
      </w:r>
    </w:p>
    <w:p w14:paraId="59A0080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6B6084B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70D0B66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 "Monument" "Cannon Street" "Mansion House" "Blackfriars" "Temple" "Embankment" "Westminster" "St James's Park" "Victoria")</w:t>
      </w:r>
    </w:p>
    <w:p w14:paraId="11F2576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"South Kensington" "Gloucester Road" "High Street Kensington" "Notting Hill Gate" "Bayswater" "Paddington")</w:t>
      </w:r>
    </w:p>
    <w:p w14:paraId="190EBC2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(TransferStation "No"))</w:t>
      </w:r>
    </w:p>
    <w:p w14:paraId="655488BE" w14:textId="77777777" w:rsidR="007B1B08" w:rsidRPr="007B1B08" w:rsidRDefault="007B1B08" w:rsidP="007B1B08">
      <w:pPr>
        <w:jc w:val="both"/>
        <w:rPr>
          <w:rFonts w:ascii="Times New Roman" w:hAnsi="Times New Roman" w:cs="Times New Roman"/>
          <w:lang w:val="en-US"/>
        </w:rPr>
      </w:pPr>
    </w:p>
    <w:p w14:paraId="770ECEC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E201F8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"South Kensington")</w:t>
      </w:r>
    </w:p>
    <w:p w14:paraId="0167745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78E5DFD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5C9904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w:t>
      </w:r>
    </w:p>
    <w:p w14:paraId="40B0D05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"Sloane Square" "Victoria" "St James's Park" "Westminster" "Embankment" "Temple" "Blackfriars" "Mansion House" "Cannon Street" "Monument" "Tower Hill" "Aldgate East" "Whitechapel" "Stepney Green" "Mile End" "Bow Road")</w:t>
      </w:r>
    </w:p>
    <w:p w14:paraId="5A350CD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03B7F22" w14:textId="77777777" w:rsidR="007B1B08" w:rsidRPr="007B1B08" w:rsidRDefault="007B1B08" w:rsidP="007B1B08">
      <w:pPr>
        <w:jc w:val="both"/>
        <w:rPr>
          <w:rFonts w:ascii="Times New Roman" w:hAnsi="Times New Roman" w:cs="Times New Roman"/>
          <w:lang w:val="en-US"/>
        </w:rPr>
      </w:pPr>
    </w:p>
    <w:p w14:paraId="4589171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746A73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"South Kensington")</w:t>
      </w:r>
    </w:p>
    <w:p w14:paraId="2C8AB49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603FC2A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91A5AE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 "Gloucester Road")</w:t>
      </w:r>
    </w:p>
    <w:p w14:paraId="531F180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"Knightsbridge" "Hyde Park Corner" "Green Park" "Piccadilly Circus" "Leicester Square" "Covent Garden" "Holborn" "Russell Square" "King's Cross St Pancras" "Caledonian Road" "Holloway Road" "Arsenal" "Finsbury Park")</w:t>
      </w:r>
    </w:p>
    <w:p w14:paraId="6AE9ADE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21C0EC81" w14:textId="77777777" w:rsidR="007B1B08" w:rsidRPr="007B1B08" w:rsidRDefault="007B1B08" w:rsidP="007B1B08">
      <w:pPr>
        <w:jc w:val="both"/>
        <w:rPr>
          <w:rFonts w:ascii="Times New Roman" w:hAnsi="Times New Roman" w:cs="Times New Roman"/>
          <w:lang w:val="en-US"/>
        </w:rPr>
      </w:pPr>
    </w:p>
    <w:p w14:paraId="013DE14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DF79D5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"South Kensington")</w:t>
      </w:r>
    </w:p>
    <w:p w14:paraId="5F5C99F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7E8C030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C5D235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 "Monument" "Cannon Street" "Mansion House" "Blackfriars" "Temple" "Embankment" "Westminster" "St James's Park" "Victoria" "Sloane Square")</w:t>
      </w:r>
    </w:p>
    <w:p w14:paraId="7C22C8D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"Gloucester Road" "High Street Kensington" "Notting Hill Gate" "Bayswater" "Paddington")</w:t>
      </w:r>
    </w:p>
    <w:p w14:paraId="5D804F2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E686940" w14:textId="77777777" w:rsidR="007B1B08" w:rsidRPr="007B1B08" w:rsidRDefault="007B1B08" w:rsidP="007B1B08">
      <w:pPr>
        <w:jc w:val="both"/>
        <w:rPr>
          <w:rFonts w:ascii="Times New Roman" w:hAnsi="Times New Roman" w:cs="Times New Roman"/>
          <w:lang w:val="en-US"/>
        </w:rPr>
      </w:pPr>
    </w:p>
    <w:p w14:paraId="269A81E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07784D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"Southwark")</w:t>
      </w:r>
    </w:p>
    <w:p w14:paraId="542F1B5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2E38DB8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649CA3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"Kilburn" "West Hampstead" "Finchley Road" "Swiss Cottage" "St John's Wood" "Baker Street" "Bond Street" "Green Park" "Westminster" "Waterloo")</w:t>
      </w:r>
    </w:p>
    <w:p w14:paraId="67DF7E7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"London Bridge" "Bermondsey" "Canada Water" "Canary Wharf")</w:t>
      </w:r>
    </w:p>
    <w:p w14:paraId="040376F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13F6E1FB" w14:textId="77777777" w:rsidR="007B1B08" w:rsidRPr="007B1B08" w:rsidRDefault="007B1B08" w:rsidP="007B1B08">
      <w:pPr>
        <w:jc w:val="both"/>
        <w:rPr>
          <w:rFonts w:ascii="Times New Roman" w:hAnsi="Times New Roman" w:cs="Times New Roman"/>
          <w:lang w:val="en-US"/>
        </w:rPr>
      </w:pPr>
    </w:p>
    <w:p w14:paraId="0148194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5FE6A0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"Temple")</w:t>
      </w:r>
    </w:p>
    <w:p w14:paraId="4C36289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54C122C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1060A71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lastRenderedPageBreak/>
        <w:t xml:space="preserve">                (before "Turnham Green" "Stamford Brook" "Ravenscourt Park" "Hammersmith" "Barons Court" "West Kensington" "Earl's Court" "Gloucester Road" "South Kensington" "Sloane Square" "Victoria" "St James's Park" "Westminster" "Embankment")</w:t>
      </w:r>
    </w:p>
    <w:p w14:paraId="66F6823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"Blackfriars" "Mansion House" "Cannon Street" "Monument" "Tower Hill" "Aldgate East" "Whitechapel" "Stepney Green" "Mile End" "Bow Road")</w:t>
      </w:r>
    </w:p>
    <w:p w14:paraId="19EEF4B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7F2EDDCE" w14:textId="77777777" w:rsidR="007B1B08" w:rsidRPr="007B1B08" w:rsidRDefault="007B1B08" w:rsidP="007B1B08">
      <w:pPr>
        <w:jc w:val="both"/>
        <w:rPr>
          <w:rFonts w:ascii="Times New Roman" w:hAnsi="Times New Roman" w:cs="Times New Roman"/>
          <w:lang w:val="en-US"/>
        </w:rPr>
      </w:pPr>
    </w:p>
    <w:p w14:paraId="4400130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1E7FD9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"Temple")</w:t>
      </w:r>
    </w:p>
    <w:p w14:paraId="4BF86D3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148284E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E31C5B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 "Monument" "Cannon Street" "Mansion House" "Blackfriars")</w:t>
      </w:r>
    </w:p>
    <w:p w14:paraId="067C07D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"Embankment" "Westminster" "St James's Park" "Victoria" "Sloane Square" "South Kensington" "Gloucester Road" "High Street Kensington" "Notting Hill Gate" "Bayswater" "Paddington")</w:t>
      </w:r>
    </w:p>
    <w:p w14:paraId="5F4528F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7B4109C7" w14:textId="77777777" w:rsidR="007B1B08" w:rsidRPr="007B1B08" w:rsidRDefault="007B1B08" w:rsidP="007B1B08">
      <w:pPr>
        <w:jc w:val="both"/>
        <w:rPr>
          <w:rFonts w:ascii="Times New Roman" w:hAnsi="Times New Roman" w:cs="Times New Roman"/>
          <w:lang w:val="en-US"/>
        </w:rPr>
      </w:pPr>
    </w:p>
    <w:p w14:paraId="0921222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727628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"Tottenham Court Road")</w:t>
      </w:r>
    </w:p>
    <w:p w14:paraId="1CFB5EF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7275CFC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CB05CF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 "Shepherd's Bush" "Holland Park" "Notting Hill Gate" "Queensway" "Lancaster Gate" "Marble Arch" "Bond Street" "Oxford Circus")</w:t>
      </w:r>
    </w:p>
    <w:p w14:paraId="04EBEDD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"Holborn" "Chancery Lane" "St Paul's" "Bank" "Liverpool Street" "Bethnal Green" "Mile End")</w:t>
      </w:r>
    </w:p>
    <w:p w14:paraId="6A0F1C3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0BACAD7" w14:textId="77777777" w:rsidR="007B1B08" w:rsidRPr="007B1B08" w:rsidRDefault="007B1B08" w:rsidP="007B1B08">
      <w:pPr>
        <w:jc w:val="both"/>
        <w:rPr>
          <w:rFonts w:ascii="Times New Roman" w:hAnsi="Times New Roman" w:cs="Times New Roman"/>
          <w:lang w:val="en-US"/>
        </w:rPr>
      </w:pPr>
    </w:p>
    <w:p w14:paraId="790477E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B7935B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"Tottenham Court Road")</w:t>
      </w:r>
    </w:p>
    <w:p w14:paraId="340F2C2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451E09F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C7055B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"King's Cross St Pancras" "Euston" "Camden Town" "Kentish Town" "Tufnell Park" "Waterloo" "Embankment" "Charing Cross" "Leicester Square")</w:t>
      </w:r>
    </w:p>
    <w:p w14:paraId="6C952E4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"Goodge Street" "Warren Street" "Mornington Crescent" "Chalk Farm" "Belsize Park" "Battersea Power Station" "Nine Elms")</w:t>
      </w:r>
    </w:p>
    <w:p w14:paraId="321D9A6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34BA6E2A" w14:textId="77777777" w:rsidR="007B1B08" w:rsidRPr="007B1B08" w:rsidRDefault="007B1B08" w:rsidP="007B1B08">
      <w:pPr>
        <w:jc w:val="both"/>
        <w:rPr>
          <w:rFonts w:ascii="Times New Roman" w:hAnsi="Times New Roman" w:cs="Times New Roman"/>
          <w:lang w:val="en-US"/>
        </w:rPr>
      </w:pPr>
    </w:p>
    <w:p w14:paraId="6F2112ED" w14:textId="77777777" w:rsidR="007B1B08" w:rsidRPr="007B1B08" w:rsidRDefault="007B1B08" w:rsidP="007B1B08">
      <w:pPr>
        <w:jc w:val="both"/>
        <w:rPr>
          <w:rFonts w:ascii="Times New Roman" w:hAnsi="Times New Roman" w:cs="Times New Roman"/>
          <w:lang w:val="en-US"/>
        </w:rPr>
      </w:pPr>
    </w:p>
    <w:p w14:paraId="62E00DD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880327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"Tower Hill")</w:t>
      </w:r>
    </w:p>
    <w:p w14:paraId="791E04D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0FAD33C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2A83AA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 "South Kensington" "Sloane Square" "Victoria" "St James's Park" "Westminster" "Embankment" "Temple" "Blackfriars" "Mansion House" "Cannon Street" "Monument")</w:t>
      </w:r>
    </w:p>
    <w:p w14:paraId="0ADDE41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"Aldgate East" "Whitechapel" "Stepney Green" "Mile End" "Bow Road")</w:t>
      </w:r>
    </w:p>
    <w:p w14:paraId="7D8429A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523E3689" w14:textId="77777777" w:rsidR="007B1B08" w:rsidRPr="007B1B08" w:rsidRDefault="007B1B08" w:rsidP="007B1B08">
      <w:pPr>
        <w:jc w:val="both"/>
        <w:rPr>
          <w:rFonts w:ascii="Times New Roman" w:hAnsi="Times New Roman" w:cs="Times New Roman"/>
          <w:lang w:val="en-US"/>
        </w:rPr>
      </w:pPr>
    </w:p>
    <w:p w14:paraId="37BEF8B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458613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"Tower Hill")</w:t>
      </w:r>
    </w:p>
    <w:p w14:paraId="3D975C6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72C146F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7BCD5B1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w:t>
      </w:r>
    </w:p>
    <w:p w14:paraId="102D1D1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"Monument" "Cannon Street" "Mansion House" "Blackfriars" "Temple" "Embankment" "Westminster" "St James's Park" "Victoria" "Sloane Square" "South Kensington" "Gloucester Road" "High Street Kensington" "Notting Hill Gate" "Bayswater" "Paddington")</w:t>
      </w:r>
    </w:p>
    <w:p w14:paraId="2DC2903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C236E0B" w14:textId="77777777" w:rsidR="007B1B08" w:rsidRPr="007B1B08" w:rsidRDefault="007B1B08" w:rsidP="007B1B08">
      <w:pPr>
        <w:jc w:val="both"/>
        <w:rPr>
          <w:rFonts w:ascii="Times New Roman" w:hAnsi="Times New Roman" w:cs="Times New Roman"/>
          <w:lang w:val="en-US"/>
        </w:rPr>
      </w:pPr>
    </w:p>
    <w:p w14:paraId="16414A3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1C96FA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"Victoria")</w:t>
      </w:r>
    </w:p>
    <w:p w14:paraId="07CE538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116762C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4644FBA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 "South Kensington" "Sloane Square")</w:t>
      </w:r>
    </w:p>
    <w:p w14:paraId="5F77189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"St James's Park" "Westminster" "Embankment" "Temple" "Blackfriars" "Mansion House" "Cannon Street" "Monument" "Tower Hill" "Aldgate East" "Whitechapel" "Stepney Green" "Mile End" "Bow Road")</w:t>
      </w:r>
    </w:p>
    <w:p w14:paraId="76F6903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C08C0B6" w14:textId="77777777" w:rsidR="007B1B08" w:rsidRPr="007B1B08" w:rsidRDefault="007B1B08" w:rsidP="007B1B08">
      <w:pPr>
        <w:jc w:val="both"/>
        <w:rPr>
          <w:rFonts w:ascii="Times New Roman" w:hAnsi="Times New Roman" w:cs="Times New Roman"/>
          <w:lang w:val="en-US"/>
        </w:rPr>
      </w:pPr>
    </w:p>
    <w:p w14:paraId="26D601D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B10D14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"Victoria")</w:t>
      </w:r>
    </w:p>
    <w:p w14:paraId="4F3A1BB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0345091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A7A0B7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 "Monument" "Cannon Street" "Mansion House" "Blackfriars" "Temple" "Embankment" "Westminster" "St James's Park")</w:t>
      </w:r>
    </w:p>
    <w:p w14:paraId="071603B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"Sloane Square" "South Kensington" "Gloucester Road" "High Street Kensington" "Notting Hill Gate" "Bayswater" "Paddington")</w:t>
      </w:r>
    </w:p>
    <w:p w14:paraId="7298374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548E03F3" w14:textId="77777777" w:rsidR="007B1B08" w:rsidRPr="007B1B08" w:rsidRDefault="007B1B08" w:rsidP="007B1B08">
      <w:pPr>
        <w:jc w:val="both"/>
        <w:rPr>
          <w:rFonts w:ascii="Times New Roman" w:hAnsi="Times New Roman" w:cs="Times New Roman"/>
          <w:lang w:val="en-US"/>
        </w:rPr>
      </w:pPr>
    </w:p>
    <w:p w14:paraId="673A742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886746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"Victoria")</w:t>
      </w:r>
    </w:p>
    <w:p w14:paraId="692B64E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"victoria")</w:t>
      </w:r>
    </w:p>
    <w:p w14:paraId="40CB16E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4A3AC16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"Brixton" "Stockwell" "Vauxhall" "Pimlico")</w:t>
      </w:r>
    </w:p>
    <w:p w14:paraId="4B1BA28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"Green Park" "Oxford Circus" "Warren Street" "Euston Square" "King's Cross St Pancras" "Highbury and Islington" "Finsbury Park")</w:t>
      </w:r>
    </w:p>
    <w:p w14:paraId="7E3701C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F4B8530" w14:textId="77777777" w:rsidR="007B1B08" w:rsidRPr="007B1B08" w:rsidRDefault="007B1B08" w:rsidP="007B1B08">
      <w:pPr>
        <w:jc w:val="both"/>
        <w:rPr>
          <w:rFonts w:ascii="Times New Roman" w:hAnsi="Times New Roman" w:cs="Times New Roman"/>
          <w:lang w:val="en-US"/>
        </w:rPr>
      </w:pPr>
    </w:p>
    <w:p w14:paraId="2F4132E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34B28D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"Warren Street")</w:t>
      </w:r>
    </w:p>
    <w:p w14:paraId="256B17F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1883912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A63B1D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"King's Cross St Pancras" "Euston" "Camden Town" "Kentish Town" "Tufnell Park" "Waterloo" "Embankment" "Charing Cross" "Leicester Square" "Tottenham Court Road" "Goodge Street")</w:t>
      </w:r>
    </w:p>
    <w:p w14:paraId="2DAAAC4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"Mornington Crescent" "Chalk Farm" "Belsize Park" "Battersea Power Station" "Nine Elms")</w:t>
      </w:r>
    </w:p>
    <w:p w14:paraId="079FB62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51AA20D" w14:textId="77777777" w:rsidR="007B1B08" w:rsidRPr="007B1B08" w:rsidRDefault="007B1B08" w:rsidP="007B1B08">
      <w:pPr>
        <w:jc w:val="both"/>
        <w:rPr>
          <w:rFonts w:ascii="Times New Roman" w:hAnsi="Times New Roman" w:cs="Times New Roman"/>
          <w:lang w:val="en-US"/>
        </w:rPr>
      </w:pPr>
    </w:p>
    <w:p w14:paraId="39C7779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443651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"Warren Street")</w:t>
      </w:r>
    </w:p>
    <w:p w14:paraId="18894A7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"victoria")</w:t>
      </w:r>
    </w:p>
    <w:p w14:paraId="65FB8D4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7E67BDE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"Brixton" "Stockwell" "Vauxhall" "Pimlico" "Victoria" "Green Park" "Oxford Circus")</w:t>
      </w:r>
    </w:p>
    <w:p w14:paraId="6CED09F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"Euston Square" "King's Cross St Pancras" "Highbury and Islington" "Finsbury Park")</w:t>
      </w:r>
    </w:p>
    <w:p w14:paraId="5CA4AB8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3455A061" w14:textId="77777777" w:rsidR="007B1B08" w:rsidRPr="007B1B08" w:rsidRDefault="007B1B08" w:rsidP="007B1B08">
      <w:pPr>
        <w:jc w:val="both"/>
        <w:rPr>
          <w:rFonts w:ascii="Times New Roman" w:hAnsi="Times New Roman" w:cs="Times New Roman"/>
          <w:lang w:val="en-US"/>
        </w:rPr>
      </w:pPr>
    </w:p>
    <w:p w14:paraId="53F67B8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1ED150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"Waterloo")</w:t>
      </w:r>
    </w:p>
    <w:p w14:paraId="6F4B749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"waterloo-city")</w:t>
      </w:r>
    </w:p>
    <w:p w14:paraId="3CC5C68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A5D65D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nil)</w:t>
      </w:r>
    </w:p>
    <w:p w14:paraId="3C1878D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"Bank")</w:t>
      </w:r>
    </w:p>
    <w:p w14:paraId="11E0AF7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73B93103" w14:textId="77777777" w:rsidR="007B1B08" w:rsidRPr="007B1B08" w:rsidRDefault="007B1B08" w:rsidP="007B1B08">
      <w:pPr>
        <w:jc w:val="both"/>
        <w:rPr>
          <w:rFonts w:ascii="Times New Roman" w:hAnsi="Times New Roman" w:cs="Times New Roman"/>
          <w:lang w:val="en-US"/>
        </w:rPr>
      </w:pPr>
    </w:p>
    <w:p w14:paraId="229A41C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2DACC6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"Waterloo")</w:t>
      </w:r>
    </w:p>
    <w:p w14:paraId="6EE08C7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3778C30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EDE1C9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"Elephant and Castle" "Lambeth North")</w:t>
      </w:r>
    </w:p>
    <w:p w14:paraId="19FB7FC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"Embankment" "Charing Cross" "Piccadilly Circus" "Oxford Circus" "Regent's Park" "Baker Street" "Marylebone" "Edgware Road" "Paddington" "Warwick Avenue" "Maida Vale" "Kilburn Park" "Queen's Park" "Kensal Green")</w:t>
      </w:r>
    </w:p>
    <w:p w14:paraId="6062EF7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E892B60" w14:textId="77777777" w:rsidR="007B1B08" w:rsidRPr="007B1B08" w:rsidRDefault="007B1B08" w:rsidP="007B1B08">
      <w:pPr>
        <w:jc w:val="both"/>
        <w:rPr>
          <w:rFonts w:ascii="Times New Roman" w:hAnsi="Times New Roman" w:cs="Times New Roman"/>
          <w:lang w:val="en-US"/>
        </w:rPr>
      </w:pPr>
    </w:p>
    <w:p w14:paraId="7F51F3D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604638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"Waterloo")</w:t>
      </w:r>
    </w:p>
    <w:p w14:paraId="716A5B5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183F5F7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523E351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"King's Cross St Pancras" "Euston" "Camden Town" "Kentish Town" "Tufnell Park")</w:t>
      </w:r>
    </w:p>
    <w:p w14:paraId="3786A90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"Embankment" "Charing Cross" "Leicester Square" "Tottenham Court Road" "Goodge Street" "Warren Street" "Mornington Crescent" "Chalk Farm" "Belsize Park" "Battersea Power Station" "Nine Elms")</w:t>
      </w:r>
    </w:p>
    <w:p w14:paraId="440FB2A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2944CE10" w14:textId="77777777" w:rsidR="007B1B08" w:rsidRPr="007B1B08" w:rsidRDefault="007B1B08" w:rsidP="007B1B08">
      <w:pPr>
        <w:jc w:val="both"/>
        <w:rPr>
          <w:rFonts w:ascii="Times New Roman" w:hAnsi="Times New Roman" w:cs="Times New Roman"/>
          <w:lang w:val="en-US"/>
        </w:rPr>
      </w:pPr>
    </w:p>
    <w:p w14:paraId="4FA2142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7EBFBE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"Waterloo")</w:t>
      </w:r>
    </w:p>
    <w:p w14:paraId="532C922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6FF0DBC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62D59A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"Kilburn" "West Hampstead" "Finchley Road" "Swiss Cottage" "St John's Wood" "Baker Street" "Bond Street" "Green Park" "Westminster")</w:t>
      </w:r>
    </w:p>
    <w:p w14:paraId="14D56A8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"Southwark" "London Bridge" "Bermondsey" "Canada Water" "Canary Wharf")</w:t>
      </w:r>
    </w:p>
    <w:p w14:paraId="5A65B25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0A77648A" w14:textId="77777777" w:rsidR="007B1B08" w:rsidRPr="007B1B08" w:rsidRDefault="007B1B08" w:rsidP="007B1B08">
      <w:pPr>
        <w:jc w:val="both"/>
        <w:rPr>
          <w:rFonts w:ascii="Times New Roman" w:hAnsi="Times New Roman" w:cs="Times New Roman"/>
          <w:lang w:val="en-US"/>
        </w:rPr>
      </w:pPr>
    </w:p>
    <w:p w14:paraId="2158A6B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0FFED1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"Westminster")</w:t>
      </w:r>
    </w:p>
    <w:p w14:paraId="5537001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3A0C4F4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054AECA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 "South Kensington" "Sloane Square" "Victoria" "St James's Park")</w:t>
      </w:r>
    </w:p>
    <w:p w14:paraId="2664A40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"Embankment" "Temple" "Blackfriars" "Mansion House" "Cannon Street" "Monument" "Tower Hill" "Aldgate East" "Whitechapel" "Stepney Green" "Mile End" "Bow Road")</w:t>
      </w:r>
    </w:p>
    <w:p w14:paraId="7DF625B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712CB81" w14:textId="77777777" w:rsidR="007B1B08" w:rsidRPr="007B1B08" w:rsidRDefault="007B1B08" w:rsidP="007B1B08">
      <w:pPr>
        <w:jc w:val="both"/>
        <w:rPr>
          <w:rFonts w:ascii="Times New Roman" w:hAnsi="Times New Roman" w:cs="Times New Roman"/>
          <w:lang w:val="en-US"/>
        </w:rPr>
      </w:pPr>
    </w:p>
    <w:p w14:paraId="5715F9D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11E8F1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"Westminster")</w:t>
      </w:r>
    </w:p>
    <w:p w14:paraId="0C65157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1CF640F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E271FE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 "Monument" "Cannon Street" "Mansion House" "Blackfriars" "Temple" "Embankment")</w:t>
      </w:r>
    </w:p>
    <w:p w14:paraId="2E00C7A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"St James's Park" "Victoria" "Sloane Square" "South Kensington" "Gloucester Road" "High Street Kensington" "Notting Hill Gate" "Bayswater" "Paddington")</w:t>
      </w:r>
    </w:p>
    <w:p w14:paraId="6EF7960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2B44BDD7" w14:textId="77777777" w:rsidR="007B1B08" w:rsidRPr="007B1B08" w:rsidRDefault="007B1B08" w:rsidP="007B1B08">
      <w:pPr>
        <w:jc w:val="both"/>
        <w:rPr>
          <w:rFonts w:ascii="Times New Roman" w:hAnsi="Times New Roman" w:cs="Times New Roman"/>
          <w:lang w:val="en-US"/>
        </w:rPr>
      </w:pPr>
    </w:p>
    <w:p w14:paraId="0733B10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51C38A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"Westminster")</w:t>
      </w:r>
    </w:p>
    <w:p w14:paraId="06B6655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1E59979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6E183F8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"Kilburn" "West Hampstead" "Finchley Road" "Swiss Cottage" "St John's Wood" "Baker Street" "Bond Street" "Green Park")</w:t>
      </w:r>
    </w:p>
    <w:p w14:paraId="334B3F6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"Waterloo" "Southwark" "London Bridge" "Bermondsey" "Canada Water" "Canary Wharf")</w:t>
      </w:r>
    </w:p>
    <w:p w14:paraId="68CBD5A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ECFC726" w14:textId="77777777" w:rsidR="007B1B08" w:rsidRPr="007B1B08" w:rsidRDefault="007B1B08" w:rsidP="007B1B08">
      <w:pPr>
        <w:jc w:val="both"/>
        <w:rPr>
          <w:rFonts w:ascii="Times New Roman" w:hAnsi="Times New Roman" w:cs="Times New Roman"/>
          <w:lang w:val="en-US"/>
        </w:rPr>
      </w:pPr>
    </w:p>
    <w:p w14:paraId="3417DD17" w14:textId="77777777" w:rsidR="007B1B08" w:rsidRPr="007B1B08" w:rsidRDefault="007B1B08" w:rsidP="007B1B08">
      <w:pPr>
        <w:jc w:val="both"/>
        <w:rPr>
          <w:rFonts w:ascii="Times New Roman" w:hAnsi="Times New Roman" w:cs="Times New Roman"/>
          <w:lang w:val="en-US"/>
        </w:rPr>
      </w:pPr>
    </w:p>
    <w:p w14:paraId="12897E9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FC957E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"Arsenal")</w:t>
      </w:r>
    </w:p>
    <w:p w14:paraId="2A3DB02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1B9B985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3B30291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 "Gloucester Road" "South Kensington" "Knightsbridge" "Hyde Park Corner" "Green Park" "Piccadilly Circus" "Leicester Square" "Covent Garden" "Holborn" "Russell Square" "King's Cross St Pancras" "Caledonian Road" "Holloway Road")</w:t>
      </w:r>
    </w:p>
    <w:p w14:paraId="41A4DE8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"Finsbury Park")</w:t>
      </w:r>
    </w:p>
    <w:p w14:paraId="6CFA8B7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62C5D9BA" w14:textId="77777777" w:rsidR="007B1B08" w:rsidRPr="007B1B08" w:rsidRDefault="007B1B08" w:rsidP="007B1B08">
      <w:pPr>
        <w:jc w:val="both"/>
        <w:rPr>
          <w:rFonts w:ascii="Times New Roman" w:hAnsi="Times New Roman" w:cs="Times New Roman"/>
          <w:lang w:val="en-US"/>
        </w:rPr>
      </w:pPr>
    </w:p>
    <w:p w14:paraId="5B3EB21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F42664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"Barons Court")</w:t>
      </w:r>
    </w:p>
    <w:p w14:paraId="0159C64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6C182C2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7663451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w:t>
      </w:r>
    </w:p>
    <w:p w14:paraId="595D5B4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"West Kensington" "Earl's Court" "Gloucester Road" "South Kensington" "Sloane Square" "Victoria" "St James's Park" "Westminster" "Embankment" "Temple" "Blackfriars" "Mansion House" "Cannon Street" "Monument" "Tower Hill" "Aldgate East" "Whitechapel" "Stepney Green" "Mile End" "Bow Road")</w:t>
      </w:r>
    </w:p>
    <w:p w14:paraId="6D84160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7F4EC756" w14:textId="77777777" w:rsidR="007B1B08" w:rsidRPr="007B1B08" w:rsidRDefault="007B1B08" w:rsidP="007B1B08">
      <w:pPr>
        <w:jc w:val="both"/>
        <w:rPr>
          <w:rFonts w:ascii="Times New Roman" w:hAnsi="Times New Roman" w:cs="Times New Roman"/>
          <w:lang w:val="en-US"/>
        </w:rPr>
      </w:pPr>
    </w:p>
    <w:p w14:paraId="0C422D8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1DA1EB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"Barons Court")</w:t>
      </w:r>
    </w:p>
    <w:p w14:paraId="07D9179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2E69DB4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2E0E4F8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w:t>
      </w:r>
    </w:p>
    <w:p w14:paraId="760E610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"Earl's Court" "Gloucester Road" "South Kensington" "Knightsbridge" "Hyde Park Corner" "Green Park" "Piccadilly Circus" "Leicester Square" "Covent Garden" "Holborn" "Russell Square" "King's Cross St Pancras" "Caledonian Road" "Holloway Road" "Arsenal" "Finsbury Park")</w:t>
      </w:r>
    </w:p>
    <w:p w14:paraId="20AD726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390BCFFC" w14:textId="77777777" w:rsidR="007B1B08" w:rsidRPr="007B1B08" w:rsidRDefault="007B1B08" w:rsidP="007B1B08">
      <w:pPr>
        <w:jc w:val="both"/>
        <w:rPr>
          <w:rFonts w:ascii="Times New Roman" w:hAnsi="Times New Roman" w:cs="Times New Roman"/>
          <w:lang w:val="en-US"/>
        </w:rPr>
      </w:pPr>
    </w:p>
    <w:p w14:paraId="1536D13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304D63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"Belsize Park")</w:t>
      </w:r>
    </w:p>
    <w:p w14:paraId="1B9ACE6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1CED17C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4EB5859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"King's Cross St Pancras" "Euston" "Camden Town" "Kentish Town" "Tufnell Park" "Waterloo" "Embankment" "Charing Cross" "Leicester Square" "Tottenham Court Road" "Goodge Street" "Warren Street" "Mornington Crescent" "Chalk Farm")</w:t>
      </w:r>
    </w:p>
    <w:p w14:paraId="24D274A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"Battersea Power Station" "Nine Elms")</w:t>
      </w:r>
    </w:p>
    <w:p w14:paraId="38D1139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7EA40AE" w14:textId="77777777" w:rsidR="007B1B08" w:rsidRPr="007B1B08" w:rsidRDefault="007B1B08" w:rsidP="007B1B08">
      <w:pPr>
        <w:jc w:val="both"/>
        <w:rPr>
          <w:rFonts w:ascii="Times New Roman" w:hAnsi="Times New Roman" w:cs="Times New Roman"/>
          <w:lang w:val="en-US"/>
        </w:rPr>
      </w:pPr>
    </w:p>
    <w:p w14:paraId="00C03A7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98FA63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"Bermondsey")</w:t>
      </w:r>
    </w:p>
    <w:p w14:paraId="46E98F8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0933649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13A7B49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"Kilburn" "West Hampstead" "Finchley Road" "Swiss Cottage" "St John's Wood" "Baker Street" "Bond Street" "Green Park" "Westminster" "Waterloo" "Southwark" "London Bridge")</w:t>
      </w:r>
    </w:p>
    <w:p w14:paraId="23C7479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"Canada Water" "Canary Wharf")</w:t>
      </w:r>
    </w:p>
    <w:p w14:paraId="2F11493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531832A" w14:textId="77777777" w:rsidR="007B1B08" w:rsidRPr="007B1B08" w:rsidRDefault="007B1B08" w:rsidP="007B1B08">
      <w:pPr>
        <w:jc w:val="both"/>
        <w:rPr>
          <w:rFonts w:ascii="Times New Roman" w:hAnsi="Times New Roman" w:cs="Times New Roman"/>
          <w:lang w:val="en-US"/>
        </w:rPr>
      </w:pPr>
    </w:p>
    <w:p w14:paraId="1781BC1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719DCC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"Bethnal Green")</w:t>
      </w:r>
    </w:p>
    <w:p w14:paraId="6636B18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5B44701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6B8CEE1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 "Shepherd's Bush" "Holland Park" "Notting Hill Gate" "Queensway" "Lancaster Gate" "Marble Arch" "Bond Street" "Oxford Circus" "Tottenham Court Road" "Holborn" "Chancery Lane" "St Paul's" "Bank" "Liverpool Street")</w:t>
      </w:r>
    </w:p>
    <w:p w14:paraId="1897742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"Mile End")</w:t>
      </w:r>
    </w:p>
    <w:p w14:paraId="054FB6D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E261232" w14:textId="77777777" w:rsidR="007B1B08" w:rsidRPr="007B1B08" w:rsidRDefault="007B1B08" w:rsidP="007B1B08">
      <w:pPr>
        <w:jc w:val="both"/>
        <w:rPr>
          <w:rFonts w:ascii="Times New Roman" w:hAnsi="Times New Roman" w:cs="Times New Roman"/>
          <w:lang w:val="en-US"/>
        </w:rPr>
      </w:pPr>
    </w:p>
    <w:p w14:paraId="7594FBE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F91A54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"Bow Road")</w:t>
      </w:r>
    </w:p>
    <w:p w14:paraId="417EDAD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3A9DD3D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53D52E0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 "South Kensington" "Sloane Square" "Victoria" "St James's Park" "Westminster" "Embankment" "Temple" "Blackfriars" "Mansion House" "Cannon Street" "Monument" "Tower Hill" "Aldgate East" "Whitechapel" "Stepney Green" "Mile End")</w:t>
      </w:r>
    </w:p>
    <w:p w14:paraId="3454C37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nil)</w:t>
      </w:r>
    </w:p>
    <w:p w14:paraId="32DAEFF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4359541" w14:textId="77777777" w:rsidR="007B1B08" w:rsidRPr="007B1B08" w:rsidRDefault="007B1B08" w:rsidP="007B1B08">
      <w:pPr>
        <w:jc w:val="both"/>
        <w:rPr>
          <w:rFonts w:ascii="Times New Roman" w:hAnsi="Times New Roman" w:cs="Times New Roman"/>
          <w:lang w:val="en-US"/>
        </w:rPr>
      </w:pPr>
    </w:p>
    <w:p w14:paraId="66AB980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FF363C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"Bow Road")</w:t>
      </w:r>
    </w:p>
    <w:p w14:paraId="1748E94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632ACE1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7C304A9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"Whitechapel" "Stepney Green" "Mile End")</w:t>
      </w:r>
    </w:p>
    <w:p w14:paraId="63ABBDE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nil)</w:t>
      </w:r>
    </w:p>
    <w:p w14:paraId="4EA148C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C717F17" w14:textId="77777777" w:rsidR="007B1B08" w:rsidRPr="007B1B08" w:rsidRDefault="007B1B08" w:rsidP="007B1B08">
      <w:pPr>
        <w:jc w:val="both"/>
        <w:rPr>
          <w:rFonts w:ascii="Times New Roman" w:hAnsi="Times New Roman" w:cs="Times New Roman"/>
          <w:lang w:val="en-US"/>
        </w:rPr>
      </w:pPr>
    </w:p>
    <w:p w14:paraId="492560C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9FFBBA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"Brixton")</w:t>
      </w:r>
    </w:p>
    <w:p w14:paraId="22CF5A2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"victoria")</w:t>
      </w:r>
    </w:p>
    <w:p w14:paraId="07C150A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1E3FADA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nil)</w:t>
      </w:r>
    </w:p>
    <w:p w14:paraId="0BF6704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"Stockwell" "Vauxhall" "Pimlico" "Victoria" "Green Park" "Oxford Circus" "Warren Street" "Euston Square" "King's Cross St Pancras" "Highbury and Islington" "Finsbury Park")</w:t>
      </w:r>
    </w:p>
    <w:p w14:paraId="083D667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36910946" w14:textId="77777777" w:rsidR="007B1B08" w:rsidRPr="007B1B08" w:rsidRDefault="007B1B08" w:rsidP="007B1B08">
      <w:pPr>
        <w:jc w:val="both"/>
        <w:rPr>
          <w:rFonts w:ascii="Times New Roman" w:hAnsi="Times New Roman" w:cs="Times New Roman"/>
          <w:lang w:val="en-US"/>
        </w:rPr>
      </w:pPr>
    </w:p>
    <w:p w14:paraId="751D89A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937F4D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"Caledonian Road")</w:t>
      </w:r>
    </w:p>
    <w:p w14:paraId="42B79B5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18CE3E6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3B3CD64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 "Gloucester Road" "South Kensington" "Knightsbridge" "Hyde Park Corner" "Green Park" "Piccadilly Circus" "Leicester Square" "Covent Garden" "Holborn" "Russell Square" "King's Cross and St Pancras International")</w:t>
      </w:r>
    </w:p>
    <w:p w14:paraId="27F61C7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"Holloway Road" "Arsenal" "Finsbury Park")</w:t>
      </w:r>
    </w:p>
    <w:p w14:paraId="27AFE36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21B44AF4" w14:textId="77777777" w:rsidR="007B1B08" w:rsidRPr="007B1B08" w:rsidRDefault="007B1B08" w:rsidP="007B1B08">
      <w:pPr>
        <w:jc w:val="both"/>
        <w:rPr>
          <w:rFonts w:ascii="Times New Roman" w:hAnsi="Times New Roman" w:cs="Times New Roman"/>
          <w:lang w:val="en-US"/>
        </w:rPr>
      </w:pPr>
    </w:p>
    <w:p w14:paraId="1CAC264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344DE5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"Camden Town")</w:t>
      </w:r>
    </w:p>
    <w:p w14:paraId="5411743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3CA40A9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7C372DE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"King's Cross St Pancras" "Euston")</w:t>
      </w:r>
    </w:p>
    <w:p w14:paraId="6BE9CC9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"Kentish Town" "Tufnell Park" "Waterloo" "Embankment" "Charing Cross" "Leicester Square" "Tottenham Court Road" "Goodge Street" "Warren Street" "Mornington Crescent" "Chalk Farm" "Belsize Park" "Battersea Power Station" "Nine Elms")</w:t>
      </w:r>
    </w:p>
    <w:p w14:paraId="035AA17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6F1E9CA" w14:textId="77777777" w:rsidR="007B1B08" w:rsidRPr="007B1B08" w:rsidRDefault="007B1B08" w:rsidP="007B1B08">
      <w:pPr>
        <w:jc w:val="both"/>
        <w:rPr>
          <w:rFonts w:ascii="Times New Roman" w:hAnsi="Times New Roman" w:cs="Times New Roman"/>
          <w:lang w:val="en-US"/>
        </w:rPr>
      </w:pPr>
    </w:p>
    <w:p w14:paraId="49A2B8C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296C42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"Canada Water")</w:t>
      </w:r>
    </w:p>
    <w:p w14:paraId="6CF0695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5E06A9B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40A8CFC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"Kilburn" "West Hampstead" "Finchley Road" "Swiss Cottage" "St John's Wood" "Baker Street" "Bond Street" "Green Park" "Westminster" "Waterloo" "Southwark" "London Bridge" "Bermondsey")</w:t>
      </w:r>
    </w:p>
    <w:p w14:paraId="2737F56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"Canary Wharf")</w:t>
      </w:r>
    </w:p>
    <w:p w14:paraId="28CDA69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747DB218" w14:textId="77777777" w:rsidR="007B1B08" w:rsidRPr="007B1B08" w:rsidRDefault="007B1B08" w:rsidP="007B1B08">
      <w:pPr>
        <w:jc w:val="both"/>
        <w:rPr>
          <w:rFonts w:ascii="Times New Roman" w:hAnsi="Times New Roman" w:cs="Times New Roman"/>
          <w:lang w:val="en-US"/>
        </w:rPr>
      </w:pPr>
    </w:p>
    <w:p w14:paraId="1526337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592041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"Canary Wharf")</w:t>
      </w:r>
    </w:p>
    <w:p w14:paraId="7DB4FE9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2396CA5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6ADCE7A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"Kilburn" "West Hampstead" "Finchley Road" "Swiss Cottage" "St John's Wood" "Baker Street" "Bond Street" "Green Park" "Westminster" "Waterloo" "Southwark" "London Bridge" "Bermondsey" "Canada Water")</w:t>
      </w:r>
    </w:p>
    <w:p w14:paraId="37AF1A0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nil)</w:t>
      </w:r>
    </w:p>
    <w:p w14:paraId="53855E6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3E8428B4" w14:textId="77777777" w:rsidR="007B1B08" w:rsidRPr="007B1B08" w:rsidRDefault="007B1B08" w:rsidP="007B1B08">
      <w:pPr>
        <w:jc w:val="both"/>
        <w:rPr>
          <w:rFonts w:ascii="Times New Roman" w:hAnsi="Times New Roman" w:cs="Times New Roman"/>
          <w:lang w:val="en-US"/>
        </w:rPr>
      </w:pPr>
    </w:p>
    <w:p w14:paraId="6F1A689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32A611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"Chalk Farm")</w:t>
      </w:r>
    </w:p>
    <w:p w14:paraId="6BDB5DB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59A7DFD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184346B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"King's Cross St Pancras" "Euston" "Camden Town" "Kentish Town" "Tufnell Park" "Waterloo" "Embankment" "Charing Cross" "Leicester Square" "Tottenham Court Road" "Goodge Street" "Warren Street" "Mornington Crescent")</w:t>
      </w:r>
    </w:p>
    <w:p w14:paraId="67FC03B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"Belsize Park" "Battersea Power Station" "Nine Elms")</w:t>
      </w:r>
    </w:p>
    <w:p w14:paraId="4A27504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613FBAF6" w14:textId="77777777" w:rsidR="007B1B08" w:rsidRPr="007B1B08" w:rsidRDefault="007B1B08" w:rsidP="007B1B08">
      <w:pPr>
        <w:jc w:val="both"/>
        <w:rPr>
          <w:rFonts w:ascii="Times New Roman" w:hAnsi="Times New Roman" w:cs="Times New Roman"/>
          <w:lang w:val="en-US"/>
        </w:rPr>
      </w:pPr>
    </w:p>
    <w:p w14:paraId="64F4634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E919AE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"Clapham Common")</w:t>
      </w:r>
    </w:p>
    <w:p w14:paraId="02F11A7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7690183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10FD2A6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nil)</w:t>
      </w:r>
    </w:p>
    <w:p w14:paraId="5B4FB18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"Clapham North" "Stockwell" "Oval" "Kennington" "Elephant and Castle" "Borough" "London Bridge" "Bank" "Moorgate" "Old Street" "Angel" "King's Cross St Pancras" "Euston" "Camden Town" "Kentish Town" "Tufnell Park" "Waterloo" "Embankment" "Charing Cross" "Leicester Square" "Tottenham Court Road" "Goodge Street" "Warren Street" "Mornington Crescent" "Chalk Farm" "Belsize Park" "Battersea Power Station" "Nine Elms")</w:t>
      </w:r>
    </w:p>
    <w:p w14:paraId="1B59EC7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63D1976D" w14:textId="77777777" w:rsidR="007B1B08" w:rsidRPr="007B1B08" w:rsidRDefault="007B1B08" w:rsidP="007B1B08">
      <w:pPr>
        <w:jc w:val="both"/>
        <w:rPr>
          <w:rFonts w:ascii="Times New Roman" w:hAnsi="Times New Roman" w:cs="Times New Roman"/>
          <w:lang w:val="en-US"/>
        </w:rPr>
      </w:pPr>
    </w:p>
    <w:p w14:paraId="7AAB16A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090C74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"Clapham North")</w:t>
      </w:r>
    </w:p>
    <w:p w14:paraId="1D39DB1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4F95E0B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43DA6F2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w:t>
      </w:r>
    </w:p>
    <w:p w14:paraId="2DE7C8A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"Stockwell" "Oval" "Kennington" "Elephant and Castle" "Borough" "London Bridge" "Bank" "Moorgate" "Old Street" "Angel" "King's Cross St Pancras" "Euston" "Camden Town" "Kentish Town" "Tufnell Park" "Waterloo" "Embankment" "Charing Cross" "Leicester Square" "Tottenham Court Road" "Goodge Street" "Warren Street" "Mornington Crescent" "Chalk Farm" "Belsize Park" "Battersea Power Station" "Nine Elms")</w:t>
      </w:r>
    </w:p>
    <w:p w14:paraId="30093DB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D91F5F7" w14:textId="77777777" w:rsidR="007B1B08" w:rsidRPr="007B1B08" w:rsidRDefault="007B1B08" w:rsidP="007B1B08">
      <w:pPr>
        <w:jc w:val="both"/>
        <w:rPr>
          <w:rFonts w:ascii="Times New Roman" w:hAnsi="Times New Roman" w:cs="Times New Roman"/>
          <w:lang w:val="en-US"/>
        </w:rPr>
      </w:pPr>
    </w:p>
    <w:p w14:paraId="1395E61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8A7CBD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"East Acton")</w:t>
      </w:r>
    </w:p>
    <w:p w14:paraId="5844547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506862C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4FA1F2B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"North Acton")</w:t>
      </w:r>
    </w:p>
    <w:p w14:paraId="12EA07F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"White City" "Shepherd's Bush" "Holland Park" "Notting Hill Gate" "Queensway" "Lancaster Gate" "Marble Arch" "Bond Street" "Oxford Circus" "Tottenham Court Road" "Holborn" "Chancery Lane" "St Paul's" "Bank" "Liverpool Street" "Bethnal Green" "Mile End")</w:t>
      </w:r>
    </w:p>
    <w:p w14:paraId="3740574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3A607896" w14:textId="77777777" w:rsidR="007B1B08" w:rsidRPr="007B1B08" w:rsidRDefault="007B1B08" w:rsidP="007B1B08">
      <w:pPr>
        <w:jc w:val="both"/>
        <w:rPr>
          <w:rFonts w:ascii="Times New Roman" w:hAnsi="Times New Roman" w:cs="Times New Roman"/>
          <w:lang w:val="en-US"/>
        </w:rPr>
      </w:pPr>
    </w:p>
    <w:p w14:paraId="21FEE4C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A9AF79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"Finchley Road")</w:t>
      </w:r>
    </w:p>
    <w:p w14:paraId="361A15A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"metropolitan")</w:t>
      </w:r>
    </w:p>
    <w:p w14:paraId="21BD9CC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02347AD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nil)</w:t>
      </w:r>
    </w:p>
    <w:p w14:paraId="3258C62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"Baker Street" "Great Portland Street" "Euston Square" "King's Cross St Pancras" "Farringdon" "Barbican" "Moorgate" "Liverpool Street" "Aldgate")</w:t>
      </w:r>
    </w:p>
    <w:p w14:paraId="12B65CF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7918A925" w14:textId="77777777" w:rsidR="007B1B08" w:rsidRPr="007B1B08" w:rsidRDefault="007B1B08" w:rsidP="007B1B08">
      <w:pPr>
        <w:jc w:val="both"/>
        <w:rPr>
          <w:rFonts w:ascii="Times New Roman" w:hAnsi="Times New Roman" w:cs="Times New Roman"/>
          <w:lang w:val="en-US"/>
        </w:rPr>
      </w:pPr>
    </w:p>
    <w:p w14:paraId="421DEC9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10A82A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"Finchley Road")</w:t>
      </w:r>
    </w:p>
    <w:p w14:paraId="5B43D93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54F055C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23170AA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"Kilburn" "West Hampstead")</w:t>
      </w:r>
    </w:p>
    <w:p w14:paraId="4601A42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"Swiss Cottage" "St John's Wood" "Baker Street" "Bond Street" "Green Park" "Westminster" "Waterloo" "Southwark" "London Bridge" "Bermondsey" "Canada Water" "Canary Wharf")</w:t>
      </w:r>
    </w:p>
    <w:p w14:paraId="480452E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8EE1C3F" w14:textId="77777777" w:rsidR="007B1B08" w:rsidRPr="007B1B08" w:rsidRDefault="007B1B08" w:rsidP="007B1B08">
      <w:pPr>
        <w:jc w:val="both"/>
        <w:rPr>
          <w:rFonts w:ascii="Times New Roman" w:hAnsi="Times New Roman" w:cs="Times New Roman"/>
          <w:lang w:val="en-US"/>
        </w:rPr>
      </w:pPr>
    </w:p>
    <w:p w14:paraId="11BE880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575915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"Finsbury Park")</w:t>
      </w:r>
    </w:p>
    <w:p w14:paraId="1A56A3A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08D13C1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5DFA68C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 "Gloucester Road" "South Kensington" "Knightsbridge" "Hyde Park Corner" "Green Park" "Piccadilly Circus" "Leicester Square" "Covent Garden" "Holborn" "Russell Square" "King's Cross St Pancras" "Caledonian Road" "Holloway Road" "Arsenal")</w:t>
      </w:r>
    </w:p>
    <w:p w14:paraId="6A92D69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nil)</w:t>
      </w:r>
    </w:p>
    <w:p w14:paraId="1E3F241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775859E6" w14:textId="77777777" w:rsidR="007B1B08" w:rsidRPr="007B1B08" w:rsidRDefault="007B1B08" w:rsidP="007B1B08">
      <w:pPr>
        <w:jc w:val="both"/>
        <w:rPr>
          <w:rFonts w:ascii="Times New Roman" w:hAnsi="Times New Roman" w:cs="Times New Roman"/>
          <w:lang w:val="en-US"/>
        </w:rPr>
      </w:pPr>
    </w:p>
    <w:p w14:paraId="137DBAB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9703F7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"Finsbury Park")</w:t>
      </w:r>
    </w:p>
    <w:p w14:paraId="423F9B4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"victoria")</w:t>
      </w:r>
    </w:p>
    <w:p w14:paraId="1D351E4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19D8679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"Brixton" "Stockwell" "Vauxhall" "Pimlico" "Victoria" "Green Park" "Oxford Circus" "Warren Street" "Euston Square" "King's Cross St Pancras" "Highbury and Islington")</w:t>
      </w:r>
    </w:p>
    <w:p w14:paraId="1E09AEE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nil)</w:t>
      </w:r>
    </w:p>
    <w:p w14:paraId="748747C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04D98D2A" w14:textId="77777777" w:rsidR="007B1B08" w:rsidRPr="007B1B08" w:rsidRDefault="007B1B08" w:rsidP="007B1B08">
      <w:pPr>
        <w:jc w:val="both"/>
        <w:rPr>
          <w:rFonts w:ascii="Times New Roman" w:hAnsi="Times New Roman" w:cs="Times New Roman"/>
          <w:lang w:val="en-US"/>
        </w:rPr>
      </w:pPr>
    </w:p>
    <w:p w14:paraId="29093F1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2C5AC4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"Fulham Broadway")</w:t>
      </w:r>
    </w:p>
    <w:p w14:paraId="546FA4C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"district1")</w:t>
      </w:r>
    </w:p>
    <w:p w14:paraId="5A10E62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5559E55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"Edgware Road" "Paddington" "Bayswater" "Notting Hill" "High Street Kensington" "Earl's Court" "West Brompton")</w:t>
      </w:r>
    </w:p>
    <w:p w14:paraId="74C03AE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"Parsons Green" "Putney Bridge")</w:t>
      </w:r>
    </w:p>
    <w:p w14:paraId="0D9FC8B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5E4F65E" w14:textId="77777777" w:rsidR="007B1B08" w:rsidRPr="007B1B08" w:rsidRDefault="007B1B08" w:rsidP="007B1B08">
      <w:pPr>
        <w:jc w:val="both"/>
        <w:rPr>
          <w:rFonts w:ascii="Times New Roman" w:hAnsi="Times New Roman" w:cs="Times New Roman"/>
          <w:lang w:val="en-US"/>
        </w:rPr>
      </w:pPr>
    </w:p>
    <w:p w14:paraId="7BCC49B7" w14:textId="77777777" w:rsidR="007B1B08" w:rsidRPr="007B1B08" w:rsidRDefault="007B1B08" w:rsidP="007B1B08">
      <w:pPr>
        <w:jc w:val="both"/>
        <w:rPr>
          <w:rFonts w:ascii="Times New Roman" w:hAnsi="Times New Roman" w:cs="Times New Roman"/>
          <w:lang w:val="en-US"/>
        </w:rPr>
      </w:pPr>
    </w:p>
    <w:p w14:paraId="6734DBF4" w14:textId="77777777" w:rsidR="007B1B08" w:rsidRPr="007B1B08" w:rsidRDefault="007B1B08" w:rsidP="007B1B08">
      <w:pPr>
        <w:jc w:val="both"/>
        <w:rPr>
          <w:rFonts w:ascii="Times New Roman" w:hAnsi="Times New Roman" w:cs="Times New Roman"/>
          <w:lang w:val="en-US"/>
        </w:rPr>
      </w:pPr>
    </w:p>
    <w:p w14:paraId="71E6FDD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5A46DD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"Goldhawk Road")</w:t>
      </w:r>
    </w:p>
    <w:p w14:paraId="50173B1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26435EC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0197448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w:t>
      </w:r>
    </w:p>
    <w:p w14:paraId="232C687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"Shepherd's Bush" "Wood Lane" "Latimer Road" "Ladbroke Grove" "Westbourne Park" "Royal Oak" "Paddington" "Edgware Road" "Baker Street" "Great Portland Street" "Euston Square" "King's Cross St Pancras" "Farringdon" "Barbican" "Moorgate" "Liverpool Street" "Aldgate" "Tower Hill" "Monument" "Cannon Street" "Mansion House" "Blackfriars" "Temple" "Embankment" "Westminster" "St James's Park" "Victoria" "Sloane Square" "South Kensington" "Gloucester Road" "High Street Kensington" "Notting Hill Gate" "Bayswater" "Paddington")</w:t>
      </w:r>
    </w:p>
    <w:p w14:paraId="79AFDE3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6AECD289" w14:textId="77777777" w:rsidR="007B1B08" w:rsidRPr="007B1B08" w:rsidRDefault="007B1B08" w:rsidP="007B1B08">
      <w:pPr>
        <w:jc w:val="both"/>
        <w:rPr>
          <w:rFonts w:ascii="Times New Roman" w:hAnsi="Times New Roman" w:cs="Times New Roman"/>
          <w:lang w:val="en-US"/>
        </w:rPr>
      </w:pPr>
    </w:p>
    <w:p w14:paraId="1A55BF3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6966F8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"Hammersmith")</w:t>
      </w:r>
    </w:p>
    <w:p w14:paraId="3441B59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57DFF4A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45B9E7F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w:t>
      </w:r>
    </w:p>
    <w:p w14:paraId="0803B54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"Barons Court" "West Kensington" "Earl's Court" "Gloucester Road" "South Kensington" "Sloane Square" "Victoria" "St James's Park" "Westminster" "Embankment" "Temple" "Blackfriars" "Mansion House" "Cannon Street" "Monument" "Tower Hill" "Aldgate East" "Whitechapel" "Stepney Green" "Mile End" "Bow Road")</w:t>
      </w:r>
    </w:p>
    <w:p w14:paraId="114E75D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0A0C1F37" w14:textId="77777777" w:rsidR="007B1B08" w:rsidRPr="007B1B08" w:rsidRDefault="007B1B08" w:rsidP="007B1B08">
      <w:pPr>
        <w:jc w:val="both"/>
        <w:rPr>
          <w:rFonts w:ascii="Times New Roman" w:hAnsi="Times New Roman" w:cs="Times New Roman"/>
          <w:lang w:val="en-US"/>
        </w:rPr>
      </w:pPr>
    </w:p>
    <w:p w14:paraId="0E162D7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3DBEA3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"Hammersmith")</w:t>
      </w:r>
    </w:p>
    <w:p w14:paraId="26B4A5E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7B4D870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6841F7E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nil)</w:t>
      </w:r>
    </w:p>
    <w:p w14:paraId="45D0232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"Barons' Court" "Earl's Court" "Gloucester Road" "South Kensington" "Knightsbridge" "Hyde Park Corner" "Green Park" "Piccadilly Circus" "Leicester Square" "Covent Garden" "Holborn" "Russell Square" "King's Cross St Pancras" "Caledonian Road" "Holloway Road" "Arsenal" "Finsbury Park")</w:t>
      </w:r>
    </w:p>
    <w:p w14:paraId="5CE2290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B4D97EF" w14:textId="77777777" w:rsidR="007B1B08" w:rsidRPr="007B1B08" w:rsidRDefault="007B1B08" w:rsidP="007B1B08">
      <w:pPr>
        <w:jc w:val="both"/>
        <w:rPr>
          <w:rFonts w:ascii="Times New Roman" w:hAnsi="Times New Roman" w:cs="Times New Roman"/>
          <w:lang w:val="en-US"/>
        </w:rPr>
      </w:pPr>
    </w:p>
    <w:p w14:paraId="1ACA9F3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A4AD05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"Hammersmith")</w:t>
      </w:r>
    </w:p>
    <w:p w14:paraId="53270E1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1C537D1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49F1B55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nil)</w:t>
      </w:r>
    </w:p>
    <w:p w14:paraId="58C5AA7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"Goldhawk Road" "Shepherd's Bush" "Wood Lane" "Latimer Road" "Ladbroke Grove" "Westbourne Park" "Royal Oak" "Paddington" "Edgware Road" "Baker Street" "Great Portland Street" "Euston Square" "King's Cross St Pancras" "Farringdon" "Barbican" "Moorgate" "Liverpool Street" "Aldgate" "Whitechapel" "Stepney Green" "Mile End" "Bow Road")</w:t>
      </w:r>
    </w:p>
    <w:p w14:paraId="322A2A8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6ADF122" w14:textId="77777777" w:rsidR="007B1B08" w:rsidRPr="007B1B08" w:rsidRDefault="007B1B08" w:rsidP="007B1B08">
      <w:pPr>
        <w:jc w:val="both"/>
        <w:rPr>
          <w:rFonts w:ascii="Times New Roman" w:hAnsi="Times New Roman" w:cs="Times New Roman"/>
          <w:lang w:val="en-US"/>
        </w:rPr>
      </w:pPr>
    </w:p>
    <w:p w14:paraId="2A085D6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DF3E6C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"Hammersmith")</w:t>
      </w:r>
    </w:p>
    <w:p w14:paraId="30EA0AA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1DA7B41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45B5714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nil)</w:t>
      </w:r>
    </w:p>
    <w:p w14:paraId="5CC7D29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"Goldhawk Road" "Shepherd's Bush" "Wood Lane" "Latimer Road" "Ladbroke Grove" "Westbourne Park" "Royal Oak" "Paddington" "Edgware Road" "Baker Street" "Great Portland Street" "Euston Square" "King's Cross St Pancras" "Farringdon" "Barbican" "Moorgate" "Liverpool Street" "Aldgate" "Tower Hill" "Monument" "Cannon Street" "Mansion House" "Blackfriars" "Temple" "Embankment" "Westminster" "St James's Park" "Victoria" "Sloane Square" "South Kensington" "Gloucester Road" "High Street Kensington" "Notting Hill Gate" "Bayswater" "Paddington")</w:t>
      </w:r>
    </w:p>
    <w:p w14:paraId="78E5BE5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20C5171C" w14:textId="77777777" w:rsidR="007B1B08" w:rsidRPr="007B1B08" w:rsidRDefault="007B1B08" w:rsidP="007B1B08">
      <w:pPr>
        <w:jc w:val="both"/>
        <w:rPr>
          <w:rFonts w:ascii="Times New Roman" w:hAnsi="Times New Roman" w:cs="Times New Roman"/>
          <w:lang w:val="en-US"/>
        </w:rPr>
      </w:pPr>
    </w:p>
    <w:p w14:paraId="4414437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86E2D1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"Highbury and Islington")</w:t>
      </w:r>
    </w:p>
    <w:p w14:paraId="15C3950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"victoria")</w:t>
      </w:r>
    </w:p>
    <w:p w14:paraId="0B3A168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4E7FD83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"Brixton" "Stockwell" "Vauxhall" "Pimlico" "Victoria" "Green Park" "Oxford Circus" "Warren Street" "Euston Square" "King's Cross and St Pancras International")</w:t>
      </w:r>
    </w:p>
    <w:p w14:paraId="1997A52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"Finsbury Park")</w:t>
      </w:r>
    </w:p>
    <w:p w14:paraId="69A6BE5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3CE0601A" w14:textId="77777777" w:rsidR="007B1B08" w:rsidRPr="007B1B08" w:rsidRDefault="007B1B08" w:rsidP="007B1B08">
      <w:pPr>
        <w:jc w:val="both"/>
        <w:rPr>
          <w:rFonts w:ascii="Times New Roman" w:hAnsi="Times New Roman" w:cs="Times New Roman"/>
          <w:lang w:val="en-US"/>
        </w:rPr>
      </w:pPr>
    </w:p>
    <w:p w14:paraId="06D3992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EA6CFC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"Holland Park")</w:t>
      </w:r>
    </w:p>
    <w:p w14:paraId="607E972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7379AF7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1E4D9BE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w:t>
      </w:r>
      <w:proofErr w:type="gramStart"/>
      <w:r w:rsidRPr="007B1B08">
        <w:rPr>
          <w:rFonts w:ascii="Times New Roman" w:hAnsi="Times New Roman" w:cs="Times New Roman"/>
          <w:lang w:val="en-US"/>
        </w:rPr>
        <w:t>"  "</w:t>
      </w:r>
      <w:proofErr w:type="gramEnd"/>
      <w:r w:rsidRPr="007B1B08">
        <w:rPr>
          <w:rFonts w:ascii="Times New Roman" w:hAnsi="Times New Roman" w:cs="Times New Roman"/>
          <w:lang w:val="en-US"/>
        </w:rPr>
        <w:t>Shepherd's Bush")</w:t>
      </w:r>
    </w:p>
    <w:p w14:paraId="2263034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"Notting Hill Gate" "Queensway" "Lancaster Gate" "Marble Arch" "Bond Street" "Oxford Circus" "Tottenham Court Road" "Holborn" "Chancery Lane" "St Paul's" "Bank" "Liverpool Street" "Bethnal Green" "Mile End")</w:t>
      </w:r>
    </w:p>
    <w:p w14:paraId="4B8269A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651C0CD9" w14:textId="77777777" w:rsidR="007B1B08" w:rsidRPr="007B1B08" w:rsidRDefault="007B1B08" w:rsidP="007B1B08">
      <w:pPr>
        <w:jc w:val="both"/>
        <w:rPr>
          <w:rFonts w:ascii="Times New Roman" w:hAnsi="Times New Roman" w:cs="Times New Roman"/>
          <w:lang w:val="en-US"/>
        </w:rPr>
      </w:pPr>
    </w:p>
    <w:p w14:paraId="0025D13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5D8633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"Holloway Road")</w:t>
      </w:r>
    </w:p>
    <w:p w14:paraId="19639B0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"piccadilly")</w:t>
      </w:r>
    </w:p>
    <w:p w14:paraId="1D3E9C6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06020A5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"Barons Court" "Earl's Court" "Gloucester Road" "South Kensington" "Knightsbridge" "Hyde Park Corner" "Green Park" "Piccadilly Circus" "Leicester Square" "Covent Garden" "Holborn" "Russell Square" "King's Cross St Pancras" "Caledonian Road")</w:t>
      </w:r>
    </w:p>
    <w:p w14:paraId="17542C1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"Arsenal" "Finsbury Park")</w:t>
      </w:r>
    </w:p>
    <w:p w14:paraId="132C187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1DB36A38" w14:textId="77777777" w:rsidR="007B1B08" w:rsidRPr="007B1B08" w:rsidRDefault="007B1B08" w:rsidP="007B1B08">
      <w:pPr>
        <w:jc w:val="both"/>
        <w:rPr>
          <w:rFonts w:ascii="Times New Roman" w:hAnsi="Times New Roman" w:cs="Times New Roman"/>
          <w:lang w:val="en-US"/>
        </w:rPr>
      </w:pPr>
    </w:p>
    <w:p w14:paraId="06FEA9C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2C4236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"Kensal Green")</w:t>
      </w:r>
    </w:p>
    <w:p w14:paraId="698F777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3FE7080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1D2C527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"Elephant and Castle" "Lambeth North" "Waterloo" "Embankment" "Charing Cross" "Piccadilly Circus" "Oxford Circus" "Regent's Park" "Baker Street" "Marylebone" "Edgware Road" "Paddington" "Warwick Avenue" "Maida Vale" "Kilburn Park" "Queen's Park")</w:t>
      </w:r>
    </w:p>
    <w:p w14:paraId="4865134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nil)</w:t>
      </w:r>
    </w:p>
    <w:p w14:paraId="68A12F0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0A9728FF" w14:textId="77777777" w:rsidR="007B1B08" w:rsidRPr="007B1B08" w:rsidRDefault="007B1B08" w:rsidP="007B1B08">
      <w:pPr>
        <w:jc w:val="both"/>
        <w:rPr>
          <w:rFonts w:ascii="Times New Roman" w:hAnsi="Times New Roman" w:cs="Times New Roman"/>
          <w:lang w:val="en-US"/>
        </w:rPr>
      </w:pPr>
    </w:p>
    <w:p w14:paraId="640C6A3E" w14:textId="77777777" w:rsidR="007B1B08" w:rsidRPr="007B1B08" w:rsidRDefault="007B1B08" w:rsidP="007B1B08">
      <w:pPr>
        <w:jc w:val="both"/>
        <w:rPr>
          <w:rFonts w:ascii="Times New Roman" w:hAnsi="Times New Roman" w:cs="Times New Roman"/>
          <w:lang w:val="en-US"/>
        </w:rPr>
      </w:pPr>
    </w:p>
    <w:p w14:paraId="4B54C1C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D9B202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"Kentish Town")</w:t>
      </w:r>
    </w:p>
    <w:p w14:paraId="132C38E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228ECDA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5B7374A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"Tufnell Park" "Waterloo" "Embankment" "Charing Cross" "Leicester Square" "Tottenham Court Road" "Goodge Street" "Warren Street" "Mornington Crescent" "Chalk Farm" "Belsize Park" "Battersea Power Station" "Nine Elms")</w:t>
      </w:r>
    </w:p>
    <w:p w14:paraId="774FECD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"King's Cross St Pancras" "Euston" "Camden Town")</w:t>
      </w:r>
    </w:p>
    <w:p w14:paraId="503E8FD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0B21BFF8" w14:textId="77777777" w:rsidR="007B1B08" w:rsidRPr="007B1B08" w:rsidRDefault="007B1B08" w:rsidP="007B1B08">
      <w:pPr>
        <w:jc w:val="both"/>
        <w:rPr>
          <w:rFonts w:ascii="Times New Roman" w:hAnsi="Times New Roman" w:cs="Times New Roman"/>
          <w:lang w:val="en-US"/>
        </w:rPr>
      </w:pPr>
    </w:p>
    <w:p w14:paraId="28CE46C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C7E87F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"Kilburn")</w:t>
      </w:r>
    </w:p>
    <w:p w14:paraId="6D335E6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66BA8F4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1E17979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nil)</w:t>
      </w:r>
    </w:p>
    <w:p w14:paraId="0A1F854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"West Hampstead" "Finchley Road" "Swiss Cottage" "St John's Wood" "Baker Street" "Bond Street" "Green Park" "Westminster" "Waterloo" "Southwark" "London Bridge" "Bermondsey" "Canada Water" "Canary Wharf")</w:t>
      </w:r>
    </w:p>
    <w:p w14:paraId="7648AD3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D29E834" w14:textId="77777777" w:rsidR="007B1B08" w:rsidRPr="007B1B08" w:rsidRDefault="007B1B08" w:rsidP="007B1B08">
      <w:pPr>
        <w:jc w:val="both"/>
        <w:rPr>
          <w:rFonts w:ascii="Times New Roman" w:hAnsi="Times New Roman" w:cs="Times New Roman"/>
          <w:lang w:val="en-US"/>
        </w:rPr>
      </w:pPr>
    </w:p>
    <w:p w14:paraId="2BBDE8D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F9A1A5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"Kilburn Park")</w:t>
      </w:r>
    </w:p>
    <w:p w14:paraId="45F0F86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4875A8B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64D6112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"Elephant and Castle" "Lambeth North" "Waterloo" "Embankment" "Charing Cross" "Piccadilly Circus" "Oxford Circus" "Regent's Park" "Baker Street" "Marylebone" "Edgware Road" "Paddington" "Warwick Avenue" "Maida Vale")</w:t>
      </w:r>
    </w:p>
    <w:p w14:paraId="035DDAF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"Queen's Park" "Kensal Green")</w:t>
      </w:r>
    </w:p>
    <w:p w14:paraId="42A70E7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1DE32DBF" w14:textId="77777777" w:rsidR="007B1B08" w:rsidRPr="007B1B08" w:rsidRDefault="007B1B08" w:rsidP="007B1B08">
      <w:pPr>
        <w:jc w:val="both"/>
        <w:rPr>
          <w:rFonts w:ascii="Times New Roman" w:hAnsi="Times New Roman" w:cs="Times New Roman"/>
          <w:lang w:val="en-US"/>
        </w:rPr>
      </w:pPr>
    </w:p>
    <w:p w14:paraId="2F5EC08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10D6B4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"Ladbroke Grove")</w:t>
      </w:r>
    </w:p>
    <w:p w14:paraId="5AD8D03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4AB8B6E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2B4CBAF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w:t>
      </w:r>
    </w:p>
    <w:p w14:paraId="39AD7EC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"Westbourne Park" "Royal Oak" "Paddington" "Edgware Road" "Baker Street" "Great Portland Street" "Euston Square" "King's Cross St Pancras" "Farringdon" "Barbican" "Moorgate" "Liverpool Street" "Aldgate" "Whitechapel" "Stepney Green" "Mile End" "Bow Road")</w:t>
      </w:r>
    </w:p>
    <w:p w14:paraId="4FE58B7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3423E850" w14:textId="77777777" w:rsidR="007B1B08" w:rsidRPr="007B1B08" w:rsidRDefault="007B1B08" w:rsidP="007B1B08">
      <w:pPr>
        <w:jc w:val="both"/>
        <w:rPr>
          <w:rFonts w:ascii="Times New Roman" w:hAnsi="Times New Roman" w:cs="Times New Roman"/>
          <w:lang w:val="en-US"/>
        </w:rPr>
      </w:pPr>
    </w:p>
    <w:p w14:paraId="6094129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B9AEAC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"Ladbroke Grove")</w:t>
      </w:r>
    </w:p>
    <w:p w14:paraId="712E852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20B7ECD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4B0681C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w:t>
      </w:r>
    </w:p>
    <w:p w14:paraId="53AD583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"Westbourne Park" "Royal Oak" "Paddington" "Edgware Road" "Baker Street" "Great Portland Street" "Euston Square" "King's Cross St Pancras" "Farringdon" "Barbican" "Moorgate" "Liverpool Street" "Aldgate" "Tower Hill" "Monument" "Cannon Street" "Mansion House" "Blackfriars" "Temple" "Embankment" "Westminster" "St James's Park" "Victoria" "Sloane Square" "South Kensington" "Gloucester Road" "High Street Kensington" "Notting Hill Gate" "Bayswater" "Paddington")</w:t>
      </w:r>
    </w:p>
    <w:p w14:paraId="3C1DA37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81537F7" w14:textId="77777777" w:rsidR="007B1B08" w:rsidRPr="007B1B08" w:rsidRDefault="007B1B08" w:rsidP="007B1B08">
      <w:pPr>
        <w:jc w:val="both"/>
        <w:rPr>
          <w:rFonts w:ascii="Times New Roman" w:hAnsi="Times New Roman" w:cs="Times New Roman"/>
          <w:lang w:val="en-US"/>
        </w:rPr>
      </w:pPr>
    </w:p>
    <w:p w14:paraId="4110E4D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028958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"Latimer Road")</w:t>
      </w:r>
    </w:p>
    <w:p w14:paraId="6FFC379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39ECE7B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5081D46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w:t>
      </w:r>
    </w:p>
    <w:p w14:paraId="1FBE88D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"Ladbroke Grove" "Westbourne Park" "Royal Oak" "Paddington" "Edgware Road" "Baker Street" "Great Portland Street" "Euston Square" "King's Cross St Pancras" "Farringdon" "Barbican" "Moorgate" "Liverpool Street" "Aldgate" "Whitechapel" "Stepney Green" "Mile End" "Bow Road")</w:t>
      </w:r>
    </w:p>
    <w:p w14:paraId="6B93E7D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2431C6C6" w14:textId="77777777" w:rsidR="007B1B08" w:rsidRPr="007B1B08" w:rsidRDefault="007B1B08" w:rsidP="007B1B08">
      <w:pPr>
        <w:jc w:val="both"/>
        <w:rPr>
          <w:rFonts w:ascii="Times New Roman" w:hAnsi="Times New Roman" w:cs="Times New Roman"/>
          <w:lang w:val="en-US"/>
        </w:rPr>
      </w:pPr>
    </w:p>
    <w:p w14:paraId="24A35F1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A83C1E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"Latimer Road")</w:t>
      </w:r>
    </w:p>
    <w:p w14:paraId="1BB3B9B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58E8EE7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7B11E3A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w:t>
      </w:r>
    </w:p>
    <w:p w14:paraId="7858AC3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"Ladbroke Grove" "Westbourne Park" "Royal Oak" "Paddington" "Edgware Road" "Baker Street" "Great Portland Street" "Euston Square" "King's Cross St Pancras" "Farringdon" "Barbican" "Moorgate" "Liverpool Street" "Aldgate" "Tower Hill" "Monument" "Cannon Street" "Mansion House" "Blackfriars" "Temple" "Embankment" "Westminster" "St James's Park" "Victoria" "Sloane Square" "South Kensington" "Gloucester Road" "High Street Kensington" "Notting Hill Gate" "Bayswater" "Paddington")</w:t>
      </w:r>
    </w:p>
    <w:p w14:paraId="7CD33C0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EB1C89B" w14:textId="77777777" w:rsidR="007B1B08" w:rsidRPr="007B1B08" w:rsidRDefault="007B1B08" w:rsidP="007B1B08">
      <w:pPr>
        <w:jc w:val="both"/>
        <w:rPr>
          <w:rFonts w:ascii="Times New Roman" w:hAnsi="Times New Roman" w:cs="Times New Roman"/>
          <w:lang w:val="en-US"/>
        </w:rPr>
      </w:pPr>
    </w:p>
    <w:p w14:paraId="1569BED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4CB4AD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"Maida Vale")</w:t>
      </w:r>
    </w:p>
    <w:p w14:paraId="560238C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2E48DFA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3CB87D0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"Elephant and Castle" "Lambeth North" "Waterloo" "Embankment" "Charing Cross" "Piccadilly Circus" "Oxford Circus" "Regent's Park" "Baker Street" "Marylebone" "Edgware Road" "Paddington" "Warwick Avenue")</w:t>
      </w:r>
    </w:p>
    <w:p w14:paraId="0CA074D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"Kilburn Park" "Queen's Park" "Kensal Green")</w:t>
      </w:r>
    </w:p>
    <w:p w14:paraId="02AE4D8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73E0A7C0" w14:textId="77777777" w:rsidR="007B1B08" w:rsidRPr="007B1B08" w:rsidRDefault="007B1B08" w:rsidP="007B1B08">
      <w:pPr>
        <w:jc w:val="both"/>
        <w:rPr>
          <w:rFonts w:ascii="Times New Roman" w:hAnsi="Times New Roman" w:cs="Times New Roman"/>
          <w:lang w:val="en-US"/>
        </w:rPr>
      </w:pPr>
    </w:p>
    <w:p w14:paraId="0C90790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D809B5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"Mornington Crescent")</w:t>
      </w:r>
    </w:p>
    <w:p w14:paraId="69D484F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18FCE2B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3891BC0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 "Elephant and Castle" "Borough" "London Bridge" "Bank" "Moorgate" "Old Street" "Angel" "King's Cross St Pancras" "Euston" "Camden Town" "Kentish Town" "Tufnell Park" "Waterloo" "Embankment" "Charing Cross" "Leicester Square" "Tottenham Court Road" "Goodge Street" "Warren Street</w:t>
      </w:r>
      <w:proofErr w:type="gramStart"/>
      <w:r w:rsidRPr="007B1B08">
        <w:rPr>
          <w:rFonts w:ascii="Times New Roman" w:hAnsi="Times New Roman" w:cs="Times New Roman"/>
          <w:lang w:val="en-US"/>
        </w:rPr>
        <w:t>" )</w:t>
      </w:r>
      <w:proofErr w:type="gramEnd"/>
    </w:p>
    <w:p w14:paraId="49E6371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"Chalk Farm" "Belsize Park" "Battersea Power Station" "Nine Elms")</w:t>
      </w:r>
    </w:p>
    <w:p w14:paraId="1FDB9D0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7242089" w14:textId="77777777" w:rsidR="007B1B08" w:rsidRPr="007B1B08" w:rsidRDefault="007B1B08" w:rsidP="007B1B08">
      <w:pPr>
        <w:jc w:val="both"/>
        <w:rPr>
          <w:rFonts w:ascii="Times New Roman" w:hAnsi="Times New Roman" w:cs="Times New Roman"/>
          <w:lang w:val="en-US"/>
        </w:rPr>
      </w:pPr>
    </w:p>
    <w:p w14:paraId="5000FF6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154331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"North Acton")</w:t>
      </w:r>
    </w:p>
    <w:p w14:paraId="2638FD8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73630DC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3A13FD5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nil)</w:t>
      </w:r>
    </w:p>
    <w:p w14:paraId="2BEB6E4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"East Acton" "White City" "Shepherd's Bush" "Holland Park" "Notting Hill Gate" "Queensway" "Lancaster Gate" "Marble Arch" "Bond Street" "Oxford Circus" "Tottenham Court Road" "Holborn" "Chancery Lane" "St Paul's" "Bank" "Liverpool Street" "Bethnal Green" "Mile End")</w:t>
      </w:r>
    </w:p>
    <w:p w14:paraId="01F2EBB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F4AB036" w14:textId="77777777" w:rsidR="007B1B08" w:rsidRPr="007B1B08" w:rsidRDefault="007B1B08" w:rsidP="007B1B08">
      <w:pPr>
        <w:jc w:val="both"/>
        <w:rPr>
          <w:rFonts w:ascii="Times New Roman" w:hAnsi="Times New Roman" w:cs="Times New Roman"/>
          <w:lang w:val="en-US"/>
        </w:rPr>
      </w:pPr>
    </w:p>
    <w:p w14:paraId="4F56FFC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7A059C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"Notting Hill Gate")</w:t>
      </w:r>
    </w:p>
    <w:p w14:paraId="3DA1F0C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089DE97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 2)</w:t>
      </w:r>
    </w:p>
    <w:p w14:paraId="2D1158E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 "Shepherd's Bush</w:t>
      </w:r>
      <w:proofErr w:type="gramStart"/>
      <w:r w:rsidRPr="007B1B08">
        <w:rPr>
          <w:rFonts w:ascii="Times New Roman" w:hAnsi="Times New Roman" w:cs="Times New Roman"/>
          <w:lang w:val="en-US"/>
        </w:rPr>
        <w:t>"  "</w:t>
      </w:r>
      <w:proofErr w:type="gramEnd"/>
      <w:r w:rsidRPr="007B1B08">
        <w:rPr>
          <w:rFonts w:ascii="Times New Roman" w:hAnsi="Times New Roman" w:cs="Times New Roman"/>
          <w:lang w:val="en-US"/>
        </w:rPr>
        <w:t>Holland Park")</w:t>
      </w:r>
    </w:p>
    <w:p w14:paraId="0D8CB9B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"Queensway" "Lancaster Gate" "Marble Arch" "Bond Street" "Oxford Circus" "Tottenham Court Road" "Holborn" "Chancery Lane" "St Paul's" "Bank" "Liverpool Street" "Bethnal Green" "Mile End")</w:t>
      </w:r>
    </w:p>
    <w:p w14:paraId="6ABD578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7CD2C846" w14:textId="77777777" w:rsidR="007B1B08" w:rsidRPr="007B1B08" w:rsidRDefault="007B1B08" w:rsidP="007B1B08">
      <w:pPr>
        <w:jc w:val="both"/>
        <w:rPr>
          <w:rFonts w:ascii="Times New Roman" w:hAnsi="Times New Roman" w:cs="Times New Roman"/>
          <w:lang w:val="en-US"/>
        </w:rPr>
      </w:pPr>
    </w:p>
    <w:p w14:paraId="3D5A328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850F35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"Notting Hill Gate")</w:t>
      </w:r>
    </w:p>
    <w:p w14:paraId="6494B82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"district1")</w:t>
      </w:r>
    </w:p>
    <w:p w14:paraId="3868D48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 2)</w:t>
      </w:r>
    </w:p>
    <w:p w14:paraId="28AE39A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"Edgware Road" "Paddington" "Bayswater")</w:t>
      </w:r>
    </w:p>
    <w:p w14:paraId="3EE58F4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"High Street Kensington" "Earl's Court" "West Brompton" "Fulham Broadway" "Parsons Green" "Putney Bridge")</w:t>
      </w:r>
    </w:p>
    <w:p w14:paraId="07B5B28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608F309F" w14:textId="77777777" w:rsidR="007B1B08" w:rsidRPr="007B1B08" w:rsidRDefault="007B1B08" w:rsidP="007B1B08">
      <w:pPr>
        <w:jc w:val="both"/>
        <w:rPr>
          <w:rFonts w:ascii="Times New Roman" w:hAnsi="Times New Roman" w:cs="Times New Roman"/>
          <w:lang w:val="en-US"/>
        </w:rPr>
      </w:pPr>
    </w:p>
    <w:p w14:paraId="7049317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2FB2C5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"Notting Hill Gate")</w:t>
      </w:r>
    </w:p>
    <w:p w14:paraId="38E119E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2EAB053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 2)</w:t>
      </w:r>
    </w:p>
    <w:p w14:paraId="71F3CA1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Square" "King's Cross St Pancras" "Farringdon" "Barbican" "Moorgate" "Liverpool Street" "Aldgate" "Tower Hill" "Monument" "Cannon Street" "Mansion House" "Blackfriars" "Temple" "Embankment" "Westminster" "St James's Park" "Victoria" "Sloane Square" "South Kensington" "Gloucester Road" "High Street Kensington")</w:t>
      </w:r>
    </w:p>
    <w:p w14:paraId="309D06F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"Bayswater" "Paddington")</w:t>
      </w:r>
    </w:p>
    <w:p w14:paraId="1321CC9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12B26492" w14:textId="77777777" w:rsidR="007B1B08" w:rsidRPr="007B1B08" w:rsidRDefault="007B1B08" w:rsidP="007B1B08">
      <w:pPr>
        <w:jc w:val="both"/>
        <w:rPr>
          <w:rFonts w:ascii="Times New Roman" w:hAnsi="Times New Roman" w:cs="Times New Roman"/>
          <w:lang w:val="en-US"/>
        </w:rPr>
      </w:pPr>
    </w:p>
    <w:p w14:paraId="60C8F2DA" w14:textId="77777777" w:rsidR="007B1B08" w:rsidRPr="007B1B08" w:rsidRDefault="007B1B08" w:rsidP="007B1B08">
      <w:pPr>
        <w:jc w:val="both"/>
        <w:rPr>
          <w:rFonts w:ascii="Times New Roman" w:hAnsi="Times New Roman" w:cs="Times New Roman"/>
          <w:lang w:val="en-US"/>
        </w:rPr>
      </w:pPr>
    </w:p>
    <w:p w14:paraId="18198FC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7ADA56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"Oval")</w:t>
      </w:r>
    </w:p>
    <w:p w14:paraId="4BB0222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3F1B576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16F4384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w:t>
      </w:r>
    </w:p>
    <w:p w14:paraId="3220927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"Kennington" "Elephant and Castle" "Borough" "London Bridge" "Bank" "Moorgate" "Old Street" "Angel" "King's Cross St Pancras" "Euston" "Camden Town" "Kentish Town" "Tufnell Park" "Waterloo" "Embankment" "Charing Cross" "Leicester Square" "Tottenham Court Road" "Goodge Street" "Warren Street" "Mornington Crescent" "Chalk Farm" "Belsize Park" "Battersea Power Station" "Nine Elms")</w:t>
      </w:r>
    </w:p>
    <w:p w14:paraId="269F33A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48C3F8A" w14:textId="77777777" w:rsidR="007B1B08" w:rsidRPr="007B1B08" w:rsidRDefault="007B1B08" w:rsidP="007B1B08">
      <w:pPr>
        <w:jc w:val="both"/>
        <w:rPr>
          <w:rFonts w:ascii="Times New Roman" w:hAnsi="Times New Roman" w:cs="Times New Roman"/>
          <w:lang w:val="en-US"/>
        </w:rPr>
      </w:pPr>
    </w:p>
    <w:p w14:paraId="536E76B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FCDEFD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"Parsons Green")</w:t>
      </w:r>
    </w:p>
    <w:p w14:paraId="2A76503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"district1")</w:t>
      </w:r>
    </w:p>
    <w:p w14:paraId="17F00A4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6EC7E7E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"Edgware Road" "Paddington" "Bayswater" "Notting Hill" "High Street Kensington" "Earl's Court" "West Brompton" "Fulham Broadway")</w:t>
      </w:r>
    </w:p>
    <w:p w14:paraId="0618E1D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"Putney Bridge")</w:t>
      </w:r>
    </w:p>
    <w:p w14:paraId="039CA2E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2B21B7A2" w14:textId="77777777" w:rsidR="007B1B08" w:rsidRPr="007B1B08" w:rsidRDefault="007B1B08" w:rsidP="007B1B08">
      <w:pPr>
        <w:jc w:val="both"/>
        <w:rPr>
          <w:rFonts w:ascii="Times New Roman" w:hAnsi="Times New Roman" w:cs="Times New Roman"/>
          <w:lang w:val="en-US"/>
        </w:rPr>
      </w:pPr>
    </w:p>
    <w:p w14:paraId="478E7B2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0181F1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"Queen's Park")</w:t>
      </w:r>
    </w:p>
    <w:p w14:paraId="786DF34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2D1B960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1658833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"Elephant and Castle" "Lambeth North" "Waterloo" "Embankment" "Charing Cross" "Piccadilly Circus" "Oxford Circus" "Regent's Park" "Baker Street" "Marylebone" "Edgware Road" "Paddington" "Warwick Avenue" "Maida Vale" "Kilburn Park")</w:t>
      </w:r>
    </w:p>
    <w:p w14:paraId="5CAE663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"Kensal Green")</w:t>
      </w:r>
    </w:p>
    <w:p w14:paraId="29941D4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323409B5" w14:textId="77777777" w:rsidR="007B1B08" w:rsidRPr="007B1B08" w:rsidRDefault="007B1B08" w:rsidP="007B1B08">
      <w:pPr>
        <w:jc w:val="both"/>
        <w:rPr>
          <w:rFonts w:ascii="Times New Roman" w:hAnsi="Times New Roman" w:cs="Times New Roman"/>
          <w:lang w:val="en-US"/>
        </w:rPr>
      </w:pPr>
    </w:p>
    <w:p w14:paraId="1165213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FB8519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"Ravenscourt Park")</w:t>
      </w:r>
    </w:p>
    <w:p w14:paraId="0D1EC51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707B652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48E4A80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w:t>
      </w:r>
    </w:p>
    <w:p w14:paraId="070E7E4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"Hammersmith" "Barons Court" "West Kensington" "Earl's Court" "Gloucester Road" "South Kensington" "Sloane Square" "Victoria" "St James's Park" "Westminster" "Embankment" "Temple" "Blackfriars" "Mansion House" "Cannon Street" "Monument" "Tower Hill" "Aldgate East" "Whitechapel" "Stepney Green" "Mile End" "Bow Road")</w:t>
      </w:r>
    </w:p>
    <w:p w14:paraId="520FB8B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02F4563" w14:textId="77777777" w:rsidR="007B1B08" w:rsidRPr="007B1B08" w:rsidRDefault="007B1B08" w:rsidP="007B1B08">
      <w:pPr>
        <w:jc w:val="both"/>
        <w:rPr>
          <w:rFonts w:ascii="Times New Roman" w:hAnsi="Times New Roman" w:cs="Times New Roman"/>
          <w:lang w:val="en-US"/>
        </w:rPr>
      </w:pPr>
    </w:p>
    <w:p w14:paraId="7085C42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6C3CAB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"Royal Oak")</w:t>
      </w:r>
    </w:p>
    <w:p w14:paraId="3043A1C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2DA1E89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3765DE6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w:t>
      </w:r>
    </w:p>
    <w:p w14:paraId="5A10CEB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"Paddington" "Edgware Road" "Baker Street" "Great Portland Street" "Euston Square" "King's Cross St Pancras" "Farringdon" "Barbican" "Moorgate" "Liverpool Street" "Aldgate" "Whitechapel" "Stepney Green" "Mile End" "Bow Road")</w:t>
      </w:r>
    </w:p>
    <w:p w14:paraId="51D6DAA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3A9038C0" w14:textId="77777777" w:rsidR="007B1B08" w:rsidRPr="007B1B08" w:rsidRDefault="007B1B08" w:rsidP="007B1B08">
      <w:pPr>
        <w:jc w:val="both"/>
        <w:rPr>
          <w:rFonts w:ascii="Times New Roman" w:hAnsi="Times New Roman" w:cs="Times New Roman"/>
          <w:lang w:val="en-US"/>
        </w:rPr>
      </w:pPr>
    </w:p>
    <w:p w14:paraId="49DDFB0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3F4679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"Royal Oak")</w:t>
      </w:r>
    </w:p>
    <w:p w14:paraId="3236746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6E1C72E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546FE4F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w:t>
      </w:r>
    </w:p>
    <w:p w14:paraId="63AF159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"Paddington" "Edgware Road" "Baker Street" "Great Portland Street" "Euston Square" "King's Cross St Pancras" "Farringdon" "Barbican" "Moorgate" "Liverpool Street" "Aldgate" "Tower Hill" "Monument" "Cannon Street" "Mansion House" "Blackfriars" "Temple" "Embankment" "Westminster" "St James's Park" "Victoria" "Sloane Square" "South Kensington" "Gloucester Road" "High Street Kensington" "Notting Hill Gate" "Bayswater" "Paddington")</w:t>
      </w:r>
    </w:p>
    <w:p w14:paraId="4EDB4CF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E249225" w14:textId="77777777" w:rsidR="007B1B08" w:rsidRPr="007B1B08" w:rsidRDefault="007B1B08" w:rsidP="007B1B08">
      <w:pPr>
        <w:jc w:val="both"/>
        <w:rPr>
          <w:rFonts w:ascii="Times New Roman" w:hAnsi="Times New Roman" w:cs="Times New Roman"/>
          <w:lang w:val="en-US"/>
        </w:rPr>
      </w:pPr>
    </w:p>
    <w:p w14:paraId="6C077D4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65E76A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"Shepherd's Bush")</w:t>
      </w:r>
    </w:p>
    <w:p w14:paraId="20FA6E0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425C1DD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62F2BC3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w:t>
      </w:r>
      <w:proofErr w:type="gramStart"/>
      <w:r w:rsidRPr="007B1B08">
        <w:rPr>
          <w:rFonts w:ascii="Times New Roman" w:hAnsi="Times New Roman" w:cs="Times New Roman"/>
          <w:lang w:val="en-US"/>
        </w:rPr>
        <w:t>"  "</w:t>
      </w:r>
      <w:proofErr w:type="gramEnd"/>
      <w:r w:rsidRPr="007B1B08">
        <w:rPr>
          <w:rFonts w:ascii="Times New Roman" w:hAnsi="Times New Roman" w:cs="Times New Roman"/>
          <w:lang w:val="en-US"/>
        </w:rPr>
        <w:t>White City")</w:t>
      </w:r>
    </w:p>
    <w:p w14:paraId="152C744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"Holland Park" "Notting Hill Gate" "Queensway" "Lancaster Gate" "Marble Arch" "Bond Street" "Oxford Circus" "Tottenham Court Road" "Holborn" "Chancery Lane" "St Paul's" "Bank" "Liverpool Street" "Bethnal Green" "Mile End")</w:t>
      </w:r>
    </w:p>
    <w:p w14:paraId="6574EAB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15DF135" w14:textId="77777777" w:rsidR="007B1B08" w:rsidRPr="007B1B08" w:rsidRDefault="007B1B08" w:rsidP="007B1B08">
      <w:pPr>
        <w:jc w:val="both"/>
        <w:rPr>
          <w:rFonts w:ascii="Times New Roman" w:hAnsi="Times New Roman" w:cs="Times New Roman"/>
          <w:lang w:val="en-US"/>
        </w:rPr>
      </w:pPr>
    </w:p>
    <w:p w14:paraId="1BFB5FF7" w14:textId="77777777" w:rsidR="007B1B08" w:rsidRPr="007B1B08" w:rsidRDefault="007B1B08" w:rsidP="007B1B08">
      <w:pPr>
        <w:jc w:val="both"/>
        <w:rPr>
          <w:rFonts w:ascii="Times New Roman" w:hAnsi="Times New Roman" w:cs="Times New Roman"/>
          <w:lang w:val="en-US"/>
        </w:rPr>
      </w:pPr>
    </w:p>
    <w:p w14:paraId="159D34D0" w14:textId="77777777" w:rsidR="007B1B08" w:rsidRPr="007B1B08" w:rsidRDefault="007B1B08" w:rsidP="007B1B08">
      <w:pPr>
        <w:jc w:val="both"/>
        <w:rPr>
          <w:rFonts w:ascii="Times New Roman" w:hAnsi="Times New Roman" w:cs="Times New Roman"/>
          <w:lang w:val="en-US"/>
        </w:rPr>
      </w:pPr>
    </w:p>
    <w:p w14:paraId="4AFFDE3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4FD995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"Shepherd's Bush Market")</w:t>
      </w:r>
    </w:p>
    <w:p w14:paraId="1FF1380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03FF946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7EECF2C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w:t>
      </w:r>
    </w:p>
    <w:p w14:paraId="632BBC4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"Wood Lane" "Latimer Road" "Ladbroke Grove" "Westbourne Park" "Royal Oak" "Paddington" "Edgware Road" "Baker Street" "Great Portland Street" "Euston Square" "King's Cross St Pancras" "Farringdon" "Barbican" "Moorgate" "Liverpool Street" "Aldgate" "Tower Hill" "Monument" "Cannon Street" "Mansion House" "Blackfriars" "Temple" "Embankment" "Westminster" "St James's Park" "Victoria" "Sloane Square" "South Kensington" "Gloucester Road" "High Street Kensington" "Notting Hill Gate" "Bayswater" "Paddington")</w:t>
      </w:r>
    </w:p>
    <w:p w14:paraId="1FE3AC5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7C58562E" w14:textId="77777777" w:rsidR="007B1B08" w:rsidRPr="007B1B08" w:rsidRDefault="007B1B08" w:rsidP="007B1B08">
      <w:pPr>
        <w:jc w:val="both"/>
        <w:rPr>
          <w:rFonts w:ascii="Times New Roman" w:hAnsi="Times New Roman" w:cs="Times New Roman"/>
          <w:lang w:val="en-US"/>
        </w:rPr>
      </w:pPr>
    </w:p>
    <w:p w14:paraId="63EF203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67B3C16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"Stamford Brook")</w:t>
      </w:r>
    </w:p>
    <w:p w14:paraId="760FB46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5388DCC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4489FCB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w:t>
      </w:r>
    </w:p>
    <w:p w14:paraId="7CB16E3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"Ravenscourt Park" "Hammersmith" "Barons Court" "West Kensington" "Earl's Court" "Gloucester Road" "South Kensington" "Sloane Square" "Victoria" "St James's Park" "Westminster" "Embankment" "Temple" "Blackfriars" "Mansion House" "Cannon Street" "Monument" "Tower Hill" "Aldgate East" "Whitechapel" "Stepney Green" "Mile End" "Bow Road")</w:t>
      </w:r>
    </w:p>
    <w:p w14:paraId="3DDF385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3780FFCD" w14:textId="77777777" w:rsidR="007B1B08" w:rsidRPr="007B1B08" w:rsidRDefault="007B1B08" w:rsidP="007B1B08">
      <w:pPr>
        <w:jc w:val="both"/>
        <w:rPr>
          <w:rFonts w:ascii="Times New Roman" w:hAnsi="Times New Roman" w:cs="Times New Roman"/>
          <w:lang w:val="en-US"/>
        </w:rPr>
      </w:pPr>
    </w:p>
    <w:p w14:paraId="6AE23D0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44C226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"Stockwell")</w:t>
      </w:r>
    </w:p>
    <w:p w14:paraId="77D1137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"victoria")</w:t>
      </w:r>
    </w:p>
    <w:p w14:paraId="2AE5EAE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517215E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"Brixton")</w:t>
      </w:r>
    </w:p>
    <w:p w14:paraId="20BF4BA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"Vauxhall" "Pimlico" "Victoria" "Green Park" "Oxford Circus" "Warren Street" "Euston Square" "King's Cross St Pancras" "Highbury and Islington" "Finsbury Park")</w:t>
      </w:r>
    </w:p>
    <w:p w14:paraId="65C5645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0A712F4" w14:textId="77777777" w:rsidR="007B1B08" w:rsidRPr="007B1B08" w:rsidRDefault="007B1B08" w:rsidP="007B1B08">
      <w:pPr>
        <w:jc w:val="both"/>
        <w:rPr>
          <w:rFonts w:ascii="Times New Roman" w:hAnsi="Times New Roman" w:cs="Times New Roman"/>
          <w:lang w:val="en-US"/>
        </w:rPr>
      </w:pPr>
    </w:p>
    <w:p w14:paraId="048F011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D28CEA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"Stockwell")</w:t>
      </w:r>
    </w:p>
    <w:p w14:paraId="218BCE1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0B6DBC2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0BD799F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w:t>
      </w:r>
    </w:p>
    <w:p w14:paraId="693AF10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"Oval" "Kennington" "Elephant and Castle" "Borough" "London Bridge" "Bank" "Moorgate" "Old Street" "Angel" "King's Cross St Pancras" "Euston" "Camden Town" "Kentish Town" "Tufnell Park" "Waterloo" "Embankment" "Charing Cross" "Leicester Square" "Tottenham Court Road" "Goodge Street" "Warren Street" "Mornington Crescent" "Chalk Farm" "Belsize Park" "Battersea Power Station" "Nine Elms")</w:t>
      </w:r>
    </w:p>
    <w:p w14:paraId="153E426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08682F3" w14:textId="77777777" w:rsidR="007B1B08" w:rsidRPr="007B1B08" w:rsidRDefault="007B1B08" w:rsidP="007B1B08">
      <w:pPr>
        <w:jc w:val="both"/>
        <w:rPr>
          <w:rFonts w:ascii="Times New Roman" w:hAnsi="Times New Roman" w:cs="Times New Roman"/>
          <w:lang w:val="en-US"/>
        </w:rPr>
      </w:pPr>
    </w:p>
    <w:p w14:paraId="135A5EB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CF0ACC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"Swiss Cottage")</w:t>
      </w:r>
    </w:p>
    <w:p w14:paraId="0820683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5E4BDD3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1F72D79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"Kilburn" "West Hampstead" "Finchley Road")</w:t>
      </w:r>
    </w:p>
    <w:p w14:paraId="13C53CF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"St John's Wood" "Baker Street" "Bond Street" "Green Park" "Westminster" "Waterloo" "Southwark" "London Bridge" "Bermondsey" "Canada Water" "Canary Wharf")</w:t>
      </w:r>
    </w:p>
    <w:p w14:paraId="10C1387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F9FC116" w14:textId="77777777" w:rsidR="007B1B08" w:rsidRPr="007B1B08" w:rsidRDefault="007B1B08" w:rsidP="007B1B08">
      <w:pPr>
        <w:jc w:val="both"/>
        <w:rPr>
          <w:rFonts w:ascii="Times New Roman" w:hAnsi="Times New Roman" w:cs="Times New Roman"/>
          <w:lang w:val="en-US"/>
        </w:rPr>
      </w:pPr>
    </w:p>
    <w:p w14:paraId="0EBF480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B3A0E2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"St John's Wood")</w:t>
      </w:r>
    </w:p>
    <w:p w14:paraId="5D3CD19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01408FC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24D79E0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"Kilburn" "West Hampstead" "Finchley Road" "Swiss Cottage")</w:t>
      </w:r>
    </w:p>
    <w:p w14:paraId="7ED748B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"Baker Street" "Bond Street" "Green Park" "Westminster" "Waterloo" "Southwark" "London Bridge" "Bermondsey" "Canada Water" "Canary Wharf")</w:t>
      </w:r>
    </w:p>
    <w:p w14:paraId="240E753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59B33BC2" w14:textId="77777777" w:rsidR="007B1B08" w:rsidRPr="007B1B08" w:rsidRDefault="007B1B08" w:rsidP="007B1B08">
      <w:pPr>
        <w:jc w:val="both"/>
        <w:rPr>
          <w:rFonts w:ascii="Times New Roman" w:hAnsi="Times New Roman" w:cs="Times New Roman"/>
          <w:lang w:val="en-US"/>
        </w:rPr>
      </w:pPr>
    </w:p>
    <w:p w14:paraId="4C08629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8BAD78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"Turnham Green")</w:t>
      </w:r>
    </w:p>
    <w:p w14:paraId="32EC2BD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295BB00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3D7BCD5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nil)</w:t>
      </w:r>
    </w:p>
    <w:p w14:paraId="518228B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"Stamford Brook" "Ravenscourt Park" "Hammersmith" "Barons Court" "West Kensington" "Earl's Court" "Gloucester Road" "South Kensington" "Sloane Square" "Victoria" "St James's Park" "Westminster" "Embankment" "Temple" "Blackfriars" "Mansion House" "Cannon Street" "Monument" "Tower Hill" "Aldgate East" "Whitechapel" "Stepney Green" "Mile End" "Bow Road")</w:t>
      </w:r>
    </w:p>
    <w:p w14:paraId="0960328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A7FDE54" w14:textId="77777777" w:rsidR="007B1B08" w:rsidRPr="007B1B08" w:rsidRDefault="007B1B08" w:rsidP="007B1B08">
      <w:pPr>
        <w:jc w:val="both"/>
        <w:rPr>
          <w:rFonts w:ascii="Times New Roman" w:hAnsi="Times New Roman" w:cs="Times New Roman"/>
          <w:lang w:val="en-US"/>
        </w:rPr>
      </w:pPr>
    </w:p>
    <w:p w14:paraId="2681229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317FDA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"West Brompton")</w:t>
      </w:r>
    </w:p>
    <w:p w14:paraId="0A6AB58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"district1")</w:t>
      </w:r>
    </w:p>
    <w:p w14:paraId="3AC1D46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38FF4D2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"Edgware Road" "Paddington" "Bayswater" "Notting Hill" "High Street Kensington" "Earl's Court")</w:t>
      </w:r>
    </w:p>
    <w:p w14:paraId="353F150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"Fulham Broadway" "Parsons Green" "Putney Bridge")</w:t>
      </w:r>
    </w:p>
    <w:p w14:paraId="5015804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63E83256" w14:textId="77777777" w:rsidR="007B1B08" w:rsidRPr="007B1B08" w:rsidRDefault="007B1B08" w:rsidP="007B1B08">
      <w:pPr>
        <w:jc w:val="both"/>
        <w:rPr>
          <w:rFonts w:ascii="Times New Roman" w:hAnsi="Times New Roman" w:cs="Times New Roman"/>
          <w:lang w:val="en-US"/>
        </w:rPr>
      </w:pPr>
    </w:p>
    <w:p w14:paraId="5DDFECB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288789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"West Kensington")</w:t>
      </w:r>
    </w:p>
    <w:p w14:paraId="7887832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01BFA63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3058829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w:t>
      </w:r>
    </w:p>
    <w:p w14:paraId="4E96C94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"Earl's Court" "Gloucester Road" "South Kensington" "Sloane Square" "Victoria" "St James's Park" "Westminster" "Embankment" "Temple" "Blackfriars" "Mansion House" "Cannon Street" "Monument" "Tower Hill" "Aldgate East" "Whitechapel" "Stepney Green" "Mile End" "Bow Road")</w:t>
      </w:r>
    </w:p>
    <w:p w14:paraId="09B575C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11740EDD" w14:textId="77777777" w:rsidR="007B1B08" w:rsidRPr="007B1B08" w:rsidRDefault="007B1B08" w:rsidP="007B1B08">
      <w:pPr>
        <w:jc w:val="both"/>
        <w:rPr>
          <w:rFonts w:ascii="Times New Roman" w:hAnsi="Times New Roman" w:cs="Times New Roman"/>
          <w:lang w:val="en-US"/>
        </w:rPr>
      </w:pPr>
    </w:p>
    <w:p w14:paraId="2C6AF74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E9CFAB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"West Hampstead")</w:t>
      </w:r>
    </w:p>
    <w:p w14:paraId="074C1B5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"jubilee")</w:t>
      </w:r>
    </w:p>
    <w:p w14:paraId="0DC1F46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64C91F4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"Kilburn")</w:t>
      </w:r>
    </w:p>
    <w:p w14:paraId="12C1D22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"Finchley Road" "Swiss Cottage" "St John's Wood" "Baker Street" "Bond Street" "Green Park" "Westminster" "Waterloo" "Southwark" "London Bridge" "Bermondsey" "Canada Water" "Canary Wharf")</w:t>
      </w:r>
    </w:p>
    <w:p w14:paraId="30A87A4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A67307C" w14:textId="77777777" w:rsidR="007B1B08" w:rsidRPr="007B1B08" w:rsidRDefault="007B1B08" w:rsidP="007B1B08">
      <w:pPr>
        <w:jc w:val="both"/>
        <w:rPr>
          <w:rFonts w:ascii="Times New Roman" w:hAnsi="Times New Roman" w:cs="Times New Roman"/>
          <w:lang w:val="en-US"/>
        </w:rPr>
      </w:pPr>
    </w:p>
    <w:p w14:paraId="73BBDE3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9489D4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"Wood Lane")</w:t>
      </w:r>
    </w:p>
    <w:p w14:paraId="41C76B2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1A66FC1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7BE1729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Market")</w:t>
      </w:r>
    </w:p>
    <w:p w14:paraId="12F5F73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"Latimer Road" "Ladbroke Grove" "Westbourne Park" "Royal Oak" "Paddington" "Edgware Road" "Baker Street" "Great Portland Street" "Euston Square" "King's Cross St Pancras" "Farringdon" "Barbican" "Moorgate" "Liverpool Street" "Aldgate" "Whitechapel" "Stepney Green" "Mile End" "Bow Road")</w:t>
      </w:r>
    </w:p>
    <w:p w14:paraId="0119528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4380715E" w14:textId="77777777" w:rsidR="007B1B08" w:rsidRPr="007B1B08" w:rsidRDefault="007B1B08" w:rsidP="007B1B08">
      <w:pPr>
        <w:jc w:val="both"/>
        <w:rPr>
          <w:rFonts w:ascii="Times New Roman" w:hAnsi="Times New Roman" w:cs="Times New Roman"/>
          <w:lang w:val="en-US"/>
        </w:rPr>
      </w:pPr>
    </w:p>
    <w:p w14:paraId="3189F8F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5201A0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"Wood Lane")</w:t>
      </w:r>
    </w:p>
    <w:p w14:paraId="0B936EA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"circle")</w:t>
      </w:r>
    </w:p>
    <w:p w14:paraId="320832D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7F942558"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Market")</w:t>
      </w:r>
    </w:p>
    <w:p w14:paraId="716991B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"Latimer Road" "Ladbroke Grove" "Westbourne Park" "Royal Oak" "Paddington" "Edgware Road" "Baker Street" "Great Portland Street" "Euston Square" "King's Cross St Pancras" "Farringdon" "Barbican" "Moorgate" "Liverpool Street" "Aldgate" "Tower Hill" "Monument" "Cannon Street" "Mansion House" "Blackfriars" "Temple" "Embankment" "Westminster" "St James's Park" "Victoria" "Sloane Square" "South Kensington" "Gloucester Road" "High Street Kensington" "Notting Hill Gate" "Bayswater" "Paddington")</w:t>
      </w:r>
    </w:p>
    <w:p w14:paraId="7A08C15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3CEF3EE4" w14:textId="77777777" w:rsidR="007B1B08" w:rsidRPr="007B1B08" w:rsidRDefault="007B1B08" w:rsidP="007B1B08">
      <w:pPr>
        <w:jc w:val="both"/>
        <w:rPr>
          <w:rFonts w:ascii="Times New Roman" w:hAnsi="Times New Roman" w:cs="Times New Roman"/>
          <w:lang w:val="en-US"/>
        </w:rPr>
      </w:pPr>
    </w:p>
    <w:p w14:paraId="414C818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F11E39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"Mile End")</w:t>
      </w:r>
    </w:p>
    <w:p w14:paraId="5C54357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2594503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45D5AE4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 "Shepherd's Bush" "Holland Park" "Notting Hill Gate" "Queensway" "Lancaster Gate" "Marble Arch" "Bond Street" "Oxford Circus" "Tottenham Court Road" "Holborn" "Chancery Lane" "St Paul's" "Bank" "Liverpool Street" "Bethnal Green")</w:t>
      </w:r>
    </w:p>
    <w:p w14:paraId="318C06B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nil)</w:t>
      </w:r>
    </w:p>
    <w:p w14:paraId="63EAF01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709E9D1" w14:textId="77777777" w:rsidR="007B1B08" w:rsidRPr="007B1B08" w:rsidRDefault="007B1B08" w:rsidP="007B1B08">
      <w:pPr>
        <w:jc w:val="both"/>
        <w:rPr>
          <w:rFonts w:ascii="Times New Roman" w:hAnsi="Times New Roman" w:cs="Times New Roman"/>
          <w:lang w:val="en-US"/>
        </w:rPr>
      </w:pPr>
    </w:p>
    <w:p w14:paraId="625BBEA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4AD202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"Earl's Court")</w:t>
      </w:r>
    </w:p>
    <w:p w14:paraId="30B8113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"central")</w:t>
      </w:r>
    </w:p>
    <w:p w14:paraId="20799E7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74BFE34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"East Acton" "White City" "Shepherd's Bush" "Holland Park" "Notting Hill Gate" "Queensway" "Lancaster Gate" "Marble Arch" "Bond Street" "Oxford Circus" "Tottenham Court Road" "Holborn" "Chancery Lane" "St Paul's" "Bank" "Liverpool Street" "Bethnal Green")</w:t>
      </w:r>
    </w:p>
    <w:p w14:paraId="007F54F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nil)</w:t>
      </w:r>
    </w:p>
    <w:p w14:paraId="2FEC564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18B70956" w14:textId="77777777" w:rsidR="007B1B08" w:rsidRPr="007B1B08" w:rsidRDefault="007B1B08" w:rsidP="007B1B08">
      <w:pPr>
        <w:jc w:val="both"/>
        <w:rPr>
          <w:rFonts w:ascii="Times New Roman" w:hAnsi="Times New Roman" w:cs="Times New Roman"/>
          <w:lang w:val="en-US"/>
        </w:rPr>
      </w:pPr>
    </w:p>
    <w:p w14:paraId="40EDECE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2A6A5D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"Paddington")</w:t>
      </w:r>
    </w:p>
    <w:p w14:paraId="4E34D63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5C0ABCC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w:t>
      </w:r>
    </w:p>
    <w:p w14:paraId="22F9AD2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w:t>
      </w:r>
    </w:p>
    <w:p w14:paraId="5F74C99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"Edgware Road" "Baker Street" "Great Portland Street" "Euston Square" "King's Cross St Pancras" "Farringdon" "Barbican" "Moorgate" "Liverpool Street" "Aldgate" "Whitechapel" "Stepney Green" "Mile End" "Bow Road")</w:t>
      </w:r>
    </w:p>
    <w:p w14:paraId="1E65D16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31F8E26" w14:textId="77777777" w:rsidR="007B1B08" w:rsidRPr="007B1B08" w:rsidRDefault="007B1B08" w:rsidP="007B1B08">
      <w:pPr>
        <w:jc w:val="both"/>
        <w:rPr>
          <w:rFonts w:ascii="Times New Roman" w:hAnsi="Times New Roman" w:cs="Times New Roman"/>
          <w:lang w:val="en-US"/>
        </w:rPr>
      </w:pPr>
    </w:p>
    <w:p w14:paraId="2C9D1BF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246127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"Goldhawk Road")</w:t>
      </w:r>
    </w:p>
    <w:p w14:paraId="753E58B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73DEFC6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4C86395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w:t>
      </w:r>
    </w:p>
    <w:p w14:paraId="545369F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"Shepherd's Bush" "Wood Lane" "Latimer Road" "Ladbroke Grove" "Westbourne Park" "Royal Oak" "Paddington" "Edgware Road" "Baker Street" "Great Portland Street" "Euston Square" "King's Cross St Pancras" "Farringdon" "Barbican" "Moorgate" "Liverpool Street" "Aldgate" "Whitechapel" "Stepney Green" "Mile End" "Bow Road")</w:t>
      </w:r>
    </w:p>
    <w:p w14:paraId="1F14357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6554EEAD" w14:textId="77777777" w:rsidR="007B1B08" w:rsidRPr="007B1B08" w:rsidRDefault="007B1B08" w:rsidP="007B1B08">
      <w:pPr>
        <w:jc w:val="both"/>
        <w:rPr>
          <w:rFonts w:ascii="Times New Roman" w:hAnsi="Times New Roman" w:cs="Times New Roman"/>
          <w:lang w:val="en-US"/>
        </w:rPr>
      </w:pPr>
    </w:p>
    <w:p w14:paraId="06553CC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0F08DD7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"Shepherd's Bush Market")</w:t>
      </w:r>
    </w:p>
    <w:p w14:paraId="62258CF3"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559D3B3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0BF681C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w:t>
      </w:r>
    </w:p>
    <w:p w14:paraId="0ADCA6D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"Wood Lane" "Latimer Road" "Ladbroke Grove" "Westbourne Park" "Royal Oak" "Paddington" "Edgware Road" "Baker Street" "Great Portland Street" "Euston Square" "King's Cross St Pancras" "Farringdon" "Barbican" "Moorgate" "Liverpool Street" "Aldgate" "Whitechapel" "Stepney Green" "Mile End" "Bow Road")</w:t>
      </w:r>
    </w:p>
    <w:p w14:paraId="4DF9B59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"No"))</w:t>
      </w:r>
    </w:p>
    <w:p w14:paraId="7FB824C3" w14:textId="77777777" w:rsidR="007B1B08" w:rsidRPr="007B1B08" w:rsidRDefault="007B1B08" w:rsidP="007B1B08">
      <w:pPr>
        <w:jc w:val="both"/>
        <w:rPr>
          <w:rFonts w:ascii="Times New Roman" w:hAnsi="Times New Roman" w:cs="Times New Roman"/>
          <w:lang w:val="en-US"/>
        </w:rPr>
      </w:pPr>
    </w:p>
    <w:p w14:paraId="566754E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5531431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"Mile End")</w:t>
      </w:r>
    </w:p>
    <w:p w14:paraId="5DE7980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"hammersmith-city")</w:t>
      </w:r>
    </w:p>
    <w:p w14:paraId="18C03A1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2181F76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"Hammersmith" "Goldhawk Road" "Shepherd's Bush" "Wood Lane" "Latimer Road" "Ladbroke Grove" "Westbourne Park" "Royal Oak" "Paddington" "Edgware Road" "Baker Street" "Great Portland Street" "Euston" "King's Cross St Pancras" "Farringdon" "Barbican" "Moorgate" "Liverpool Street" "Aldgate" "Whitechapel" "Stepney Green" "Bow Road")</w:t>
      </w:r>
    </w:p>
    <w:p w14:paraId="11FDCD5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"Bow Road")</w:t>
      </w:r>
    </w:p>
    <w:p w14:paraId="50BC4E8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31DD13B" w14:textId="77777777" w:rsidR="007B1B08" w:rsidRPr="007B1B08" w:rsidRDefault="007B1B08" w:rsidP="007B1B08">
      <w:pPr>
        <w:jc w:val="both"/>
        <w:rPr>
          <w:rFonts w:ascii="Times New Roman" w:hAnsi="Times New Roman" w:cs="Times New Roman"/>
          <w:lang w:val="en-US"/>
        </w:rPr>
      </w:pPr>
    </w:p>
    <w:p w14:paraId="09F0C11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742D58F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"Mile End")</w:t>
      </w:r>
    </w:p>
    <w:p w14:paraId="0ABAD6F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3CD6B16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1360A22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 "Earl's Court" "Gloucester Road" "South Kensington" "Sloane Square" "Victoria" "St James's Park" "Westminster" "Embankment" "Temple" "Blackfriars" "Mansion House" "Cannon Street" "Monument" "Tower Hill" "Aldgate East" "Whitechapel" "Stepney Green")</w:t>
      </w:r>
    </w:p>
    <w:p w14:paraId="7D3A3F1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"Bow Road")</w:t>
      </w:r>
    </w:p>
    <w:p w14:paraId="3E93054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293F8B21" w14:textId="77777777" w:rsidR="007B1B08" w:rsidRPr="007B1B08" w:rsidRDefault="007B1B08" w:rsidP="007B1B08">
      <w:pPr>
        <w:jc w:val="both"/>
        <w:rPr>
          <w:rFonts w:ascii="Times New Roman" w:hAnsi="Times New Roman" w:cs="Times New Roman"/>
          <w:lang w:val="en-US"/>
        </w:rPr>
      </w:pPr>
    </w:p>
    <w:p w14:paraId="05C94C41"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167F163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"Elephant and Castle")</w:t>
      </w:r>
    </w:p>
    <w:p w14:paraId="2484AD4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"northern")</w:t>
      </w:r>
    </w:p>
    <w:p w14:paraId="10F7459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 2)</w:t>
      </w:r>
    </w:p>
    <w:p w14:paraId="7935ADC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"Clapham Common" "Clapham North" "Stockwell" "Oval" "Kennington")</w:t>
      </w:r>
    </w:p>
    <w:p w14:paraId="1B58E27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"Borough" "London Bridge" "Bank" "Moorgate" "Old Street" "Angel" "King's Cross St Pancras" "Euston" "Camden Town" "Kentish Town" "Tufnell Park" "Waterloo" "Embankment" "Charing Cross" "Leicester Square" "Tottenham Court Road" "Goodge Street" "Warren Street" "Mornington Crescent" "Chalk Farm" "Belsize Park" "Battersea Power Station" "Nine Elms")</w:t>
      </w:r>
    </w:p>
    <w:p w14:paraId="3BF5D9F5"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1B77234" w14:textId="77777777" w:rsidR="007B1B08" w:rsidRPr="007B1B08" w:rsidRDefault="007B1B08" w:rsidP="007B1B08">
      <w:pPr>
        <w:jc w:val="both"/>
        <w:rPr>
          <w:rFonts w:ascii="Times New Roman" w:hAnsi="Times New Roman" w:cs="Times New Roman"/>
          <w:lang w:val="en-US"/>
        </w:rPr>
      </w:pPr>
    </w:p>
    <w:p w14:paraId="55A52BC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3C8E3B6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"Elephant and Castle")</w:t>
      </w:r>
    </w:p>
    <w:p w14:paraId="378AAA47"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"bakerloo")</w:t>
      </w:r>
    </w:p>
    <w:p w14:paraId="5DB32BED"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1 2)</w:t>
      </w:r>
    </w:p>
    <w:p w14:paraId="3DA8FD8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nil)</w:t>
      </w:r>
    </w:p>
    <w:p w14:paraId="171353D4"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"Lambeth North" "Waterloo" "Embankment" "Charing Cross" "Piccadilly Circus" "Oxford Circus" "Regent's Park" "Baker Street" "Marylebone" "Edgware Road" "Paddington" "Warwick Avenue" "Maida Vale" "Kilburn Park" "Queen's Park" "Kensal Green")</w:t>
      </w:r>
    </w:p>
    <w:p w14:paraId="5B83A46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64482DE8" w14:textId="77777777" w:rsidR="007B1B08" w:rsidRPr="007B1B08" w:rsidRDefault="007B1B08" w:rsidP="007B1B08">
      <w:pPr>
        <w:jc w:val="both"/>
        <w:rPr>
          <w:rFonts w:ascii="Times New Roman" w:hAnsi="Times New Roman" w:cs="Times New Roman"/>
          <w:lang w:val="en-US"/>
        </w:rPr>
      </w:pPr>
    </w:p>
    <w:p w14:paraId="40161996"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2AE0767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"Earl's Court")</w:t>
      </w:r>
    </w:p>
    <w:p w14:paraId="002CBCE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"district2")</w:t>
      </w:r>
    </w:p>
    <w:p w14:paraId="4F58647A"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0D1385C0"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"Turnham Green" "Stamford Brook" "Ravenscourt Park" "Hammersmith" "Barons Court" "West Kensington")</w:t>
      </w:r>
    </w:p>
    <w:p w14:paraId="40FEC80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"Gloucester Road" "South Kensington" "Sloane Square" "Victoria" "St James's Park" "Westminster" "Embankment" "Temple" "Blackfriars" "Mansion House" "Cannon Street" "Monument" "Tower Hill" "Aldgate East" "Whitechapel" "Stepney Green" "Mile End" "Bow Road")</w:t>
      </w:r>
    </w:p>
    <w:p w14:paraId="094D887F"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7E7A2795" w14:textId="77777777" w:rsidR="007B1B08" w:rsidRPr="007B1B08" w:rsidRDefault="007B1B08" w:rsidP="007B1B08">
      <w:pPr>
        <w:jc w:val="both"/>
        <w:rPr>
          <w:rFonts w:ascii="Times New Roman" w:hAnsi="Times New Roman" w:cs="Times New Roman"/>
          <w:lang w:val="en-US"/>
        </w:rPr>
      </w:pPr>
    </w:p>
    <w:p w14:paraId="2F4D68DB"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(Station</w:t>
      </w:r>
    </w:p>
    <w:p w14:paraId="47BC586C"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(name "Earl's Court")</w:t>
      </w:r>
    </w:p>
    <w:p w14:paraId="1F99104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(line-color "district1")</w:t>
      </w:r>
    </w:p>
    <w:p w14:paraId="4E128D5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(zone 2)</w:t>
      </w:r>
    </w:p>
    <w:p w14:paraId="38C46399"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(before "Edgware Road" "Paddington" "Bayswater" "Notting Hill" "High Street Kensington")</w:t>
      </w:r>
    </w:p>
    <w:p w14:paraId="612DB222"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(after "West Brompton" "Fulham Broadway" "Parsons Green" "Putney Bridge")</w:t>
      </w:r>
    </w:p>
    <w:p w14:paraId="31179C1E" w14:textId="7777777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5EF6F274" w14:textId="77777777" w:rsidR="007B1B08" w:rsidRPr="007B1B08" w:rsidRDefault="007B1B08" w:rsidP="007B1B08">
      <w:pPr>
        <w:jc w:val="both"/>
        <w:rPr>
          <w:rFonts w:ascii="Times New Roman" w:hAnsi="Times New Roman" w:cs="Times New Roman"/>
          <w:lang w:val="en-US"/>
        </w:rPr>
      </w:pPr>
    </w:p>
    <w:p w14:paraId="42C0405B" w14:textId="263174EB"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(Station</w:t>
      </w:r>
    </w:p>
    <w:p w14:paraId="5C6958E0" w14:textId="1D7B81DB" w:rsidR="007B1B08" w:rsidRPr="007B1B08" w:rsidRDefault="007B1B08" w:rsidP="007F6B85">
      <w:pPr>
        <w:jc w:val="both"/>
        <w:rPr>
          <w:rFonts w:ascii="Times New Roman" w:hAnsi="Times New Roman" w:cs="Times New Roman"/>
          <w:lang w:val="en-US"/>
        </w:rPr>
      </w:pPr>
      <w:r w:rsidRPr="007B1B08">
        <w:rPr>
          <w:rFonts w:ascii="Times New Roman" w:hAnsi="Times New Roman" w:cs="Times New Roman"/>
          <w:lang w:val="en-US"/>
        </w:rPr>
        <w:t>(name "Earl's Court") (line-color "piccadilly") (zone 1 2)</w:t>
      </w:r>
    </w:p>
    <w:p w14:paraId="50836F80" w14:textId="718F31EF"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(before "Hammersmith" "Barons Court")</w:t>
      </w:r>
    </w:p>
    <w:p w14:paraId="5D597171" w14:textId="2D069BAE"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(after "Gloucester Road" "South Kensington" "Knightsbridge" "Hyde Park Corner" "Green Park" "Piccadilly Circus" "Leicester Square" "Covent Garden" "Holborn" "Russell Square" "King's Cross St Pancras" "Caledonian Road" "Holloway Road" "Arsenal" "Finsbury Park")</w:t>
      </w:r>
    </w:p>
    <w:p w14:paraId="7AC1EFA4" w14:textId="7D13517F" w:rsid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(TransferStation "Yes")</w:t>
      </w:r>
    </w:p>
    <w:p w14:paraId="057984EF" w14:textId="525F245A"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w:t>
      </w:r>
    </w:p>
    <w:p w14:paraId="2BC00F95" w14:textId="71114A58"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(Station</w:t>
      </w:r>
    </w:p>
    <w:p w14:paraId="2F04C8DD" w14:textId="4AAD6734"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(name "Kennington") (line-color "northern") (zone 1 2)</w:t>
      </w:r>
    </w:p>
    <w:p w14:paraId="659A837E" w14:textId="00BE7B4B"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(before "Clapham Common" "Clapham North" "Stockwell" "Oval")</w:t>
      </w:r>
    </w:p>
    <w:p w14:paraId="73B37530" w14:textId="7AF817F7"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(after "Elephant and Castle" "Borough" "London Bridge" "Bank" "Moorgate" "Old Street" "Angel" "King's Cross St Pancras" "Euston" "Camden Town" "Kentish Town" "Tufnell Park" "Waterloo" "Embankment" "Charing Cross" "Leicester Square" "Tottenham Court Road" "Goodge Street" "Warren Street" "Mornington Crescent" "Chalk Farm" "Belsize Park" "Battersea Power Station" "Nine Elms")</w:t>
      </w:r>
    </w:p>
    <w:p w14:paraId="734152F9" w14:textId="77777777" w:rsid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(TransferStation "Yes")</w:t>
      </w:r>
    </w:p>
    <w:p w14:paraId="46A3B70F" w14:textId="45A8AEA9" w:rsidR="007B1B08" w:rsidRP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w:t>
      </w:r>
    </w:p>
    <w:p w14:paraId="11B2A7C6" w14:textId="77777777" w:rsidR="007B1B08" w:rsidRPr="007B1B08" w:rsidRDefault="007B1B08" w:rsidP="007B1B08">
      <w:pPr>
        <w:jc w:val="both"/>
        <w:rPr>
          <w:rFonts w:ascii="Times New Roman" w:hAnsi="Times New Roman" w:cs="Times New Roman"/>
          <w:lang w:val="en-US"/>
        </w:rPr>
      </w:pPr>
    </w:p>
    <w:p w14:paraId="35822F50" w14:textId="7F4AB5AB" w:rsidR="007B1B08" w:rsidRDefault="007B1B08" w:rsidP="007B1B08">
      <w:pPr>
        <w:jc w:val="both"/>
        <w:rPr>
          <w:rFonts w:ascii="Times New Roman" w:hAnsi="Times New Roman" w:cs="Times New Roman"/>
          <w:lang w:val="en-US"/>
        </w:rPr>
      </w:pPr>
      <w:r w:rsidRPr="007B1B08">
        <w:rPr>
          <w:rFonts w:ascii="Times New Roman" w:hAnsi="Times New Roman" w:cs="Times New Roman"/>
          <w:lang w:val="en-US"/>
        </w:rPr>
        <w:t xml:space="preserve"> )</w:t>
      </w:r>
    </w:p>
    <w:p w14:paraId="224520E0" w14:textId="77777777" w:rsidR="007F6B85" w:rsidRDefault="007F6B85" w:rsidP="007B1B08">
      <w:pPr>
        <w:jc w:val="both"/>
        <w:rPr>
          <w:rFonts w:ascii="Times New Roman" w:hAnsi="Times New Roman" w:cs="Times New Roman"/>
          <w:lang w:val="en-US"/>
        </w:rPr>
      </w:pPr>
    </w:p>
    <w:p w14:paraId="2CDA2FC3" w14:textId="4967120C" w:rsidR="007F6B85" w:rsidRDefault="007F6B85">
      <w:pPr>
        <w:rPr>
          <w:rFonts w:ascii="Times New Roman" w:hAnsi="Times New Roman" w:cs="Times New Roman"/>
          <w:lang w:val="en-US"/>
        </w:rPr>
      </w:pPr>
      <w:r>
        <w:rPr>
          <w:rFonts w:ascii="Times New Roman" w:hAnsi="Times New Roman" w:cs="Times New Roman"/>
          <w:lang w:val="en-US"/>
        </w:rPr>
        <w:br w:type="page"/>
      </w:r>
    </w:p>
    <w:p w14:paraId="122C37C5" w14:textId="78265C6A" w:rsidR="007F6B85" w:rsidRDefault="007F6B85" w:rsidP="007F6B85">
      <w:pPr>
        <w:pStyle w:val="Heading2"/>
        <w:shd w:val="clear" w:color="auto" w:fill="FFC000" w:themeFill="accent4"/>
        <w:rPr>
          <w:rFonts w:ascii="Times New Roman" w:hAnsi="Times New Roman" w:cs="Times New Roman"/>
          <w:color w:val="000000" w:themeColor="text1"/>
          <w:sz w:val="24"/>
          <w:szCs w:val="24"/>
          <w:lang w:val="en-US"/>
        </w:rPr>
      </w:pPr>
      <w:bookmarkStart w:id="1" w:name="_Template_–_Switch"/>
      <w:bookmarkEnd w:id="1"/>
      <w:r w:rsidRPr="007F6B85">
        <w:rPr>
          <w:rFonts w:ascii="Times New Roman" w:hAnsi="Times New Roman" w:cs="Times New Roman"/>
          <w:color w:val="000000" w:themeColor="text1"/>
          <w:sz w:val="24"/>
          <w:szCs w:val="24"/>
          <w:lang w:val="en-US"/>
        </w:rPr>
        <w:t xml:space="preserve">Template </w:t>
      </w:r>
      <w:r>
        <w:rPr>
          <w:rFonts w:ascii="Times New Roman" w:hAnsi="Times New Roman" w:cs="Times New Roman"/>
          <w:color w:val="000000" w:themeColor="text1"/>
          <w:sz w:val="24"/>
          <w:szCs w:val="24"/>
          <w:lang w:val="en-US"/>
        </w:rPr>
        <w:t>–</w:t>
      </w:r>
      <w:r w:rsidRPr="007F6B85">
        <w:rPr>
          <w:rFonts w:ascii="Times New Roman" w:hAnsi="Times New Roman" w:cs="Times New Roman"/>
          <w:color w:val="000000" w:themeColor="text1"/>
          <w:sz w:val="24"/>
          <w:szCs w:val="24"/>
          <w:lang w:val="en-US"/>
        </w:rPr>
        <w:t xml:space="preserve"> Switch</w:t>
      </w:r>
    </w:p>
    <w:p w14:paraId="3E0F5FD0" w14:textId="77777777" w:rsidR="007F6B85" w:rsidRDefault="007F6B85" w:rsidP="007F6B85">
      <w:pPr>
        <w:rPr>
          <w:lang w:val="en-US"/>
        </w:rPr>
      </w:pPr>
    </w:p>
    <w:p w14:paraId="1F2CE37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w:t>
      </w:r>
      <w:proofErr w:type="gramStart"/>
      <w:r w:rsidRPr="007F6B85">
        <w:rPr>
          <w:rFonts w:ascii="Times New Roman" w:hAnsi="Times New Roman" w:cs="Times New Roman"/>
          <w:lang w:val="en-US"/>
        </w:rPr>
        <w:t>deftemplate</w:t>
      </w:r>
      <w:proofErr w:type="gramEnd"/>
      <w:r w:rsidRPr="007F6B85">
        <w:rPr>
          <w:rFonts w:ascii="Times New Roman" w:hAnsi="Times New Roman" w:cs="Times New Roman"/>
          <w:lang w:val="en-US"/>
        </w:rPr>
        <w:t xml:space="preserve"> switch</w:t>
      </w:r>
    </w:p>
    <w:p w14:paraId="181F087A" w14:textId="3672E9E2"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(slot line1)</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roofErr w:type="gramStart"/>
      <w:r>
        <w:rPr>
          <w:rFonts w:ascii="Times New Roman" w:hAnsi="Times New Roman" w:cs="Times New Roman"/>
          <w:lang w:val="en-US"/>
        </w:rPr>
        <w:tab/>
        <w:t>;;</w:t>
      </w:r>
      <w:proofErr w:type="gramEnd"/>
      <w:r>
        <w:rPr>
          <w:rFonts w:ascii="Times New Roman" w:hAnsi="Times New Roman" w:cs="Times New Roman"/>
          <w:lang w:val="en-US"/>
        </w:rPr>
        <w:t>Originating line</w:t>
      </w:r>
    </w:p>
    <w:p w14:paraId="7994E54B" w14:textId="0833B3E2"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(slot line2)</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roofErr w:type="gramStart"/>
      <w:r>
        <w:rPr>
          <w:rFonts w:ascii="Times New Roman" w:hAnsi="Times New Roman" w:cs="Times New Roman"/>
          <w:lang w:val="en-US"/>
        </w:rPr>
        <w:tab/>
        <w:t>;;</w:t>
      </w:r>
      <w:proofErr w:type="gramEnd"/>
      <w:r>
        <w:rPr>
          <w:rFonts w:ascii="Times New Roman" w:hAnsi="Times New Roman" w:cs="Times New Roman"/>
          <w:lang w:val="en-US"/>
        </w:rPr>
        <w:t>Terminal line</w:t>
      </w:r>
    </w:p>
    <w:p w14:paraId="602D5831" w14:textId="1D136172"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(multislot switchlist)</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proofErr w:type="gramStart"/>
      <w:r>
        <w:rPr>
          <w:rFonts w:ascii="Times New Roman" w:hAnsi="Times New Roman" w:cs="Times New Roman"/>
          <w:lang w:val="en-US"/>
        </w:rPr>
        <w:tab/>
        <w:t>;;</w:t>
      </w:r>
      <w:proofErr w:type="gramEnd"/>
      <w:r>
        <w:rPr>
          <w:rFonts w:ascii="Times New Roman" w:hAnsi="Times New Roman" w:cs="Times New Roman"/>
          <w:lang w:val="en-US"/>
        </w:rPr>
        <w:t>List of switch stations required to make switches at</w:t>
      </w:r>
    </w:p>
    <w:p w14:paraId="469D4A02" w14:textId="1F8BE206"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(multislot cswitchlist)</w:t>
      </w:r>
      <w:r>
        <w:rPr>
          <w:rFonts w:ascii="Times New Roman" w:hAnsi="Times New Roman" w:cs="Times New Roman"/>
          <w:lang w:val="en-US"/>
        </w:rPr>
        <w:tab/>
      </w:r>
      <w:r>
        <w:rPr>
          <w:rFonts w:ascii="Times New Roman" w:hAnsi="Times New Roman" w:cs="Times New Roman"/>
          <w:lang w:val="en-US"/>
        </w:rPr>
        <w:tab/>
      </w:r>
      <w:proofErr w:type="gramStart"/>
      <w:r>
        <w:rPr>
          <w:rFonts w:ascii="Times New Roman" w:hAnsi="Times New Roman" w:cs="Times New Roman"/>
          <w:lang w:val="en-US"/>
        </w:rPr>
        <w:tab/>
        <w:t>;;</w:t>
      </w:r>
      <w:proofErr w:type="gramEnd"/>
      <w:r>
        <w:rPr>
          <w:rFonts w:ascii="Times New Roman" w:hAnsi="Times New Roman" w:cs="Times New Roman"/>
          <w:lang w:val="en-US"/>
        </w:rPr>
        <w:t>List of all intermediate lines to traverse for switch</w:t>
      </w:r>
    </w:p>
    <w:p w14:paraId="49003A63" w14:textId="4B8AC236"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w:t>
      </w:r>
    </w:p>
    <w:p w14:paraId="07231190" w14:textId="77777777" w:rsidR="007F6B85" w:rsidRDefault="007F6B85" w:rsidP="007F6B85">
      <w:pPr>
        <w:rPr>
          <w:lang w:val="en-US"/>
        </w:rPr>
      </w:pPr>
    </w:p>
    <w:p w14:paraId="3935C6F4" w14:textId="11393FDA" w:rsidR="007F6B85" w:rsidRDefault="007F6B85" w:rsidP="007F6B85">
      <w:pPr>
        <w:pStyle w:val="Heading2"/>
        <w:shd w:val="clear" w:color="auto" w:fill="FFF2CC" w:themeFill="accent4" w:themeFillTint="33"/>
        <w:rPr>
          <w:rFonts w:ascii="Times New Roman" w:hAnsi="Times New Roman" w:cs="Times New Roman"/>
          <w:color w:val="000000" w:themeColor="text1"/>
          <w:sz w:val="24"/>
          <w:szCs w:val="24"/>
          <w:lang w:val="en-US"/>
        </w:rPr>
      </w:pPr>
      <w:r w:rsidRPr="007F6B85">
        <w:rPr>
          <w:rFonts w:ascii="Times New Roman" w:hAnsi="Times New Roman" w:cs="Times New Roman"/>
          <w:color w:val="000000" w:themeColor="text1"/>
          <w:sz w:val="24"/>
          <w:szCs w:val="24"/>
          <w:lang w:val="en-US"/>
        </w:rPr>
        <w:t>Facts for Switch</w:t>
      </w:r>
    </w:p>
    <w:p w14:paraId="1CE840CB" w14:textId="77777777" w:rsidR="007F6B85" w:rsidRDefault="007F6B85" w:rsidP="007F6B85">
      <w:pPr>
        <w:rPr>
          <w:lang w:val="en-US"/>
        </w:rPr>
      </w:pPr>
    </w:p>
    <w:p w14:paraId="6511661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w:t>
      </w:r>
      <w:proofErr w:type="gramStart"/>
      <w:r w:rsidRPr="007F6B85">
        <w:rPr>
          <w:rFonts w:ascii="Times New Roman" w:hAnsi="Times New Roman" w:cs="Times New Roman"/>
          <w:lang w:val="en-US"/>
        </w:rPr>
        <w:t>deffacts</w:t>
      </w:r>
      <w:proofErr w:type="gramEnd"/>
      <w:r w:rsidRPr="007F6B85">
        <w:rPr>
          <w:rFonts w:ascii="Times New Roman" w:hAnsi="Times New Roman" w:cs="Times New Roman"/>
          <w:lang w:val="en-US"/>
        </w:rPr>
        <w:t xml:space="preserve"> all_switches</w:t>
      </w:r>
    </w:p>
    <w:p w14:paraId="6785F5B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"central") (switchlist "Oxford Circus") (cswitchlist "bakerloo" "central"))</w:t>
      </w:r>
    </w:p>
    <w:p w14:paraId="19304F4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"central") (switchlist "Baker Street" "Liverpool Street") (cswitchlist "bakerloo" "metropolitan" "central"))</w:t>
      </w:r>
    </w:p>
    <w:p w14:paraId="6D5D98C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"central") (switchlist "Paddington" "Notting Hill Gate") (cswitchlist "bakerloo" "circle" "central"))</w:t>
      </w:r>
    </w:p>
    <w:p w14:paraId="3AB9EEA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"central") (switchlist "Waterloo" "Bond Street") (cswitchlist "bakerloo" "jubilee" "central"))</w:t>
      </w:r>
    </w:p>
    <w:p w14:paraId="0A05E5C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"central") (switchlist "Paddington" "Mile End") (cswitchlist "bakerloo" "hammersmith-city" "central"))</w:t>
      </w:r>
    </w:p>
    <w:p w14:paraId="1F4C93A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"central") (switchlist "Elephant and Castle" "Tottenham Court Road") (cswitchlist "bakerloo" "northern" "central"))</w:t>
      </w:r>
    </w:p>
    <w:p w14:paraId="57C851E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"central") (switchlist "Embankment" "Mile End") (cswitchlist "bakerloo" "district2" "central"))</w:t>
      </w:r>
    </w:p>
    <w:p w14:paraId="3AFA7FD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"district1") (switchlist "Paddington") (cswitchlist "bakerloo" "district1"))</w:t>
      </w:r>
    </w:p>
    <w:p w14:paraId="3706C65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"district1") (switchlist "Paddington" "Notting Hill Gate") (cswitchlist "bakerloo" "circle" "district1"))</w:t>
      </w:r>
    </w:p>
    <w:p w14:paraId="19F4387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"district1") (switchlist "Paddington" "Paddington") (cswitchlist "bakerloo" "hammersmith-city" "district1"))</w:t>
      </w:r>
    </w:p>
    <w:p w14:paraId="4927424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"district1") (switchlist "Embankment" "Earl's Court") (cswitchlist "bakerloo" "district2" "district1"))</w:t>
      </w:r>
    </w:p>
    <w:p w14:paraId="0225E90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"district1") (switchlist "Oxford Circus" "Notting Hill Gate") (cswitchlist "bakerloo" "central" "district1"))</w:t>
      </w:r>
    </w:p>
    <w:p w14:paraId="036A29A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"district2") (switchlist "Embankment") (cswitchlist "bakerloo" "district2"))</w:t>
      </w:r>
    </w:p>
    <w:p w14:paraId="1ACBEF2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"district2") (switchlist "Paddington" "Hammersmith") (cswitchlist "bakerloo" "circle" "district2"))</w:t>
      </w:r>
    </w:p>
    <w:p w14:paraId="1CA206E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"district2") (switchlist "Waterloo" "Westminster") (cswitchlist "bakerloo" "jubilee" "district2"))</w:t>
      </w:r>
    </w:p>
    <w:p w14:paraId="0EEF4D1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"district2") (switchlist "Paddington" "Mile End") (cswitchlist "bakerloo" "hammersmith-city" "district2"))</w:t>
      </w:r>
    </w:p>
    <w:p w14:paraId="0D6CDE3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"district2") (switchlist "Elephant and Castle" "Embankment") (cswitchlist "bakerloo" "northern" "district2"))</w:t>
      </w:r>
    </w:p>
    <w:p w14:paraId="2495629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"circle") (switchlist "Paddington") (cswitchlist "bakerloo" "circle"))</w:t>
      </w:r>
    </w:p>
    <w:p w14:paraId="11F4406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"circle") (switchlist "Baker Street" "Moorgate") (cswitchlist "bakerloo" "metropolitan" "circle"))</w:t>
      </w:r>
    </w:p>
    <w:p w14:paraId="625806D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"jubilee") (switchlist "Waterloo") (cswitchlist "bakerloo" "jubilee"))</w:t>
      </w:r>
    </w:p>
    <w:p w14:paraId="660C91D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"jubilee") (switchlist "Baker Street" "Finchley Road") (cswitchlist "bakerloo" "metropolitan" "jubilee"))</w:t>
      </w:r>
    </w:p>
    <w:p w14:paraId="0B43816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"jubilee") (switchlist "Paddington" "Westminster") (cswitchlist "bakerloo" "circle" "jubilee"))</w:t>
      </w:r>
    </w:p>
    <w:p w14:paraId="37C925C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"metropolitan") (switchlist "Baker Street") (cswitchlist "bakerloo" "metropolitan"))</w:t>
      </w:r>
    </w:p>
    <w:p w14:paraId="3ABA8AA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"northern") (switchlist "Elephant and Castle") (cswitchlist "bakerloo" "northern"))</w:t>
      </w:r>
    </w:p>
    <w:p w14:paraId="2165CFD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"northern") (switchlist "Baker Street" "Moorgate") (cswitchlist "bakerloo" "metropolitan" "northern"))</w:t>
      </w:r>
    </w:p>
    <w:p w14:paraId="59E3DE5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"northern") (switchlist "Paddington" "Moorgate") (cswitchlist "bakerloo" "circle" "northern"))</w:t>
      </w:r>
    </w:p>
    <w:p w14:paraId="15D4E0D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"northern") (switchlist "Waterloo" "Waterloo") (cswitchlist "bakerloo" "jubilee" "northern"))</w:t>
      </w:r>
    </w:p>
    <w:p w14:paraId="22C30F1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"northern") (switchlist "Paddington" "Moorgate") (cswitchlist "bakerloo" "hammersmith-city" "northern"))</w:t>
      </w:r>
    </w:p>
    <w:p w14:paraId="3025F36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"piccadilly") (switchlist "Piccadilly Circus") (cswitchlist "bakerloo" "piccadilly"))</w:t>
      </w:r>
    </w:p>
    <w:p w14:paraId="3AF7129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"piccadilly") (switchlist "Paddington" "Hammersmith") (cswitchlist "bakerloo" "circle" "piccadilly"))</w:t>
      </w:r>
    </w:p>
    <w:p w14:paraId="33917E8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"piccadilly") (switchlist "Paddington" "Hammersmith") (cswitchlist "bakerloo" "hammersmith-city" "piccadilly"))</w:t>
      </w:r>
    </w:p>
    <w:p w14:paraId="6FAFE00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"piccadilly") (switchlist "Elephant and Castle" "Leicester Square") (cswitchlist "bakerloo" "northern" "piccadilly"))</w:t>
      </w:r>
    </w:p>
    <w:p w14:paraId="493338D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"piccadilly") (switchlist "Embankment" "Earl's Court") (cswitchlist "bakerloo" "district2" "piccadilly"))</w:t>
      </w:r>
    </w:p>
    <w:p w14:paraId="4D18CCD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"piccadilly") (switchlist "Oxford Circus" "Finsbury Park") (cswitchlist "bakerloo" "victoria" "piccadilly"))</w:t>
      </w:r>
    </w:p>
    <w:p w14:paraId="4B778FE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"piccadilly") (switchlist "Paddington" "Earl's Court") (cswitchlist "bakerloo" "district1" "piccadilly"))</w:t>
      </w:r>
    </w:p>
    <w:p w14:paraId="44D7658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"victoria") (switchlist "Oxford Circus") (cswitchlist "bakerloo" "victoria"))</w:t>
      </w:r>
    </w:p>
    <w:p w14:paraId="165FE8F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"victoria") (switchlist "Baker Street" "King's Cross St Pancras") (cswitchlist "bakerloo" "metropolitan" "victoria"))</w:t>
      </w:r>
    </w:p>
    <w:p w14:paraId="7879AA5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"victoria") (switchlist "Paddington" "Victoria") (cswitchlist "bakerloo" "circle" "victoria"))</w:t>
      </w:r>
    </w:p>
    <w:p w14:paraId="6E88BE8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"victoria") (switchlist "Paddington" "King's Cross St Pancras") (cswitchlist "bakerloo" "hammersmith-city" "victoria"))</w:t>
      </w:r>
    </w:p>
    <w:p w14:paraId="0F02CCE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"victoria") (switchlist "Elephant and Castle" "Stockwell") (cswitchlist "bakerloo" "northern" "victoria"))</w:t>
      </w:r>
    </w:p>
    <w:p w14:paraId="797BEE9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"victoria") (switchlist "Embankment" "Victoria") (cswitchlist "bakerloo" "district2" "victoria"))</w:t>
      </w:r>
    </w:p>
    <w:p w14:paraId="227C2E6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"victoria") (switchlist "Oxford Circus" "Oxford Circus") (cswitchlist "bakerloo" "central" "victoria"))</w:t>
      </w:r>
    </w:p>
    <w:p w14:paraId="110D1DD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"hammersmith-city") (switchlist "Paddington") (cswitchlist "bakerloo" "hammersmith-city"))</w:t>
      </w:r>
    </w:p>
    <w:p w14:paraId="3F3E23E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"hammersmith-city") (switchlist "Baker Street" "Moorgate") (cswitchlist "bakerloo" "metropolitan" "hammersmith-city"))</w:t>
      </w:r>
    </w:p>
    <w:p w14:paraId="4DF3751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"hammersmith-city") (switchlist "Paddington" "Hammersmith") (cswitchlist "bakerloo" "circle" "hammersmith-city"))</w:t>
      </w:r>
    </w:p>
    <w:p w14:paraId="0FDF9A9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"hammersmith-city") (switchlist "Waterloo" "Baker Street") (cswitchlist "bakerloo" "jubilee" "hammersmith-city"))</w:t>
      </w:r>
    </w:p>
    <w:p w14:paraId="103B802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"waterloo-city") (switchlist "Waterloo") (cswitchlist "bakerloo" "waterloo-city"))</w:t>
      </w:r>
    </w:p>
    <w:p w14:paraId="55AF5EE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"waterloo-city") (switchlist "Waterloo" "Waterloo") (cswitchlist "bakerloo" "jubilee" "waterloo-city"))</w:t>
      </w:r>
    </w:p>
    <w:p w14:paraId="43D9D4B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"waterloo-city") (switchlist "Elephant and Castle" "Waterloo") (cswitchlist "bakerloo" "northern" "waterloo-city"))</w:t>
      </w:r>
    </w:p>
    <w:p w14:paraId="16C2147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"bakerloo") (line2 "waterloo-city") (switchlist "Oxford Circus" "Bank") (cswitchlist "bakerloo" "central" "waterloo-city"))</w:t>
      </w:r>
    </w:p>
    <w:p w14:paraId="2E973A7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"bakerloo") (switchlist "Oxford Circus") (cswitchlist "central" "bakerloo"))</w:t>
      </w:r>
    </w:p>
    <w:p w14:paraId="7AAA09D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"district1") (switchlist "Notting Hill Gate") (cswitchlist "central" "district1"))</w:t>
      </w:r>
    </w:p>
    <w:p w14:paraId="68497D6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"district1") (switchlist "Oxford Circus" "Paddington") (cswitchlist "central" "bakerloo" "district1"))</w:t>
      </w:r>
    </w:p>
    <w:p w14:paraId="665D176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"district1") (switchlist "Notting Hill Gate" "Notting Hill Gate") (cswitchlist "central" "circle" "district1"))</w:t>
      </w:r>
    </w:p>
    <w:p w14:paraId="1C57F11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"district1") (switchlist "Mile End" "Paddington") (cswitchlist "central" "hammersmith-city" "district1"))</w:t>
      </w:r>
    </w:p>
    <w:p w14:paraId="74C7A51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"district1") (switchlist "Mile End" "Earl's Court") (cswitchlist "central" "district2" "district1"))</w:t>
      </w:r>
    </w:p>
    <w:p w14:paraId="2A1538A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"district2") (switchlist "Mile End") (cswitchlist "central" "district2"))</w:t>
      </w:r>
    </w:p>
    <w:p w14:paraId="0B2A20E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"district2") (switchlist "Oxford Circus" "Embankment") (cswitchlist "central" "bakerloo" "district2"))</w:t>
      </w:r>
    </w:p>
    <w:p w14:paraId="6A3C078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"district2") (switchlist "Tottenham Court Road" "Embankment") (cswitchlist "central" "northern" "district2"))</w:t>
      </w:r>
    </w:p>
    <w:p w14:paraId="1BFA34F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"district2") (switchlist "Bond Street" "Westminster") (cswitchlist "central" "jubilee" "district2"))</w:t>
      </w:r>
    </w:p>
    <w:p w14:paraId="68CFB16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"district2") (switchlist "Notting Hill Gate" "Hammersmith") (cswitchlist "central" "circle" "district2"))</w:t>
      </w:r>
    </w:p>
    <w:p w14:paraId="02D611B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"district2") (switchlist "Mile End" "Mile End") (cswitchlist "central" "hammersmith-city" "district2"))</w:t>
      </w:r>
    </w:p>
    <w:p w14:paraId="69735E8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"district2") (switchlist "Oxford Circus" "Victoria") (cswitchlist "central" "victoria" "district2"))</w:t>
      </w:r>
    </w:p>
    <w:p w14:paraId="09FDEC8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"circle") (switchlist "Notting Hill Gate") (cswitchlist "central" "circle"))</w:t>
      </w:r>
    </w:p>
    <w:p w14:paraId="6D67200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"circle") (switchlist "Oxford Circus" "Paddington") (cswitchlist "central" "bakerloo" "circle"))</w:t>
      </w:r>
    </w:p>
    <w:p w14:paraId="284570F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"circle") (switchlist "Tottenham Court Road" "Moorgate") (cswitchlist "central" "northern" "circle"))</w:t>
      </w:r>
    </w:p>
    <w:p w14:paraId="0B0C3A8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"circle") (switchlist "Bond Street" "Westminster") (cswitchlist "central" "jubilee" "circle"))</w:t>
      </w:r>
    </w:p>
    <w:p w14:paraId="6F2D413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"circle") (switchlist "Liverpool Street" "Moorgate") (cswitchlist "central" "metropolitan" "circle"))</w:t>
      </w:r>
    </w:p>
    <w:p w14:paraId="362C2A2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"jubilee") (switchlist "Bond Street") (cswitchlist "central" "jubilee"))</w:t>
      </w:r>
    </w:p>
    <w:p w14:paraId="575A238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"jubilee") (switchlist "Oxford Circus" "Waterloo") (cswitchlist "central" "bakerloo" "jubilee"))</w:t>
      </w:r>
    </w:p>
    <w:p w14:paraId="3811306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"jubilee") (switchlist "Bank" "Waterloo") (cswitchlist "central" "waterloo-city" "jubilee"))</w:t>
      </w:r>
    </w:p>
    <w:p w14:paraId="067ADB2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"jubilee") (switchlist "Tottenham Court Road" "Waterloo") (cswitchlist "central" "northern" "jubilee"))</w:t>
      </w:r>
    </w:p>
    <w:p w14:paraId="3235303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"metropolitan") (switchlist "Liverpool Street") (cswitchlist "central" "metropolitan"))</w:t>
      </w:r>
    </w:p>
    <w:p w14:paraId="3D86B24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"metropolitan") (switchlist "Oxford Circus" "Baker Street") (cswitchlist "central" "bakerloo" "metropolitan"))</w:t>
      </w:r>
    </w:p>
    <w:p w14:paraId="7372058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"metropolitan") (switchlist "Tottenham Court Road" "Moorgate") (cswitchlist "central" "northern" "metropolitan"))</w:t>
      </w:r>
    </w:p>
    <w:p w14:paraId="784B5E5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"metropolitan") (switchlist "Bond Street" "Finchley Road") (cswitchlist "central" "jubilee" "metropolitan"))</w:t>
      </w:r>
    </w:p>
    <w:p w14:paraId="7E7010E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"northern") (switchlist "Tottenham Court Road") (cswitchlist "central" "northern"))</w:t>
      </w:r>
    </w:p>
    <w:p w14:paraId="2C44E57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"northern") (switchlist "Oxford Circus" "Elephant and Castle") (cswitchlist "central" "bakerloo" "northern"))</w:t>
      </w:r>
    </w:p>
    <w:p w14:paraId="6A2358E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"northern") (switchlist "Bank" "Waterloo") (cswitchlist "central" "waterloo-city" "northern"))</w:t>
      </w:r>
    </w:p>
    <w:p w14:paraId="69164D8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"piccadilly") (switchlist "Oxford Circus" "Piccadilly Circus") (cswitchlist "central" "bakerloo" "piccadilly"))</w:t>
      </w:r>
    </w:p>
    <w:p w14:paraId="17A8924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"piccadilly") (switchlist "Tottenham Court Road" "Leicester Square") (cswitchlist "central" "northern" "piccadilly"))</w:t>
      </w:r>
    </w:p>
    <w:p w14:paraId="38FF7E2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"piccadilly") (switchlist "Notting Hill Gate" "Hammersmith") (cswitchlist "central" "circle" "piccadilly"))</w:t>
      </w:r>
    </w:p>
    <w:p w14:paraId="3C97CDB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"piccadilly") (switchlist "Mile End" "Hammersmith") (cswitchlist "central" "hammersmith-city" "piccadilly"))</w:t>
      </w:r>
    </w:p>
    <w:p w14:paraId="26BC227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"piccadilly") (switchlist "Oxford Circus" "Finsbury Park") (cswitchlist "central" "victoria" "piccadilly"))</w:t>
      </w:r>
    </w:p>
    <w:p w14:paraId="1A82735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"piccadilly") (switchlist "Mile End" "Earl's Court") (cswitchlist "central" "district2" "piccadilly"))</w:t>
      </w:r>
    </w:p>
    <w:p w14:paraId="19908B9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"piccadilly") (switchlist "Notting Hill Gate" "Earl's Court") (cswitchlist "central" "district1" "piccadilly"))</w:t>
      </w:r>
    </w:p>
    <w:p w14:paraId="5948847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"victoria") (switchlist "Oxford Circus") (cswitchlist "central" "victoria"))</w:t>
      </w:r>
    </w:p>
    <w:p w14:paraId="4E0E83D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"victoria") (switchlist "Oxford Circus" "Oxford Circus") (cswitchlist "central" "bakerloo" "victoria"))</w:t>
      </w:r>
    </w:p>
    <w:p w14:paraId="1DE4112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"victoria") (switchlist "Tottenham Court Road" "Stockwell") (cswitchlist "central" "northern" "victoria"))</w:t>
      </w:r>
    </w:p>
    <w:p w14:paraId="5172639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"victoria") (switchlist "Liverpool Street" "King's Cross St Pancras") (cswitchlist "central" "metropolitan" "victoria"))</w:t>
      </w:r>
    </w:p>
    <w:p w14:paraId="2C63D66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"victoria") (switchlist "Notting Hill Gate" "Victoria") (cswitchlist "central" "circle" "victoria"))</w:t>
      </w:r>
    </w:p>
    <w:p w14:paraId="0D24DD8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"victoria") (switchlist "Mile End" "King's Cross St Pancras") (cswitchlist "central" "hammersmith-city" "victoria"))</w:t>
      </w:r>
    </w:p>
    <w:p w14:paraId="5A5328A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"hammersmith-city") (switchlist "Mile End") (cswitchlist "central" "hammersmith-city"))</w:t>
      </w:r>
    </w:p>
    <w:p w14:paraId="434C949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"hammersmith-city") (switchlist "Oxford Circus" "Paddington") (cswitchlist "central" "bakerloo" "hammersmith-city"))</w:t>
      </w:r>
    </w:p>
    <w:p w14:paraId="6BED6EF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"hammersmith-city") (switchlist "Tottenham Court Road" "Moorgate") (cswitchlist "central" "northern" "hammersmith-city"))</w:t>
      </w:r>
    </w:p>
    <w:p w14:paraId="0EC6310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"hammersmith-city") (switchlist "Bond Street" "Baker Street") (cswitchlist "central" "jubilee" "hammersmith-city"))</w:t>
      </w:r>
    </w:p>
    <w:p w14:paraId="6454925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"hammersmith-city") (switchlist "Liverpool Street" "Moorgate") (cswitchlist "central" "metropolitan" "hammersmith-city"))</w:t>
      </w:r>
    </w:p>
    <w:p w14:paraId="1B80076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"hammersmith-city") (switchlist "Notting Hill Gate" "Hammersmith") (cswitchlist "central" "circle" "hammersmith-city"))</w:t>
      </w:r>
    </w:p>
    <w:p w14:paraId="19A8B96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"waterloo-city") (switchlist "Bank") (cswitchlist "central" "waterloo-city"))</w:t>
      </w:r>
    </w:p>
    <w:p w14:paraId="78DEA7F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"central") (line2 "waterloo-city") (switchlist "Oxford Circus" "Waterloo") (cswitchlist "central" "bakerloo" "waterloo-city"))</w:t>
      </w:r>
    </w:p>
    <w:p w14:paraId="10DDD9D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"bakerloo") (switchlist "Paddington") (cswitchlist "district1" "bakerloo"))</w:t>
      </w:r>
    </w:p>
    <w:p w14:paraId="29FAC86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"central") (switchlist "Notting Hill Gate") (cswitchlist "district1" "central"))</w:t>
      </w:r>
    </w:p>
    <w:p w14:paraId="14E5D85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"central") (switchlist "Paddington" "Oxford Circus") (cswitchlist "district1" "bakerloo" "central"))</w:t>
      </w:r>
    </w:p>
    <w:p w14:paraId="50A9C77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"district2") (switchlist "Earl's Court") (cswitchlist "district1" "district2"))</w:t>
      </w:r>
    </w:p>
    <w:p w14:paraId="1C56FB9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"district2") (switchlist "Paddington" "Embankment") (cswitchlist "district1" "bakerloo" "district2"))</w:t>
      </w:r>
    </w:p>
    <w:p w14:paraId="4FFEF9B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"district2") (switchlist "Notting Hill Gate" "Mile End") (cswitchlist "district1" "central" "district2"))</w:t>
      </w:r>
    </w:p>
    <w:p w14:paraId="03BED93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"district2") (switchlist "Paddington" "Mile End") (cswitchlist "district1" "hammersmith-city" "district2"))</w:t>
      </w:r>
    </w:p>
    <w:p w14:paraId="4B9FF6D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"district2") (switchlist "Notting Hill Gate" "Hammersmith") (cswitchlist "district1" "circle" "district2"))</w:t>
      </w:r>
    </w:p>
    <w:p w14:paraId="52CE34A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"district2") (switchlist "Earl's Court" "Earl's Court") (cswitchlist "district1" "piccadilly" "district2"))</w:t>
      </w:r>
    </w:p>
    <w:p w14:paraId="4BC5F51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"circle") (switchlist "Notting Hill Gate") (cswitchlist "district1" "circle"))</w:t>
      </w:r>
    </w:p>
    <w:p w14:paraId="0458E6E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"circle") (switchlist "Paddington" "Paddington") (cswitchlist "district1" "bakerloo" "circle"))</w:t>
      </w:r>
    </w:p>
    <w:p w14:paraId="619DDF9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"circle") (switchlist "Notting Hill Gate" "Notting Hill Gate") (cswitchlist "district1" "central" "circle"))</w:t>
      </w:r>
    </w:p>
    <w:p w14:paraId="009770E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"circle") (switchlist "Paddington" "Hammersmith") (cswitchlist "district1" "hammersmith-city" "circle"))</w:t>
      </w:r>
    </w:p>
    <w:p w14:paraId="4CD25D7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"jubilee") (switchlist "Paddington" "Waterloo") (cswitchlist "district1" "bakerloo" "jubilee"))</w:t>
      </w:r>
    </w:p>
    <w:p w14:paraId="3D57EC5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"jubilee") (switchlist "Notting Hill Gate" "Bond Street") (cswitchlist "district1" "central" "jubilee"))</w:t>
      </w:r>
    </w:p>
    <w:p w14:paraId="711238D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"jubilee") (switchlist "Paddington" "Baker Street") (cswitchlist "district1" "hammersmith-city" "jubilee"))</w:t>
      </w:r>
    </w:p>
    <w:p w14:paraId="631C7B2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"jubilee") (switchlist "Notting Hill Gate" "Westminster") (cswitchlist "district1" "circle" "jubilee"))</w:t>
      </w:r>
    </w:p>
    <w:p w14:paraId="56ACA32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"jubilee") (switchlist "Earl's Court" "Westminster") (cswitchlist "district1" "district2" "jubilee"))</w:t>
      </w:r>
    </w:p>
    <w:p w14:paraId="37FB631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"jubilee") (switchlist "Paddington" "Baker Street" "Finchley Road") (cswitchlist "district1" "bakerloo" "metropolitan" "jubilee"))</w:t>
      </w:r>
    </w:p>
    <w:p w14:paraId="42160A8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"metropolitan") (switchlist "Paddington" "Baker Street") (cswitchlist "district1" "bakerloo" "metropolitan"))</w:t>
      </w:r>
    </w:p>
    <w:p w14:paraId="629DCED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"metropolitan") (switchlist "Notting Hill Gate" "Liverpool Street") (cswitchlist "district1" "central" "metropolitan"))</w:t>
      </w:r>
    </w:p>
    <w:p w14:paraId="5B147E4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"metropolitan") (switchlist "Paddington" "Moorgate") (cswitchlist "district1" "hammersmith-city" "metropolitan"))</w:t>
      </w:r>
    </w:p>
    <w:p w14:paraId="3C3DF6F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"metropolitan") (switchlist "Notting Hill Gate" "Moorgate") (cswitchlist "district1" "circle" "metropolitan"))</w:t>
      </w:r>
    </w:p>
    <w:p w14:paraId="30371A0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"northern") (switchlist "Paddington" "Elephant and Castle") (cswitchlist "district1" "bakerloo" "northern"))</w:t>
      </w:r>
    </w:p>
    <w:p w14:paraId="4CEF156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"northern") (switchlist "Notting Hill Gate" "Tottenham Court Road") (cswitchlist "district1" "central" "northern"))</w:t>
      </w:r>
    </w:p>
    <w:p w14:paraId="0B15D2F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"northern") (switchlist "Paddington" "Moorgate") (cswitchlist "district1" "hammersmith-city" "northern"))</w:t>
      </w:r>
    </w:p>
    <w:p w14:paraId="5F4BE5F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"northern") (switchlist "Notting Hill Gate" "Moorgate") (cswitchlist "district1" "circle" "northern"))</w:t>
      </w:r>
    </w:p>
    <w:p w14:paraId="7DC1F51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"northern") (switchlist "Earl's Court" "Leicester Square") (cswitchlist "district1" "piccadilly" "northern"))</w:t>
      </w:r>
    </w:p>
    <w:p w14:paraId="14E474A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"northern") (switchlist "Earl's Court" "Embankment") (cswitchlist "district1" "district2" "northern"))</w:t>
      </w:r>
    </w:p>
    <w:p w14:paraId="1B5D24D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"northern") (switchlist "Paddington" "Baker Street" "Moorgate") (cswitchlist "district1" "bakerloo" "metropolitan" "northern"))</w:t>
      </w:r>
    </w:p>
    <w:p w14:paraId="5F5ACF4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"northern") (switchlist "Paddington" "Waterloo" "Waterloo") (cswitchlist "district1" "bakerloo" "jubilee" "northern"))</w:t>
      </w:r>
    </w:p>
    <w:p w14:paraId="39CDBC3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"piccadilly") (switchlist "Earl's Court") (cswitchlist "district1" "piccadilly"))</w:t>
      </w:r>
    </w:p>
    <w:p w14:paraId="24BA6E6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"piccadilly") (switchlist "Paddington" "Piccadilly Circus") (cswitchlist "district1" "bakerloo" "piccadilly"))</w:t>
      </w:r>
    </w:p>
    <w:p w14:paraId="1F298EB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"piccadilly") (switchlist "Paddington" "Hammersmith") (cswitchlist "district1" "hammersmith-city" "piccadilly"))</w:t>
      </w:r>
    </w:p>
    <w:p w14:paraId="1855495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"piccadilly") (switchlist "Notting Hill Gate" "Hammersmith") (cswitchlist "district1" "circle" "piccadilly"))</w:t>
      </w:r>
    </w:p>
    <w:p w14:paraId="1AEB6B4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"victoria") (switchlist "Paddington" "Oxford Circus") (cswitchlist "district1" "bakerloo" "victoria"))</w:t>
      </w:r>
    </w:p>
    <w:p w14:paraId="547FEA2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"victoria") (switchlist "Notting Hill Gate" "Oxford Circus") (cswitchlist "district1" "central" "victoria"))</w:t>
      </w:r>
    </w:p>
    <w:p w14:paraId="4A47703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"victoria") (switchlist "Paddington" "King's Cross St Pancras") (cswitchlist "district1" "hammersmith-city" "victoria"))</w:t>
      </w:r>
    </w:p>
    <w:p w14:paraId="31A93D8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"victoria") (switchlist "Notting Hill Gate" "Victoria") (cswitchlist "district1" "circle" "victoria"))</w:t>
      </w:r>
    </w:p>
    <w:p w14:paraId="44AA69C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"victoria") (switchlist "Earl's Court" "Finsbury Park") (cswitchlist "district1" "piccadilly" "victoria"))</w:t>
      </w:r>
    </w:p>
    <w:p w14:paraId="58A94CF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"victoria") (switchlist "Earl's Court" "Victoria") (cswitchlist "district1" "district2" "victoria"))</w:t>
      </w:r>
    </w:p>
    <w:p w14:paraId="71FB613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"victoria") (switchlist "Paddington" "Baker Street" "King's Cross St Pancras") (cswitchlist "district1" "bakerloo" "metropolitan" "victoria"))</w:t>
      </w:r>
    </w:p>
    <w:p w14:paraId="53CE97D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"victoria") (switchlist "Paddington" "Elephant and Castle" "Stockwell") (cswitchlist "district1" "bakerloo" "northern" "victoria"))</w:t>
      </w:r>
    </w:p>
    <w:p w14:paraId="37A3C09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"hammersmith-city") (switchlist "Paddington") (cswitchlist "district1" "hammersmith-city"))</w:t>
      </w:r>
    </w:p>
    <w:p w14:paraId="20201E2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"hammersmith-city") (switchlist "Paddington" "Paddington") (cswitchlist "district1" "bakerloo" "hammersmith-city"))</w:t>
      </w:r>
    </w:p>
    <w:p w14:paraId="0B31619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"hammersmith-city") (switchlist "Notting Hill Gate" "Mile End") (cswitchlist "district1" "central" "hammersmith-city"))</w:t>
      </w:r>
    </w:p>
    <w:p w14:paraId="007A744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"waterloo-city") (switchlist "Paddington" "Waterloo") (cswitchlist "district1" "bakerloo" "waterloo-city"))</w:t>
      </w:r>
    </w:p>
    <w:p w14:paraId="74CC13D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"waterloo-city") (switchlist "Notting Hill Gate" "Bank") (cswitchlist "district1" "central" "waterloo-city"))</w:t>
      </w:r>
    </w:p>
    <w:p w14:paraId="5421506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"waterloo-city") (switchlist "Paddington" "Waterloo" "Waterloo") (cswitchlist "district1" "bakerloo" "jubilee" "waterloo-city"))</w:t>
      </w:r>
    </w:p>
    <w:p w14:paraId="1D177BF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"district1") (line2 "waterloo-city") (switchlist "Paddington" "Elephant and Castle" "Waterloo") (cswitchlist "district1" "bakerloo" "northern" "waterloo-city"))</w:t>
      </w:r>
    </w:p>
    <w:p w14:paraId="28FC14D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"bakerloo") (switchlist "Embankment") (cswitchlist "district2" "bakerloo"))</w:t>
      </w:r>
    </w:p>
    <w:p w14:paraId="69B9437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"central") (switchlist "Mile End") (cswitchlist "district2" "central"))</w:t>
      </w:r>
    </w:p>
    <w:p w14:paraId="035E1CA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"central") (switchlist "Embankment" "Oxford Circus") (cswitchlist "district2" "bakerloo" "central"))</w:t>
      </w:r>
    </w:p>
    <w:p w14:paraId="4C7CEB4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"district1") (switchlist "Earl's Court") (cswitchlist "district2" "district1"))</w:t>
      </w:r>
    </w:p>
    <w:p w14:paraId="6F5B1C1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"district1") (switchlist "Embankment" "Paddington") (cswitchlist "district2" "bakerloo" "district1"))</w:t>
      </w:r>
    </w:p>
    <w:p w14:paraId="1551B6F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"district1") (switchlist "Mile End" "Notting Hill Gate") (cswitchlist "district2" "central" "district1"))</w:t>
      </w:r>
    </w:p>
    <w:p w14:paraId="7AE5BB8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"circle") (switchlist "Hammersmith") (cswitchlist "district2" "circle"))</w:t>
      </w:r>
    </w:p>
    <w:p w14:paraId="5A58566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"circle") (switchlist "Embankment" "Paddington") (cswitchlist "district2" "bakerloo" "circle"))</w:t>
      </w:r>
    </w:p>
    <w:p w14:paraId="09F6986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"circle") (switchlist "Mile End" "Notting Hill Gate") (cswitchlist "district2" "central" "circle"))</w:t>
      </w:r>
    </w:p>
    <w:p w14:paraId="5440DCF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"circle") (switchlist "Earl's Court" "Notting Hill Gate") (cswitchlist "district2" "district1" "circle"))</w:t>
      </w:r>
    </w:p>
    <w:p w14:paraId="5768CE4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"jubilee") (switchlist "Westminster") (cswitchlist "district2" "jubilee"))</w:t>
      </w:r>
    </w:p>
    <w:p w14:paraId="6ABDA97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"jubilee") (switchlist "Embankment" "Waterloo") (cswitchlist "district2" "bakerloo" "jubilee"))</w:t>
      </w:r>
    </w:p>
    <w:p w14:paraId="091B453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"jubilee") (switchlist "Mile End" "Bond Street") (cswitchlist "district2" "central" "jubilee"))</w:t>
      </w:r>
    </w:p>
    <w:p w14:paraId="763B735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"jubilee") (switchlist "Hammersmith" "Westminster") (cswitchlist "district2" "circle" "jubilee"))</w:t>
      </w:r>
    </w:p>
    <w:p w14:paraId="61C5F14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"jubilee") (switchlist "Embankment" "Waterloo") (cswitchlist "district2" "northern" "jubilee"))</w:t>
      </w:r>
    </w:p>
    <w:p w14:paraId="01C6350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"metropolitan") (switchlist "Embankment" "Baker Street") (cswitchlist "district2" "bakerloo" "metropolitan"))</w:t>
      </w:r>
    </w:p>
    <w:p w14:paraId="2BEDB15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"metropolitan") (switchlist "Mile End" "Liverpool Street") (cswitchlist "district2" "central" "metropolitan"))</w:t>
      </w:r>
    </w:p>
    <w:p w14:paraId="58B89E3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"metropolitan") (switchlist "Hammersmith" "Moorgate") (cswitchlist "district2" "circle" "metropolitan"))</w:t>
      </w:r>
    </w:p>
    <w:p w14:paraId="3D996A8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"metropolitan") (switchlist "Embankment" "Moorgate") (cswitchlist "district2" "northern" "metropolitan"))</w:t>
      </w:r>
    </w:p>
    <w:p w14:paraId="4198CE1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"metropolitan") (switchlist "Victoria" "King's Cross St Pancras") (cswitchlist "district2" "victoria" "metropolitan"))</w:t>
      </w:r>
    </w:p>
    <w:p w14:paraId="1E27AE7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"metropolitan") (switchlist "Westminster" "Finchley Road") (cswitchlist "district2" "jubilee" "metropolitan"))</w:t>
      </w:r>
    </w:p>
    <w:p w14:paraId="735CB7B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"metropolitan") (switchlist "Mile End" "Moorgate") (cswitchlist "district2" "hammersmith-city" "metropolitan"))</w:t>
      </w:r>
    </w:p>
    <w:p w14:paraId="4701A37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"northern") (switchlist "Embankment") (cswitchlist "district2" "northern"))</w:t>
      </w:r>
    </w:p>
    <w:p w14:paraId="24E8723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"northern") (switchlist "Embankment" "Elephant and Castle") (cswitchlist "district2" "bakerloo" "northern"))</w:t>
      </w:r>
    </w:p>
    <w:p w14:paraId="04731A2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"northern") (switchlist "Mile End" "Tottenham Court Road") (cswitchlist "district2" "central" "northern"))</w:t>
      </w:r>
    </w:p>
    <w:p w14:paraId="4EBF000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"northern") (switchlist "Hammersmith" "Moorgate") (cswitchlist "district2" "circle" "northern"))</w:t>
      </w:r>
    </w:p>
    <w:p w14:paraId="1071707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"piccadilly") (switchlist "Earl's Court") (cswitchlist "district2" "piccadilly"))</w:t>
      </w:r>
    </w:p>
    <w:p w14:paraId="6AF4C0E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"piccadilly") (switchlist "Embankment" "Piccadilly Circus") (cswitchlist "district2" "bakerloo" "piccadilly"))</w:t>
      </w:r>
    </w:p>
    <w:p w14:paraId="4A9A1E5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"piccadilly") (switchlist "Earl's Court" "Earl's Court") (cswitchlist "district2" "district1" "piccadilly"))</w:t>
      </w:r>
    </w:p>
    <w:p w14:paraId="1589B13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"piccadilly") (switchlist "Hammersmith" "Hammersmith") (cswitchlist "district2" "circle" "piccadilly"))</w:t>
      </w:r>
    </w:p>
    <w:p w14:paraId="5E604FC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"piccadilly") (switchlist "Embankment" "Leicester Square") (cswitchlist "district2" "northern" "piccadilly"))</w:t>
      </w:r>
    </w:p>
    <w:p w14:paraId="2FE0E24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"victoria") (switchlist "Victoria") (cswitchlist "district2" "victoria"))</w:t>
      </w:r>
    </w:p>
    <w:p w14:paraId="6156847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"victoria") (switchlist "Embankment" "Oxford Circus") (cswitchlist "district2" "bakerloo" "victoria"))</w:t>
      </w:r>
    </w:p>
    <w:p w14:paraId="4F253AB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"victoria") (switchlist "Mile End" "Oxford Circus") (cswitchlist "district2" "central" "victoria"))</w:t>
      </w:r>
    </w:p>
    <w:p w14:paraId="624AB57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"victoria") (switchlist "Hammersmith" "Victoria") (cswitchlist "district2" "circle" "victoria"))</w:t>
      </w:r>
    </w:p>
    <w:p w14:paraId="672012B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"victoria") (switchlist "Embankment" "Stockwell") (cswitchlist "district2" "northern" "victoria"))</w:t>
      </w:r>
    </w:p>
    <w:p w14:paraId="547A955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"victoria") (switchlist "Earl's Court" "Finsbury Park") (cswitchlist "district2" "piccadilly" "victoria"))</w:t>
      </w:r>
    </w:p>
    <w:p w14:paraId="7DC0713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"hammersmith-city") (switchlist "Mile End") (cswitchlist "district2" "hammersmith-city"))</w:t>
      </w:r>
    </w:p>
    <w:p w14:paraId="5AC51F4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"hammersmith-city") (switchlist "Embankment" "Paddington") (cswitchlist "district2" "bakerloo" "hammersmith-city"))</w:t>
      </w:r>
    </w:p>
    <w:p w14:paraId="574ECDC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"hammersmith-city") (switchlist "Mile End" "Mile End") (cswitchlist "district2" "central" "hammersmith-city"))</w:t>
      </w:r>
    </w:p>
    <w:p w14:paraId="053907F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"hammersmith-city") (switchlist "Earl's Court" "Paddington") (cswitchlist "district2" "district1" "hammersmith-city"))</w:t>
      </w:r>
    </w:p>
    <w:p w14:paraId="77F42D5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"hammersmith-city") (switchlist "Hammersmith" "Hammersmith") (cswitchlist "district2" "circle" "hammersmith-city"))</w:t>
      </w:r>
    </w:p>
    <w:p w14:paraId="6D7BE71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"hammersmith-city") (switchlist "Embankment" "Moorgate") (cswitchlist "district2" "northern" "hammersmith-city"))</w:t>
      </w:r>
    </w:p>
    <w:p w14:paraId="455DA66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"hammersmith-city") (switchlist "Earl's Court" "Hammersmith") (cswitchlist "district2" "piccadilly" "hammersmith-city"))</w:t>
      </w:r>
    </w:p>
    <w:p w14:paraId="34C50AF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"hammersmith-city") (switchlist "Victoria" "King's Cross St Pancras") (cswitchlist "district2" "victoria" "hammersmith-city"))</w:t>
      </w:r>
    </w:p>
    <w:p w14:paraId="064382C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"hammersmith-city") (switchlist "Westminster" "Baker Street") (cswitchlist "district2" "jubilee" "hammersmith-city"))</w:t>
      </w:r>
    </w:p>
    <w:p w14:paraId="66FBB65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"waterloo-city") (switchlist "Embankment" "Waterloo") (cswitchlist "district2" "bakerloo" "waterloo-city"))</w:t>
      </w:r>
    </w:p>
    <w:p w14:paraId="6190444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"waterloo-city") (switchlist "Mile End" "Bank") (cswitchlist "district2" "central" "waterloo-city"))</w:t>
      </w:r>
    </w:p>
    <w:p w14:paraId="769976D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"waterloo-city") (switchlist "Embankment" "Waterloo") (cswitchlist "district2" "northern" "waterloo-city"))</w:t>
      </w:r>
    </w:p>
    <w:p w14:paraId="7870343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"district2") (line2 "waterloo-city") (switchlist "Westminster" "Waterloo") (cswitchlist "district2" "jubilee" "waterloo-city"))</w:t>
      </w:r>
    </w:p>
    <w:p w14:paraId="03914CB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"bakerloo") (switchlist "Paddington") (cswitchlist "circle" "bakerloo"))</w:t>
      </w:r>
    </w:p>
    <w:p w14:paraId="7838339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"central") (switchlist "Notting Hill Gate") (cswitchlist "circle" "central"))</w:t>
      </w:r>
    </w:p>
    <w:p w14:paraId="1F1FE30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"central") (switchlist "Paddington" "Oxford Circus") (cswitchlist "circle" "bakerloo" "central"))</w:t>
      </w:r>
    </w:p>
    <w:p w14:paraId="2556306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"district1") (switchlist "Notting Hill Gate") (cswitchlist "circle" "district1"))</w:t>
      </w:r>
    </w:p>
    <w:p w14:paraId="768ADE1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"district1") (switchlist "Paddington" "Paddington") (cswitchlist "circle" "bakerloo" "district1"))</w:t>
      </w:r>
    </w:p>
    <w:p w14:paraId="487704E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"district1") (switchlist "Notting Hill Gate" "Notting Hill Gate") (cswitchlist "circle" "central" "district1"))</w:t>
      </w:r>
    </w:p>
    <w:p w14:paraId="1904D99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"district2") (switchlist "Hammersmith") (cswitchlist "circle" "district2"))</w:t>
      </w:r>
    </w:p>
    <w:p w14:paraId="6A1BE8A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"district2") (switchlist "Paddington" "Embankment") (cswitchlist "circle" "bakerloo" "district2"))</w:t>
      </w:r>
    </w:p>
    <w:p w14:paraId="4BB9C32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"district2") (switchlist "Notting Hill Gate" "Mile End") (cswitchlist "circle" "central" "district2"))</w:t>
      </w:r>
    </w:p>
    <w:p w14:paraId="3080C9F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"district2") (switchlist "Notting Hill Gate" "Earl's Court") (cswitchlist "circle" "district1" "district2"))</w:t>
      </w:r>
    </w:p>
    <w:p w14:paraId="57D1134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"jubilee") (switchlist "Westminster") (cswitchlist "circle" "jubilee"))</w:t>
      </w:r>
    </w:p>
    <w:p w14:paraId="0ADD38A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"jubilee") (switchlist "Paddington" "Waterloo") (cswitchlist "circle" "bakerloo" "jubilee"))</w:t>
      </w:r>
    </w:p>
    <w:p w14:paraId="63D3187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"jubilee") (switchlist "Notting Hill Gate" "Bond Street") (cswitchlist "circle" "central" "jubilee"))</w:t>
      </w:r>
    </w:p>
    <w:p w14:paraId="345D5C4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"jubilee") (switchlist "Hammersmith" "Westminster") (cswitchlist "circle" "district2" "jubilee"))</w:t>
      </w:r>
    </w:p>
    <w:p w14:paraId="7CA8DBB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"jubilee") (switchlist "Moorgate" "Finchley Road") (cswitchlist "circle" "metropolitan" "jubilee"))</w:t>
      </w:r>
    </w:p>
    <w:p w14:paraId="7502CF5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"metropolitan") (switchlist "Moorgate") (cswitchlist "circle" "metropolitan"))</w:t>
      </w:r>
    </w:p>
    <w:p w14:paraId="07D9ACE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"metropolitan") (switchlist "Paddington" "Baker Street") (cswitchlist "circle" "bakerloo" "metropolitan"))</w:t>
      </w:r>
    </w:p>
    <w:p w14:paraId="44CAE17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"metropolitan") (switchlist "Notting Hill Gate" "Liverpool Street") (cswitchlist "circle" "central" "metropolitan"))</w:t>
      </w:r>
    </w:p>
    <w:p w14:paraId="3638CAB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"northern") (switchlist "Moorgate") (cswitchlist "circle" "northern"))</w:t>
      </w:r>
    </w:p>
    <w:p w14:paraId="3BC53CD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"northern") (switchlist "Paddington" "Elephant and Castle") (cswitchlist "circle" "bakerloo" "northern"))</w:t>
      </w:r>
    </w:p>
    <w:p w14:paraId="18BD1CE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"northern") (switchlist "Notting Hill Gate" "Tottenham Court Road") (cswitchlist "circle" "central" "northern"))</w:t>
      </w:r>
    </w:p>
    <w:p w14:paraId="2A0B180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"northern") (switchlist "Hammersmith" "Embankment") (cswitchlist "circle" "district2" "northern"))</w:t>
      </w:r>
    </w:p>
    <w:p w14:paraId="06A6527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"northern") (switchlist "Moorgate" "Moorgate") (cswitchlist "circle" "metropolitan" "northern"))</w:t>
      </w:r>
    </w:p>
    <w:p w14:paraId="35B5508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"northern") (switchlist "Westminster" "Waterloo") (cswitchlist "circle" "jubilee" "northern"))</w:t>
      </w:r>
    </w:p>
    <w:p w14:paraId="07DE391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"northern") (switchlist "Hammersmith" "Moorgate") (cswitchlist "circle" "hammersmith-city" "northern"))</w:t>
      </w:r>
    </w:p>
    <w:p w14:paraId="7340BAC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"piccadilly") (switchlist "Hammersmith") (cswitchlist "circle" "piccadilly"))</w:t>
      </w:r>
    </w:p>
    <w:p w14:paraId="1549A66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"piccadilly") (switchlist "Paddington" "Piccadilly Circus") (cswitchlist "circle" "bakerloo" "piccadilly"))</w:t>
      </w:r>
    </w:p>
    <w:p w14:paraId="4581960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"piccadilly") (switchlist "Notting Hill Gate" "Earl's Court") (cswitchlist "circle" "district1" "piccadilly"))</w:t>
      </w:r>
    </w:p>
    <w:p w14:paraId="176692B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"piccadilly") (switchlist "Hammersmith" "Earl's Court") (cswitchlist "circle" "district2" "piccadilly"))</w:t>
      </w:r>
    </w:p>
    <w:p w14:paraId="55176B7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"piccadilly") (switchlist "Hammersmith" "Hammersmith") (cswitchlist "circle" "hammersmith-city" "piccadilly"))</w:t>
      </w:r>
    </w:p>
    <w:p w14:paraId="7E81BCA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"piccadilly") (switchlist "Moorgate" "Leicester Square") (cswitchlist "circle" "northern" "piccadilly"))</w:t>
      </w:r>
    </w:p>
    <w:p w14:paraId="522EE3A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"piccadilly") (switchlist "Victoria" "Finsbury Park") (cswitchlist "circle" "victoria" "piccadilly"))</w:t>
      </w:r>
    </w:p>
    <w:p w14:paraId="6BE146A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"victoria") (switchlist "Victoria") (cswitchlist "circle" "victoria"))</w:t>
      </w:r>
    </w:p>
    <w:p w14:paraId="3C614B1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"victoria") (switchlist "Paddington" "Oxford Circus") (cswitchlist "circle" "bakerloo" "victoria"))</w:t>
      </w:r>
    </w:p>
    <w:p w14:paraId="7B8A8F1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"victoria") (switchlist "Notting Hill Gate" "Oxford Circus") (cswitchlist "circle" "central" "victoria"))</w:t>
      </w:r>
    </w:p>
    <w:p w14:paraId="0DA0481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"victoria") (switchlist "Hammersmith" "Victoria") (cswitchlist "circle" "district2" "victoria"))</w:t>
      </w:r>
    </w:p>
    <w:p w14:paraId="58FB439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"victoria") (switchlist "Moorgate" "King's Cross St Pancras") (cswitchlist "circle" "metropolitan" "victoria"))</w:t>
      </w:r>
    </w:p>
    <w:p w14:paraId="3A5D0DD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"victoria") (switchlist "Hammersmith" "King's Cross St Pancras") (cswitchlist "circle" "hammersmith-city" "victoria"))</w:t>
      </w:r>
    </w:p>
    <w:p w14:paraId="1EE9A37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"victoria") (switchlist "Moorgate" "Stockwell") (cswitchlist "circle" "northern" "victoria"))</w:t>
      </w:r>
    </w:p>
    <w:p w14:paraId="0431C1D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"victoria") (switchlist "King's Cross St Pancras" "King's Cross St Pancras") (cswitchlist "circle" "northern piccadilly" "victoria"))</w:t>
      </w:r>
    </w:p>
    <w:p w14:paraId="03E5F6E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"hammersmith-city") (switchlist "Hammersmith") (cswitchlist "circle" "hammersmith-city"))</w:t>
      </w:r>
    </w:p>
    <w:p w14:paraId="283DAC5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"hammersmith-city") (switchlist "Paddington" "Paddington") (cswitchlist "circle" "bakerloo" "hammersmith-city"))</w:t>
      </w:r>
    </w:p>
    <w:p w14:paraId="6108ACA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"hammersmith-city") (switchlist "Notting Hill Gate" "Mile End") (cswitchlist "circle" "central" "hammersmith-city"))</w:t>
      </w:r>
    </w:p>
    <w:p w14:paraId="24D4DEA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"hammersmith-city") (switchlist "Notting Hill Gate" "Paddington") (cswitchlist "circle" "district1" "hammersmith-city"))</w:t>
      </w:r>
    </w:p>
    <w:p w14:paraId="156EB84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"hammersmith-city") (switchlist "Hammersmith" "Mile End") (cswitchlist "circle" "district2" "hammersmith-city"))</w:t>
      </w:r>
    </w:p>
    <w:p w14:paraId="539FA50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"hammersmith-city") (switchlist "Moorgate" "Moorgate") (cswitchlist "circle" "metropolitan" "hammersmith-city"))</w:t>
      </w:r>
    </w:p>
    <w:p w14:paraId="2E8ACA5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"hammersmith-city") (switchlist "Westminster" "Baker Street") (cswitchlist "circle" "jubilee" "hammersmith-city"))</w:t>
      </w:r>
    </w:p>
    <w:p w14:paraId="1D8172C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"waterloo-city") (switchlist "Paddington" "Waterloo") (cswitchlist "circle" "bakerloo" "waterloo-city"))</w:t>
      </w:r>
    </w:p>
    <w:p w14:paraId="0A1D09D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"waterloo-city") (switchlist "Notting Hill Gate" "Bank") (cswitchlist "circle" "central" "waterloo-city"))</w:t>
      </w:r>
    </w:p>
    <w:p w14:paraId="170F7D3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"waterloo-city") (switchlist "Westminster" "Waterloo") (cswitchlist "circle" "jubilee" "waterloo-city"))</w:t>
      </w:r>
    </w:p>
    <w:p w14:paraId="4844318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"circle") (line2 "waterloo-city") (switchlist "Moorgate" "Waterloo") (cswitchlist "circle" "northern" "waterloo-city"))</w:t>
      </w:r>
    </w:p>
    <w:p w14:paraId="7B2BD90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"bakerloo") (switchlist "Waterloo") (cswitchlist "jubilee" "bakerloo"))</w:t>
      </w:r>
    </w:p>
    <w:p w14:paraId="5C3115F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"central") (switchlist "Bond Street") (cswitchlist "jubilee" "central"))</w:t>
      </w:r>
    </w:p>
    <w:p w14:paraId="62238DE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"central") (switchlist "Waterloo" "Oxford Circus") (cswitchlist "jubilee" "bakerloo" "central"))</w:t>
      </w:r>
    </w:p>
    <w:p w14:paraId="0907981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"district1") (switchlist "Waterloo" "Paddington") (cswitchlist "jubilee" "bakerloo" "district1"))</w:t>
      </w:r>
    </w:p>
    <w:p w14:paraId="03631EB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"district1") (switchlist "Bond Street" "Notting Hill Gate") (cswitchlist "jubilee" "central" "district1"))</w:t>
      </w:r>
    </w:p>
    <w:p w14:paraId="0C9D792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"district1") (switchlist "Westminster" "Earl's Court") (cswitchlist "jubilee" "district2" "district1"))</w:t>
      </w:r>
    </w:p>
    <w:p w14:paraId="103E2CA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"district1") (switchlist "Westminster" "Notting Hill Gate") (cswitchlist "jubilee" "circle" "district1"))</w:t>
      </w:r>
    </w:p>
    <w:p w14:paraId="3C44E2A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"district1") (switchlist "Baker Street" "Paddington") (cswitchlist "jubilee" "hammersmith-city" "district1"))</w:t>
      </w:r>
    </w:p>
    <w:p w14:paraId="39B9146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"district2") (switchlist "Westminster") (cswitchlist "jubilee" "district2"))</w:t>
      </w:r>
    </w:p>
    <w:p w14:paraId="0C4FF86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"district2") (switchlist "Waterloo" "Embankment") (cswitchlist "jubilee" "bakerloo" "district2"))</w:t>
      </w:r>
    </w:p>
    <w:p w14:paraId="72F84F9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"district2") (switchlist "Bond Street" "Mile End") (cswitchlist "jubilee" "central" "district2"))</w:t>
      </w:r>
    </w:p>
    <w:p w14:paraId="3B134AF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"circle") (switchlist "Westminster") (cswitchlist "jubilee" "circle"))</w:t>
      </w:r>
    </w:p>
    <w:p w14:paraId="6E2F0B2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"circle") (switchlist "Waterloo" "Paddington") (cswitchlist "jubilee" "bakerloo" "circle"))</w:t>
      </w:r>
    </w:p>
    <w:p w14:paraId="1DCB4D2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"circle") (switchlist "Bond Street" "Notting Hill Gate") (cswitchlist "jubilee" "central" "circle"))</w:t>
      </w:r>
    </w:p>
    <w:p w14:paraId="1B5AB7F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"circle") (switchlist "Westminster" "Hammersmith") (cswitchlist "jubilee" "district2" "circle"))</w:t>
      </w:r>
    </w:p>
    <w:p w14:paraId="024F60F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"metropolitan") (switchlist "Finchley Road") (cswitchlist "jubilee" "metropolitan"))</w:t>
      </w:r>
    </w:p>
    <w:p w14:paraId="3A46762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"metropolitan") (switchlist "Waterloo" "Baker Street") (cswitchlist "jubilee" "bakerloo" "metropolitan"))</w:t>
      </w:r>
    </w:p>
    <w:p w14:paraId="3C2ED0D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"metropolitan") (switchlist "Bond Street" "Liverpool Street") (cswitchlist "jubilee" "central" "metropolitan"))</w:t>
      </w:r>
    </w:p>
    <w:p w14:paraId="6B0FAF4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"metropolitan") (switchlist "Westminster" "Moorgate") (cswitchlist "jubilee" "circle" "metropolitan"))</w:t>
      </w:r>
    </w:p>
    <w:p w14:paraId="53C561A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"northern") (switchlist "Waterloo") (cswitchlist "jubilee" "northern"))</w:t>
      </w:r>
    </w:p>
    <w:p w14:paraId="564062E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"northern") (switchlist "Waterloo" "Elephant and Castle") (cswitchlist "jubilee" "bakerloo" "northern"))</w:t>
      </w:r>
    </w:p>
    <w:p w14:paraId="7F1E9E2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"northern") (switchlist "Bond Street" "Tottenham Court Road") (cswitchlist "jubilee" "central" "northern"))</w:t>
      </w:r>
    </w:p>
    <w:p w14:paraId="54A5B8B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"northern") (switchlist "Westminster" "Embankment") (cswitchlist "jubilee" "district2" "northern"))</w:t>
      </w:r>
    </w:p>
    <w:p w14:paraId="74AB7AF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"northern") (switchlist "Westminster" "Moorgate") (cswitchlist "jubilee" "circle" "northern"))</w:t>
      </w:r>
    </w:p>
    <w:p w14:paraId="71999B6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"northern") (switchlist "Finchley Road" "Moorgate") (cswitchlist "jubilee" "metropolitan" "northern"))</w:t>
      </w:r>
    </w:p>
    <w:p w14:paraId="2CEB2BC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"northern") (switchlist "Baker Street" "Moorgate") (cswitchlist "jubilee" "hammersmith-city" "northern"))</w:t>
      </w:r>
    </w:p>
    <w:p w14:paraId="54FAA8F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"piccadilly") (switchlist "Waterloo" "Piccadilly Circus") (cswitchlist "jubilee" "bakerloo" "piccadilly"))</w:t>
      </w:r>
    </w:p>
    <w:p w14:paraId="2F31C0E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"piccadilly") (switchlist "Westminster" "Earl's Court") (cswitchlist "jubilee" "district2" "piccadilly"))</w:t>
      </w:r>
    </w:p>
    <w:p w14:paraId="22C1892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"piccadilly") (switchlist "Westminster" "Hammersmith") (cswitchlist "jubilee" "circle" "piccadilly"))</w:t>
      </w:r>
    </w:p>
    <w:p w14:paraId="75B84C7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"piccadilly") (switchlist "Baker Street" "Hammersmith") (cswitchlist "jubilee" "hammersmith-city" "piccadilly"))</w:t>
      </w:r>
    </w:p>
    <w:p w14:paraId="3A5AC8F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"piccadilly") (switchlist "Waterloo" "Leicester Square") (cswitchlist "jubilee" "northern" "piccadilly"))</w:t>
      </w:r>
    </w:p>
    <w:p w14:paraId="47DBEA0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"piccadilly") (switchlist "Waterloo" "Oxford Circus" "Finsbury Park") (cswitchlist "jubilee" "bakerloo" "victoria" "piccadilly"))</w:t>
      </w:r>
    </w:p>
    <w:p w14:paraId="5AAD903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"piccadilly") (switchlist "Waterloo" "Paddington" "Earl's Court") (cswitchlist "jubilee" "bakerloo" "district1" "piccadilly"))</w:t>
      </w:r>
    </w:p>
    <w:p w14:paraId="4F81817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"victoria") (switchlist "Waterloo" "Oxford Circus") (cswitchlist "jubilee" "bakerloo" "victoria"))</w:t>
      </w:r>
    </w:p>
    <w:p w14:paraId="3651828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"victoria") (switchlist "Bond Street" "Oxford Circus") (cswitchlist "jubilee" "central" "victoria"))</w:t>
      </w:r>
    </w:p>
    <w:p w14:paraId="700896D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"victoria") (switchlist "Westminster" "Victoria") (cswitchlist "jubilee" "district2" "victoria"))</w:t>
      </w:r>
    </w:p>
    <w:p w14:paraId="1490436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"victoria") (switchlist "Westminster" "Victoria") (cswitchlist "jubilee" "circle" "victoria"))</w:t>
      </w:r>
    </w:p>
    <w:p w14:paraId="7D7672F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"victoria") (switchlist "Finchley Road" "King's Cross St Pancras") (cswitchlist "jubilee" "metropolitan" "victoria"))</w:t>
      </w:r>
    </w:p>
    <w:p w14:paraId="4426A3C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"victoria") (switchlist "Baker Street" "King's Cross St Pancras") (cswitchlist "jubilee" "hammersmith-city" "victoria"))</w:t>
      </w:r>
    </w:p>
    <w:p w14:paraId="196544E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"victoria") (switchlist "Waterloo" "Stockwell") (cswitchlist "jubilee" "northern" "victoria"))</w:t>
      </w:r>
    </w:p>
    <w:p w14:paraId="5D10722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"hammersmith-city") (switchlist "Baker Street") (cswitchlist "jubilee" "hammersmith-city"))</w:t>
      </w:r>
    </w:p>
    <w:p w14:paraId="5AF8637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"hammersmith-city") (switchlist "Waterloo" "Paddington") (cswitchlist "jubilee" "bakerloo" "hammersmith-city"))</w:t>
      </w:r>
    </w:p>
    <w:p w14:paraId="060D8F0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"hammersmith-city") (switchlist "Bond Street" "Mile End") (cswitchlist "jubilee" "central" "hammersmith-city"))</w:t>
      </w:r>
    </w:p>
    <w:p w14:paraId="5134A02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"hammersmith-city") (switchlist "Westminster" "Mile End") (cswitchlist "jubilee" "district2" "hammersmith-city"))</w:t>
      </w:r>
    </w:p>
    <w:p w14:paraId="6AF0391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"hammersmith-city") (switchlist "Westminster" "Hammersmith") (cswitchlist "jubilee" "circle" "hammersmith-city"))</w:t>
      </w:r>
    </w:p>
    <w:p w14:paraId="1CCA905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"hammersmith-city") (switchlist "Finchley Road" "Moorgate") (cswitchlist "jubilee" "metropolitan" "hammersmith-city"))</w:t>
      </w:r>
    </w:p>
    <w:p w14:paraId="2210AFA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"waterloo-city") (switchlist "Waterloo") (cswitchlist "jubilee" "waterloo-city"))</w:t>
      </w:r>
    </w:p>
    <w:p w14:paraId="753057A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"waterloo-city") (switchlist "Waterloo" "Waterloo") (cswitchlist "jubilee" "bakerloo" "waterloo-city"))</w:t>
      </w:r>
    </w:p>
    <w:p w14:paraId="5A9FEA1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"waterloo-city") (switchlist "Bond Street" "Bank") (cswitchlist "jubilee" "central" "waterloo-city"))</w:t>
      </w:r>
    </w:p>
    <w:p w14:paraId="43E4BD1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"jubilee") (line2 "waterloo-city") (switchlist "Waterloo" "Waterloo") (cswitchlist "jubilee" "northern" "waterloo-city"))</w:t>
      </w:r>
    </w:p>
    <w:p w14:paraId="3936E66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"bakerloo") (switchlist "Baker Street") (cswitchlist "metropolitan" "bakerloo"))</w:t>
      </w:r>
    </w:p>
    <w:p w14:paraId="0A330A5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"central") (switchlist "Liverpool Street") (cswitchlist "metropolitan" "central"))</w:t>
      </w:r>
    </w:p>
    <w:p w14:paraId="631F7EA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"central") (switchlist "Baker Street" "Oxford Circus") (cswitchlist "metropolitan" "bakerloo" "central"))</w:t>
      </w:r>
    </w:p>
    <w:p w14:paraId="4A4B5DA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"district1") (switchlist "Baker Street" "Paddington") (cswitchlist "metropolitan" "bakerloo" "district1"))</w:t>
      </w:r>
    </w:p>
    <w:p w14:paraId="4853DED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"district1") (switchlist "Liverpool Street" "Notting Hill Gate") (cswitchlist "metropolitan" "central" "district1"))</w:t>
      </w:r>
    </w:p>
    <w:p w14:paraId="54982FB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"district1") (switchlist "Moorgate" "Notting Hill Gate") (cswitchlist "metropolitan" "circle" "district1"))</w:t>
      </w:r>
    </w:p>
    <w:p w14:paraId="6D6BBBB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"district1") (switchlist "Moorgate" "Paddington") (cswitchlist "metropolitan" "hammersmith-city" "district1"))</w:t>
      </w:r>
    </w:p>
    <w:p w14:paraId="590CA6A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"district1") (switchlist "Baker Street" "Embankment" "Earl's Court") (cswitchlist "metropolitan" "bakerloo" "district2" "district1"))</w:t>
      </w:r>
    </w:p>
    <w:p w14:paraId="556252C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"district2") (switchlist "Baker Street" "Embankment") (cswitchlist "metropolitan" "bakerloo" "district2"))</w:t>
      </w:r>
    </w:p>
    <w:p w14:paraId="380E444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"district2") (switchlist "Liverpool Street" "Mile End") (cswitchlist "metropolitan" "central" "district2"))</w:t>
      </w:r>
    </w:p>
    <w:p w14:paraId="165F3E0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"district2") (switchlist "Moorgate" "Hammersmith") (cswitchlist "metropolitan" "circle" "district2"))</w:t>
      </w:r>
    </w:p>
    <w:p w14:paraId="5EDB564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"district2") (switchlist "Finchley Road" "Westminster") (cswitchlist "metropolitan" "jubilee" "district2"))</w:t>
      </w:r>
    </w:p>
    <w:p w14:paraId="1F89C36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"district2") (switchlist "Moorgate" "Mile End") (cswitchlist "metropolitan" "hammersmith-city" "district2"))</w:t>
      </w:r>
    </w:p>
    <w:p w14:paraId="031AFA1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"district2") (switchlist "King's Cross St Pancras" "Victoria") (cswitchlist "metropolitan" "victoria" "district2"))</w:t>
      </w:r>
    </w:p>
    <w:p w14:paraId="3CF87DB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"district2") (switchlist "Moorgate" "Embankment") (cswitchlist "metropolitan" "northern" "district2"))</w:t>
      </w:r>
    </w:p>
    <w:p w14:paraId="23FB0AD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"circle") (switchlist "Moorgate") (cswitchlist "metropolitan" "circle"))</w:t>
      </w:r>
    </w:p>
    <w:p w14:paraId="70DC415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"circle") (switchlist "Baker Street" "Paddington") (cswitchlist "metropolitan" "bakerloo" "circle"))</w:t>
      </w:r>
    </w:p>
    <w:p w14:paraId="4CC3488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"circle") (switchlist "Liverpool Street" "Notting Hill Gate") (cswitchlist "metropolitan" "central" "circle"))</w:t>
      </w:r>
    </w:p>
    <w:p w14:paraId="7AC307A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"jubilee") (switchlist "Finchley Road") (cswitchlist "metropolitan" "jubilee"))</w:t>
      </w:r>
    </w:p>
    <w:p w14:paraId="2708DDD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"jubilee") (switchlist "Baker Street" "Waterloo") (cswitchlist "metropolitan" "bakerloo" "jubilee"))</w:t>
      </w:r>
    </w:p>
    <w:p w14:paraId="1A32807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"jubilee") (switchlist "Liverpool Street" "Bond Street") (cswitchlist "metropolitan" "central" "jubilee"))</w:t>
      </w:r>
    </w:p>
    <w:p w14:paraId="1E76C0B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"jubilee") (switchlist "Moorgate" "Westminster") (cswitchlist "metropolitan" "circle" "jubilee"))</w:t>
      </w:r>
    </w:p>
    <w:p w14:paraId="4CCB75B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"northern") (switchlist "Moorgate") (cswitchlist "metropolitan" "northern"))</w:t>
      </w:r>
    </w:p>
    <w:p w14:paraId="346F831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"northern") (switchlist "Baker Street" "Elephant and Castle") (cswitchlist "metropolitan" "bakerloo" "northern"))</w:t>
      </w:r>
    </w:p>
    <w:p w14:paraId="3503BC4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"northern") (switchlist "Liverpool Street" "Tottenham Court Road") (cswitchlist "metropolitan" "central" "northern"))</w:t>
      </w:r>
    </w:p>
    <w:p w14:paraId="6B5AC3D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"northern") (switchlist "Moorgate" "Moorgate") (cswitchlist "metropolitan" "circle" "northern"))</w:t>
      </w:r>
    </w:p>
    <w:p w14:paraId="1418C77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"northern") (switchlist "Finchley Road" "Waterloo") (cswitchlist "metropolitan" "jubilee" "northern"))</w:t>
      </w:r>
    </w:p>
    <w:p w14:paraId="15A99D9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"northern") (switchlist "Moorgate" "Moorgate") (cswitchlist "metropolitan" "hammersmith-city" "northern"))</w:t>
      </w:r>
    </w:p>
    <w:p w14:paraId="270E7C0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"northern") (switchlist "King's Cross St Pancras" "Stockwell") (cswitchlist "metropolitan" "victoria" "northern"))</w:t>
      </w:r>
    </w:p>
    <w:p w14:paraId="71B8BC6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"piccadilly") (switchlist "Baker Street" "Piccadilly Circus") (cswitchlist "metropolitan" "bakerloo" "piccadilly"))</w:t>
      </w:r>
    </w:p>
    <w:p w14:paraId="5721C86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"piccadilly") (switchlist "Moorgate" "Hammersmith") (cswitchlist "metropolitan" "circle" "piccadilly"))</w:t>
      </w:r>
    </w:p>
    <w:p w14:paraId="461164B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"piccadilly") (switchlist "Moorgate" "Hammersmith") (cswitchlist "metropolitan" "hammersmith-city" "piccadilly"))</w:t>
      </w:r>
    </w:p>
    <w:p w14:paraId="2450B54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"piccadilly") (switchlist "King's Cross St Pancras" "Finsbury Park") (cswitchlist "metropolitan" "victoria" "piccadilly"))</w:t>
      </w:r>
    </w:p>
    <w:p w14:paraId="4746B8C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"piccadilly") (switchlist "Moorgate" "Leicester Square") (cswitchlist "metropolitan" "northern" "piccadilly"))</w:t>
      </w:r>
    </w:p>
    <w:p w14:paraId="7F2CC57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"piccadilly") (switchlist "Baker Street" "Embankment" "Earl's Court") (cswitchlist "metropolitan" "bakerloo" "district2" "piccadilly"))</w:t>
      </w:r>
    </w:p>
    <w:p w14:paraId="73A1935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"piccadilly") (switchlist "Baker Street" "Paddington" "Earl's Court") (cswitchlist "metropolitan" "bakerloo" "district1" "piccadilly"))</w:t>
      </w:r>
    </w:p>
    <w:p w14:paraId="189E7AB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"victoria") (switchlist "King's Cross St Pancras") (cswitchlist "metropolitan" "victoria"))</w:t>
      </w:r>
    </w:p>
    <w:p w14:paraId="12D5F5E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"victoria") (switchlist "Baker Street" "Oxford Circus") (cswitchlist "metropolitan" "bakerloo" "victoria"))</w:t>
      </w:r>
    </w:p>
    <w:p w14:paraId="35466BD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"victoria") (switchlist "Liverpool Street" "Oxford Circus") (cswitchlist "metropolitan" "central" "victoria"))</w:t>
      </w:r>
    </w:p>
    <w:p w14:paraId="69A3EC4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"victoria") (switchlist "Moorgate" "Victoria") (cswitchlist "metropolitan" "circle" "victoria"))</w:t>
      </w:r>
    </w:p>
    <w:p w14:paraId="50AD0D9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"victoria") (switchlist "Moorgate" "King's Cross St Pancras") (cswitchlist "metropolitan" "hammersmith-city" "victoria"))</w:t>
      </w:r>
    </w:p>
    <w:p w14:paraId="19EFBFA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"victoria") (switchlist "King's Cross St Pancras" "King's Cross St Pancras") (cswitchlist "metropolitan" "northern piccadilly" "victoria"))</w:t>
      </w:r>
    </w:p>
    <w:p w14:paraId="1D9893C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"hammersmith-city") (switchlist "Moorgate") (cswitchlist "metropolitan" "hammersmith-city"))</w:t>
      </w:r>
    </w:p>
    <w:p w14:paraId="0169396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"hammersmith-city") (switchlist "Baker Street" "Paddington") (cswitchlist "metropolitan" "bakerloo" "hammersmith-city"))</w:t>
      </w:r>
    </w:p>
    <w:p w14:paraId="3CCB88D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"hammersmith-city") (switchlist "Liverpool Street" "Mile End") (cswitchlist "metropolitan" "central" "hammersmith-city"))</w:t>
      </w:r>
    </w:p>
    <w:p w14:paraId="674DA64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"hammersmith-city") (switchlist "Moorgate" "Hammersmith") (cswitchlist "metropolitan" "circle" "hammersmith-city"))</w:t>
      </w:r>
    </w:p>
    <w:p w14:paraId="28F1C97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"hammersmith-city") (switchlist "Finchley Road" "Baker Street") (cswitchlist "metropolitan" "jubilee" "hammersmith-city"))</w:t>
      </w:r>
    </w:p>
    <w:p w14:paraId="5ECBA15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"waterloo-city") (switchlist "Baker Street" "Waterloo") (cswitchlist "metropolitan" "bakerloo" "waterloo-city"))</w:t>
      </w:r>
    </w:p>
    <w:p w14:paraId="44FA6EA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"waterloo-city") (switchlist "Liverpool Street" "Bank") (cswitchlist "metropolitan" "central" "waterloo-city"))</w:t>
      </w:r>
    </w:p>
    <w:p w14:paraId="567334B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"waterloo-city") (switchlist "Finchley Road" "Waterloo") (cswitchlist "metropolitan" "jubilee" "waterloo-city"))</w:t>
      </w:r>
    </w:p>
    <w:p w14:paraId="1CBB021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"metropolitan") (line2 "waterloo-city") (switchlist "Moorgate" "Waterloo") (cswitchlist "metropolitan" "northern" "waterloo-city"))</w:t>
      </w:r>
    </w:p>
    <w:p w14:paraId="4D4CE90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"bakerloo") (switchlist "Elephant and Castle") (cswitchlist "northern" "bakerloo"))</w:t>
      </w:r>
    </w:p>
    <w:p w14:paraId="1A93965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"central") (switchlist "Tottenham Court Road") (cswitchlist "northern" "central"))</w:t>
      </w:r>
    </w:p>
    <w:p w14:paraId="2AFC672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"central") (switchlist "Elephant and Castle" "Oxford Circus") (cswitchlist "northern" "bakerloo" "central"))</w:t>
      </w:r>
    </w:p>
    <w:p w14:paraId="300EC05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"district1") (switchlist "Elephant and Castle" "Paddington") (cswitchlist "northern" "bakerloo" "district1"))</w:t>
      </w:r>
    </w:p>
    <w:p w14:paraId="40F60D7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"district1") (switchlist "Tottenham Court Road" "Notting Hill Gate") (cswitchlist "northern" "central" "district1"))</w:t>
      </w:r>
    </w:p>
    <w:p w14:paraId="3A6F871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"district1") (switchlist "Embankment" "Earl's Court") (cswitchlist "northern" "district2" "district1"))</w:t>
      </w:r>
    </w:p>
    <w:p w14:paraId="639E56A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"district1") (switchlist "Moorgate" "Notting Hill Gate") (cswitchlist "northern" "circle" "district1"))</w:t>
      </w:r>
    </w:p>
    <w:p w14:paraId="4C6FCBB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"district1") (switchlist "Leicester Square" "Earl's Court") (cswitchlist "northern" "piccadilly" "district1"))</w:t>
      </w:r>
    </w:p>
    <w:p w14:paraId="77E807E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"district1") (switchlist "Moorgate" "Paddington") (cswitchlist "northern" "hammersmith-city" "district1"))</w:t>
      </w:r>
    </w:p>
    <w:p w14:paraId="1B83CE2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"district2") (switchlist "Embankment") (cswitchlist "northern" "district2"))</w:t>
      </w:r>
    </w:p>
    <w:p w14:paraId="2A88B90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"district2") (switchlist "Elephant and Castle" "Embankment") (cswitchlist "northern" "bakerloo" "district2"))</w:t>
      </w:r>
    </w:p>
    <w:p w14:paraId="5A2E71D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"district2") (switchlist "Tottenham Court Road" "Mile End") (cswitchlist "northern" "central" "district2"))</w:t>
      </w:r>
    </w:p>
    <w:p w14:paraId="42D154F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"circle") (switchlist "Moorgate") (cswitchlist "northern" "circle"))</w:t>
      </w:r>
    </w:p>
    <w:p w14:paraId="73B4583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"circle") (switchlist "Elephant and Castle" "Paddington") (cswitchlist "northern" "bakerloo" "circle"))</w:t>
      </w:r>
    </w:p>
    <w:p w14:paraId="68AA59A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"circle") (switchlist "Tottenham Court Road" "Notting Hill Gate") (cswitchlist "northern" "central" "circle"))</w:t>
      </w:r>
    </w:p>
    <w:p w14:paraId="6A3E43B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"circle") (switchlist "Embankment" "Hammersmith") (cswitchlist "northern" "district2" "circle"))</w:t>
      </w:r>
    </w:p>
    <w:p w14:paraId="71B9B55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"jubilee") (switchlist "Waterloo") (cswitchlist "northern" "jubilee"))</w:t>
      </w:r>
    </w:p>
    <w:p w14:paraId="7C6E212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"jubilee") (switchlist "Elephant and Castle" "Waterloo") (cswitchlist "northern" "bakerloo" "jubilee"))</w:t>
      </w:r>
    </w:p>
    <w:p w14:paraId="27FB5DB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"jubilee") (switchlist "Tottenham Court Road" "Bond Street") (cswitchlist "northern" "central" "jubilee"))</w:t>
      </w:r>
    </w:p>
    <w:p w14:paraId="714803E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"jubilee") (switchlist "Embankment" "Westminster") (cswitchlist "northern" "district2" "jubilee"))</w:t>
      </w:r>
    </w:p>
    <w:p w14:paraId="72C9E85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"jubilee") (switchlist "Moorgate" "Westminster") (cswitchlist "northern" "circle" "jubilee"))</w:t>
      </w:r>
    </w:p>
    <w:p w14:paraId="46E3398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"metropolitan") (switchlist "Moorgate") (cswitchlist "northern" "metropolitan"))</w:t>
      </w:r>
    </w:p>
    <w:p w14:paraId="1622EDD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"metropolitan") (switchlist "Elephant and Castle" "Baker Street") (cswitchlist "northern" "bakerloo" "metropolitan"))</w:t>
      </w:r>
    </w:p>
    <w:p w14:paraId="550B76B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"metropolitan") (switchlist "Tottenham Court Road" "Liverpool Street") (cswitchlist "northern" "central" "metropolitan"))</w:t>
      </w:r>
    </w:p>
    <w:p w14:paraId="33D574D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"metropolitan") (switchlist "Moorgate" "Moorgate") (cswitchlist "northern" "circle" "metropolitan"))</w:t>
      </w:r>
    </w:p>
    <w:p w14:paraId="1EF01E5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"metropolitan") (switchlist "Waterloo" "Finchley Road") (cswitchlist "northern" "jubilee" "metropolitan"))</w:t>
      </w:r>
    </w:p>
    <w:p w14:paraId="7CC8DF5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"piccadilly") (switchlist "Leicester Square") (cswitchlist "northern" "piccadilly"))</w:t>
      </w:r>
    </w:p>
    <w:p w14:paraId="412C465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"piccadilly") (switchlist "Elephant and Castle" "Piccadilly Circus") (cswitchlist "northern" "bakerloo" "piccadilly"))</w:t>
      </w:r>
    </w:p>
    <w:p w14:paraId="5A92A99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"piccadilly") (switchlist "Embankment" "Earl's Court") (cswitchlist "northern" "district2" "piccadilly"))</w:t>
      </w:r>
    </w:p>
    <w:p w14:paraId="478175C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"piccadilly") (switchlist "Moorgate" "Hammersmith") (cswitchlist "northern" "circle" "piccadilly"))</w:t>
      </w:r>
    </w:p>
    <w:p w14:paraId="4C901E4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"piccadilly") (switchlist "Stockwell" "Finsbury Park") (cswitchlist "northern" "victoria" "piccadilly"))</w:t>
      </w:r>
    </w:p>
    <w:p w14:paraId="4FE71CA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"victoria") (switchlist "Stockwell") (cswitchlist "northern" "victoria"))</w:t>
      </w:r>
    </w:p>
    <w:p w14:paraId="7042303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"victoria") (switchlist "Elephant and Castle" "Oxford Circus") (cswitchlist "northern" "bakerloo" "victoria"))</w:t>
      </w:r>
    </w:p>
    <w:p w14:paraId="3640A51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"victoria") (switchlist "Tottenham Court Road" "Oxford Circus") (cswitchlist "northern" "central" "victoria"))</w:t>
      </w:r>
    </w:p>
    <w:p w14:paraId="690B428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"victoria") (switchlist "Embankment" "Victoria") (cswitchlist "northern" "district2" "victoria"))</w:t>
      </w:r>
    </w:p>
    <w:p w14:paraId="7004B5B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"victoria") (switchlist "Moorgate" "Victoria") (cswitchlist "northern" "circle" "victoria"))</w:t>
      </w:r>
    </w:p>
    <w:p w14:paraId="7FBD45C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"victoria") (switchlist "Moorgate" "King's Cross St Pancras") (cswitchlist "northern" "metropolitan" "victoria"))</w:t>
      </w:r>
    </w:p>
    <w:p w14:paraId="1B2A40E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"hammersmith-city") (switchlist "Moorgate") (cswitchlist "northern" "hammersmith-city"))</w:t>
      </w:r>
    </w:p>
    <w:p w14:paraId="3F08A98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"hammersmith-city") (switchlist "Elephant and Castle" "Paddington") (cswitchlist "northern" "bakerloo" "hammersmith-city"))</w:t>
      </w:r>
    </w:p>
    <w:p w14:paraId="4A5C37B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"hammersmith-city") (switchlist "Tottenham Court Road" "Mile End") (cswitchlist "northern" "central" "hammersmith-city"))</w:t>
      </w:r>
    </w:p>
    <w:p w14:paraId="4ED276F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"hammersmith-city") (switchlist "Embankment" "Mile End") (cswitchlist "northern" "district2" "hammersmith-city"))</w:t>
      </w:r>
    </w:p>
    <w:p w14:paraId="7B2ADBD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"hammersmith-city") (switchlist "Moorgate" "Hammersmith") (cswitchlist "northern" "circle" "hammersmith-city"))</w:t>
      </w:r>
    </w:p>
    <w:p w14:paraId="364189F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"hammersmith-city") (switchlist "Waterloo" "Baker Street") (cswitchlist "northern" "jubilee" "hammersmith-city"))</w:t>
      </w:r>
    </w:p>
    <w:p w14:paraId="0B56E37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"hammersmith-city") (switchlist "Moorgate" "Moorgate") (cswitchlist "northern" "metropolitan" "hammersmith-city"))</w:t>
      </w:r>
    </w:p>
    <w:p w14:paraId="1F60DCB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"hammersmith-city") (switchlist "Stockwell" "King's Cross St Pancras") (cswitchlist "northern" "victoria" "hammersmith-city"))</w:t>
      </w:r>
    </w:p>
    <w:p w14:paraId="620030D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"hammersmith-city") (switchlist "Leicester Square" "Hammersmith") (cswitchlist "northern" "piccadilly" "hammersmith-city"))</w:t>
      </w:r>
    </w:p>
    <w:p w14:paraId="3C5DC80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"waterloo-city") (switchlist "Waterloo") (cswitchlist "northern" "waterloo-city"))</w:t>
      </w:r>
    </w:p>
    <w:p w14:paraId="74D0537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"waterloo-city") (switchlist "Elephant and Castle" "Waterloo") (cswitchlist "northern" "bakerloo" "waterloo-city"))</w:t>
      </w:r>
    </w:p>
    <w:p w14:paraId="771E032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"waterloo-city") (switchlist "Tottenham Court Road" "Bank") (cswitchlist "northern" "central" "waterloo-city"))</w:t>
      </w:r>
    </w:p>
    <w:p w14:paraId="556B8E4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"northern") (line2 "waterloo-city") (switchlist "Waterloo" "Waterloo") (cswitchlist "northern" "jubilee" "waterloo-city"))</w:t>
      </w:r>
    </w:p>
    <w:p w14:paraId="1A3D88D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"bakerloo") (switchlist "Piccadilly Circus") (cswitchlist "piccadilly" "bakerloo"))</w:t>
      </w:r>
    </w:p>
    <w:p w14:paraId="45B86F0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"central") (switchlist "Piccadilly Circus" "Oxford Circus") (cswitchlist "piccadilly" "bakerloo" "central"))</w:t>
      </w:r>
    </w:p>
    <w:p w14:paraId="4F88838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"central") (switchlist "Earl's Court" "Notting Hill Gate") (cswitchlist "piccadilly" "district1" "central"))</w:t>
      </w:r>
    </w:p>
    <w:p w14:paraId="432BF63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"central") (switchlist "Earl's Court" "Mile End") (cswitchlist "piccadilly" "district2" "central"))</w:t>
      </w:r>
    </w:p>
    <w:p w14:paraId="0892749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"central") (switchlist "Hammersmith" "Notting Hill Gate") (cswitchlist "piccadilly" "circle" "central"))</w:t>
      </w:r>
    </w:p>
    <w:p w14:paraId="758F134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"central") (switchlist "Leicester Square" "Tottenham Court Road") (cswitchlist "piccadilly" "northern" "central"))</w:t>
      </w:r>
    </w:p>
    <w:p w14:paraId="0CE2750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"central") (switchlist "Finsbury Park" "Oxford Circus") (cswitchlist "piccadilly" "victoria" "central"))</w:t>
      </w:r>
    </w:p>
    <w:p w14:paraId="66AFCA2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"central") (switchlist "Hammersmith" "Mile End") (cswitchlist "piccadilly" "hammersmith-city" "central"))</w:t>
      </w:r>
    </w:p>
    <w:p w14:paraId="00EC3B9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"central") (switchlist "Piccadilly Circus" "Baker Street" "Liverpool Street") (cswitchlist "piccadilly" "bakerloo" "metropolitan" "central"))</w:t>
      </w:r>
    </w:p>
    <w:p w14:paraId="01B7443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"central") (switchlist "Piccadilly Circus" "Waterloo" "Bond Street") (cswitchlist "piccadilly" "bakerloo" "jubilee" "central"))</w:t>
      </w:r>
    </w:p>
    <w:p w14:paraId="6EC0871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"district1") (switchlist "Earl's Court") (cswitchlist "piccadilly" "district1"))</w:t>
      </w:r>
    </w:p>
    <w:p w14:paraId="6B0C2B0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"district1") (switchlist "Piccadilly Circus" "Paddington") (cswitchlist "piccadilly" "bakerloo" "district1"))</w:t>
      </w:r>
    </w:p>
    <w:p w14:paraId="4CDC763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"district2") (switchlist "Earl's Court") (cswitchlist "piccadilly" "district2"))</w:t>
      </w:r>
    </w:p>
    <w:p w14:paraId="40AF72B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"district2") (switchlist "Piccadilly Circus" "Embankment") (cswitchlist "piccadilly" "bakerloo" "district2"))</w:t>
      </w:r>
    </w:p>
    <w:p w14:paraId="25CFED4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"district2") (switchlist "Earl's Court" "Earl's Court") (cswitchlist "piccadilly" "district1" "district2"))</w:t>
      </w:r>
    </w:p>
    <w:p w14:paraId="34CEBC1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"circle") (switchlist "Hammersmith") (cswitchlist "piccadilly" "circle"))</w:t>
      </w:r>
    </w:p>
    <w:p w14:paraId="7A12D5D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"circle") (switchlist "Piccadilly Circus" "Paddington") (cswitchlist "piccadilly" "bakerloo" "circle"))</w:t>
      </w:r>
    </w:p>
    <w:p w14:paraId="3FA33D6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"circle") (switchlist "Earl's Court" "Notting Hill Gate") (cswitchlist "piccadilly" "district1" "circle"))</w:t>
      </w:r>
    </w:p>
    <w:p w14:paraId="7477623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"circle") (switchlist "Earl's Court" "Hammersmith") (cswitchlist "piccadilly" "district2" "circle"))</w:t>
      </w:r>
    </w:p>
    <w:p w14:paraId="22FFFB5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"jubilee") (switchlist "Piccadilly Circus" "Waterloo") (cswitchlist "piccadilly" "bakerloo" "jubilee"))</w:t>
      </w:r>
    </w:p>
    <w:p w14:paraId="5159781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"jubilee") (switchlist "Earl's Court" "Westminster") (cswitchlist "piccadilly" "district2" "jubilee"))</w:t>
      </w:r>
    </w:p>
    <w:p w14:paraId="7060FB7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"jubilee") (switchlist "Hammersmith" "Westminster") (cswitchlist "piccadilly" "circle" "jubilee"))</w:t>
      </w:r>
    </w:p>
    <w:p w14:paraId="539D1B9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"jubilee") (switchlist "Leicester Square" "Waterloo") (cswitchlist "piccadilly" "northern" "jubilee"))</w:t>
      </w:r>
    </w:p>
    <w:p w14:paraId="4D39463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"jubilee") (switchlist "Hammersmith" "Baker Street") (cswitchlist "piccadilly" "hammersmith-city" "jubilee"))</w:t>
      </w:r>
    </w:p>
    <w:p w14:paraId="29470F8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"jubilee") (switchlist "Piccadilly Circus" "Baker Street" "Finchley Road") (cswitchlist "piccadilly" "bakerloo" "metropolitan" "jubilee"))</w:t>
      </w:r>
    </w:p>
    <w:p w14:paraId="262AC72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"metropolitan") (switchlist "Piccadilly Circus" "Baker Street") (cswitchlist "piccadilly" "bakerloo" "metropolitan"))</w:t>
      </w:r>
    </w:p>
    <w:p w14:paraId="5227876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"metropolitan") (switchlist "Hammersmith" "Moorgate") (cswitchlist "piccadilly" "circle" "metropolitan"))</w:t>
      </w:r>
    </w:p>
    <w:p w14:paraId="5182388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"metropolitan") (switchlist "Leicester Square" "Moorgate") (cswitchlist "piccadilly" "northern" "metropolitan"))</w:t>
      </w:r>
    </w:p>
    <w:p w14:paraId="0BBFA98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"metropolitan") (switchlist "Finsbury Park" "King's Cross St Pancras") (cswitchlist "piccadilly" "victoria" "metropolitan"))</w:t>
      </w:r>
    </w:p>
    <w:p w14:paraId="52D6632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"metropolitan") (switchlist "Hammersmith" "Moorgate") (cswitchlist "piccadilly" "hammersmith-city" "metropolitan"))</w:t>
      </w:r>
    </w:p>
    <w:p w14:paraId="05A685D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"northern") (switchlist "Leicester Square") (cswitchlist "piccadilly" "northern"))</w:t>
      </w:r>
    </w:p>
    <w:p w14:paraId="606A600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"northern") (switchlist "Piccadilly Circus" "Elephant and Castle") (cswitchlist "piccadilly" "bakerloo" "northern"))</w:t>
      </w:r>
    </w:p>
    <w:p w14:paraId="6BF3BAB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"northern") (switchlist "Earl's Court" "Embankment") (cswitchlist "piccadilly" "district2" "northern"))</w:t>
      </w:r>
    </w:p>
    <w:p w14:paraId="004F298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"northern") (switchlist "Hammersmith" "Moorgate") (cswitchlist "piccadilly" "circle" "northern"))</w:t>
      </w:r>
    </w:p>
    <w:p w14:paraId="77F9875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"victoria") (switchlist "Finsbury Park") (cswitchlist "piccadilly" "victoria"))</w:t>
      </w:r>
    </w:p>
    <w:p w14:paraId="3ACA309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"victoria") (switchlist "Piccadilly Circus" "Oxford Circus") (cswitchlist "piccadilly" "bakerloo" "victoria"))</w:t>
      </w:r>
    </w:p>
    <w:p w14:paraId="79B7994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"victoria") (switchlist "Earl's Court" "Victoria") (cswitchlist "piccadilly" "district2" "victoria"))</w:t>
      </w:r>
    </w:p>
    <w:p w14:paraId="1380130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"victoria") (switchlist "Hammersmith" "Victoria") (cswitchlist "piccadilly" "circle" "victoria"))</w:t>
      </w:r>
    </w:p>
    <w:p w14:paraId="336601E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"victoria") (switchlist "Leicester Square" "Stockwell") (cswitchlist "piccadilly" "northern" "victoria"))</w:t>
      </w:r>
    </w:p>
    <w:p w14:paraId="6B62D98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"hammersmith-city") (switchlist "Hammersmith") (cswitchlist "piccadilly" "hammersmith-city"))</w:t>
      </w:r>
    </w:p>
    <w:p w14:paraId="4A3FB9C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"hammersmith-city") (switchlist "Piccadilly Circus" "Paddington") (cswitchlist "piccadilly" "bakerloo" "hammersmith-city"))</w:t>
      </w:r>
    </w:p>
    <w:p w14:paraId="09C6E7E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"hammersmith-city") (switchlist "Earl's Court" "Paddington") (cswitchlist "piccadilly" "district1" "hammersmith-city"))</w:t>
      </w:r>
    </w:p>
    <w:p w14:paraId="2EBA5B6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"hammersmith-city") (switchlist "Earl's Court" "Mile End") (cswitchlist "piccadilly" "district2" "hammersmith-city"))</w:t>
      </w:r>
    </w:p>
    <w:p w14:paraId="3E50A4B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"hammersmith-city") (switchlist "Hammersmith" "Hammersmith") (cswitchlist "piccadilly" "circle" "hammersmith-city"))</w:t>
      </w:r>
    </w:p>
    <w:p w14:paraId="36CC638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"hammersmith-city") (switchlist "Leicester Square" "Moorgate") (cswitchlist "piccadilly" "northern" "hammersmith-city"))</w:t>
      </w:r>
    </w:p>
    <w:p w14:paraId="5A1280A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"hammersmith-city") (switchlist "Finsbury Park" "King's Cross St Pancras") (cswitchlist "piccadilly" "victoria" "hammersmith-city"))</w:t>
      </w:r>
    </w:p>
    <w:p w14:paraId="12DEDF1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"waterloo-city") (switchlist "Piccadilly Circus" "Waterloo") (cswitchlist "piccadilly" "bakerloo" "waterloo-city"))</w:t>
      </w:r>
    </w:p>
    <w:p w14:paraId="0B20327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"waterloo-city") (switchlist "Leicester Square" "Waterloo") (cswitchlist "piccadilly" "northern" "waterloo-city"))</w:t>
      </w:r>
    </w:p>
    <w:p w14:paraId="6D3CEE4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"waterloo-city") (switchlist "Piccadilly Circus" "Waterloo" "Waterloo") (cswitchlist "piccadilly" "bakerloo" "jubilee" "waterloo-city"))</w:t>
      </w:r>
    </w:p>
    <w:p w14:paraId="558DD49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"piccadilly") (line2 "waterloo-city") (switchlist "Piccadilly Circus" "Oxford Circus" "Bank") (cswitchlist "piccadilly" "bakerloo" "central" "waterloo-city"))</w:t>
      </w:r>
    </w:p>
    <w:p w14:paraId="3D22552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"bakerloo") (switchlist "Oxford Circus") (cswitchlist "victoria" "bakerloo"))</w:t>
      </w:r>
    </w:p>
    <w:p w14:paraId="6929123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"central") (switchlist "Oxford Circus") (cswitchlist "victoria" "central"))</w:t>
      </w:r>
    </w:p>
    <w:p w14:paraId="67AC43B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"central") (switchlist "Oxford Circus" "Oxford Circus") (cswitchlist "victoria" "bakerloo" "central"))</w:t>
      </w:r>
    </w:p>
    <w:p w14:paraId="56AE696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"district1") (switchlist "Oxford Circus" "Paddington") (cswitchlist "victoria" "bakerloo" "district1"))</w:t>
      </w:r>
    </w:p>
    <w:p w14:paraId="7C0E1E1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"district1") (switchlist "Oxford Circus" "Notting Hill Gate") (cswitchlist "victoria" "central" "district1"))</w:t>
      </w:r>
    </w:p>
    <w:p w14:paraId="44A4F60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"district1") (switchlist "Victoria" "Earl's Court") (cswitchlist "victoria" "district2" "district1"))</w:t>
      </w:r>
    </w:p>
    <w:p w14:paraId="077F41B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"district1") (switchlist "Victoria" "Notting Hill Gate") (cswitchlist "victoria" "circle" "district1"))</w:t>
      </w:r>
    </w:p>
    <w:p w14:paraId="3807B9E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"district1") (switchlist "Finsbury Park" "Earl's Court") (cswitchlist "victoria" "piccadilly" "district1"))</w:t>
      </w:r>
    </w:p>
    <w:p w14:paraId="1B74B3C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"district1") (switchlist "King's Cross St Pancras" "Paddington") (cswitchlist "victoria" "hammersmith-city" "district1"))</w:t>
      </w:r>
    </w:p>
    <w:p w14:paraId="6720DA3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"district2") (switchlist "Victoria") (cswitchlist "victoria" "district2"))</w:t>
      </w:r>
    </w:p>
    <w:p w14:paraId="7260476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"district2") (switchlist "Oxford Circus" "Embankment") (cswitchlist "victoria" "bakerloo" "district2"))</w:t>
      </w:r>
    </w:p>
    <w:p w14:paraId="72A0D31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"district2") (switchlist "Oxford Circus" "Mile End") (cswitchlist "victoria" "central" "district2"))</w:t>
      </w:r>
    </w:p>
    <w:p w14:paraId="1ECF506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"circle") (switchlist "Victoria") (cswitchlist "victoria" "circle"))</w:t>
      </w:r>
    </w:p>
    <w:p w14:paraId="124C760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"circle") (switchlist "Oxford Circus" "Paddington") (cswitchlist "victoria" "bakerloo" "circle"))</w:t>
      </w:r>
    </w:p>
    <w:p w14:paraId="1A58D8F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"circle") (switchlist "Oxford Circus" "Notting Hill Gate") (cswitchlist "victoria" "central" "circle"))</w:t>
      </w:r>
    </w:p>
    <w:p w14:paraId="5D8931B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"circle") (switchlist "Victoria" "Hammersmith") (cswitchlist "victoria" "district2" "circle"))</w:t>
      </w:r>
    </w:p>
    <w:p w14:paraId="7344D7C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"jubilee") (switchlist "Oxford Circus" "Waterloo") (cswitchlist "victoria" "bakerloo" "jubilee"))</w:t>
      </w:r>
    </w:p>
    <w:p w14:paraId="3315C94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"jubilee") (switchlist "Oxford Circus" "Bond Street") (cswitchlist "victoria" "central" "jubilee"))</w:t>
      </w:r>
    </w:p>
    <w:p w14:paraId="65D76B4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"jubilee") (switchlist "Victoria" "Westminster") (cswitchlist "victoria" "district2" "jubilee"))</w:t>
      </w:r>
    </w:p>
    <w:p w14:paraId="143A7AE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"jubilee") (switchlist "Victoria" "Westminster") (cswitchlist "victoria" "circle" "jubilee"))</w:t>
      </w:r>
    </w:p>
    <w:p w14:paraId="2288AA2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"jubilee") (switchlist "King's Cross St Pancras" "Finchley Road") (cswitchlist "victoria" "metropolitan" "jubilee"))</w:t>
      </w:r>
    </w:p>
    <w:p w14:paraId="6FF5998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"jubilee") (switchlist "Stockwell" "Waterloo") (cswitchlist "victoria" "northern" "jubilee"))</w:t>
      </w:r>
    </w:p>
    <w:p w14:paraId="3C0EA7D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"jubilee") (switchlist "King's Cross St Pancras" "Baker Street") (cswitchlist "victoria" "hammersmith-city" "jubilee"))</w:t>
      </w:r>
    </w:p>
    <w:p w14:paraId="1949524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"metropolitan") (switchlist "King's Cross St Pancras") (cswitchlist "victoria" "metropolitan"))</w:t>
      </w:r>
    </w:p>
    <w:p w14:paraId="2CE519B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"metropolitan") (switchlist "Oxford Circus" "Baker Street") (cswitchlist "victoria" "bakerloo" "metropolitan"))</w:t>
      </w:r>
    </w:p>
    <w:p w14:paraId="6C198C9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"metropolitan") (switchlist "Oxford Circus" "Liverpool Street") (cswitchlist "victoria" "central" "metropolitan"))</w:t>
      </w:r>
    </w:p>
    <w:p w14:paraId="2B32DB9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"metropolitan") (switchlist "Victoria" "Moorgate") (cswitchlist "victoria" "circle" "metropolitan"))</w:t>
      </w:r>
    </w:p>
    <w:p w14:paraId="591EF0D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"northern") (switchlist "Stockwell") (cswitchlist "victoria" "northern"))</w:t>
      </w:r>
    </w:p>
    <w:p w14:paraId="13096E4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"northern") (switchlist "Oxford Circus" "Elephant and Castle") (cswitchlist "victoria" "bakerloo" "northern"))</w:t>
      </w:r>
    </w:p>
    <w:p w14:paraId="6BD83FE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"northern") (switchlist "Oxford Circus" "Tottenham Court Road") (cswitchlist "victoria" "central" "northern"))</w:t>
      </w:r>
    </w:p>
    <w:p w14:paraId="621978C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"northern") (switchlist "Victoria" "Embankment") (cswitchlist "victoria" "district2" "northern"))</w:t>
      </w:r>
    </w:p>
    <w:p w14:paraId="063A888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"northern") (switchlist "Victoria" "Moorgate") (cswitchlist "victoria" "circle" "northern"))</w:t>
      </w:r>
    </w:p>
    <w:p w14:paraId="0E93E1D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"northern") (switchlist "King's Cross St Pancras" "Moorgate") (cswitchlist "victoria" "metropolitan" "northern"))</w:t>
      </w:r>
    </w:p>
    <w:p w14:paraId="5A4C675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"piccadilly") (switchlist "Finsbury Park") (cswitchlist "victoria" "piccadilly"))</w:t>
      </w:r>
    </w:p>
    <w:p w14:paraId="4025A48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"piccadilly") (switchlist "Oxford Circus" "Piccadilly Circus") (cswitchlist "victoria" "bakerloo" "piccadilly"))</w:t>
      </w:r>
    </w:p>
    <w:p w14:paraId="7F26087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"piccadilly") (switchlist "Victoria" "Earl's Court") (cswitchlist "victoria" "district2" "piccadilly"))</w:t>
      </w:r>
    </w:p>
    <w:p w14:paraId="712092C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"piccadilly") (switchlist "Victoria" "Hammersmith") (cswitchlist "victoria" "circle" "piccadilly"))</w:t>
      </w:r>
    </w:p>
    <w:p w14:paraId="09AACCF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"piccadilly") (switchlist "Stockwell" "Leicester Square") (cswitchlist "victoria" "northern" "piccadilly"))</w:t>
      </w:r>
    </w:p>
    <w:p w14:paraId="78859A8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"hammersmith-city") (switchlist "King's Cross St Pancras") (cswitchlist "victoria" "hammersmith-city"))</w:t>
      </w:r>
    </w:p>
    <w:p w14:paraId="38874BB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"hammersmith-city") (switchlist "Oxford Circus" "Paddington") (cswitchlist "victoria" "bakerloo" "hammersmith-city"))</w:t>
      </w:r>
    </w:p>
    <w:p w14:paraId="396FCD4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"hammersmith-city") (switchlist "Oxford Circus" "Mile End") (cswitchlist "victoria" "central" "hammersmith-city"))</w:t>
      </w:r>
    </w:p>
    <w:p w14:paraId="1123AA1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"hammersmith-city") (switchlist "Victoria" "Mile End") (cswitchlist "victoria" "district2" "hammersmith-city"))</w:t>
      </w:r>
    </w:p>
    <w:p w14:paraId="2040E0C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"hammersmith-city") (switchlist "Victoria" "Hammersmith") (cswitchlist "victoria" "circle" "hammersmith-city"))</w:t>
      </w:r>
    </w:p>
    <w:p w14:paraId="73FC743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"hammersmith-city") (switchlist "King's Cross St Pancras" "Moorgate") (cswitchlist "victoria" "metropolitan" "hammersmith-city"))</w:t>
      </w:r>
    </w:p>
    <w:p w14:paraId="3702F26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"hammersmith-city") (switchlist "Stockwell" "Moorgate") (cswitchlist "victoria" "northern" "hammersmith-city"))</w:t>
      </w:r>
    </w:p>
    <w:p w14:paraId="0719B7C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"hammersmith-city") (switchlist "Finsbury Park" "Hammersmith") (cswitchlist "victoria" "piccadilly" "hammersmith-city"))</w:t>
      </w:r>
    </w:p>
    <w:p w14:paraId="00AC11C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"waterloo-city") (switchlist "Oxford Circus" "Waterloo") (cswitchlist "victoria" "bakerloo" "waterloo-city"))</w:t>
      </w:r>
    </w:p>
    <w:p w14:paraId="6432D9E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"waterloo-city") (switchlist "Oxford Circus" "Bank") (cswitchlist "victoria" "central" "waterloo-city"))</w:t>
      </w:r>
    </w:p>
    <w:p w14:paraId="0DDD7DB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"waterloo-city") (switchlist "Stockwell" "Waterloo") (cswitchlist "victoria" "northern" "waterloo-city"))</w:t>
      </w:r>
    </w:p>
    <w:p w14:paraId="052D50F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"victoria") (line2 "waterloo-city") (switchlist "Oxford Circus" "Waterloo" "Waterloo") (cswitchlist "victoria" "bakerloo" "jubilee" "waterloo-city"))</w:t>
      </w:r>
    </w:p>
    <w:p w14:paraId="3686F78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"bakerloo") (switchlist "Paddington") (cswitchlist "hammersmith-city" "bakerloo"))</w:t>
      </w:r>
    </w:p>
    <w:p w14:paraId="72D1F46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"central") (switchlist "Mile End") (cswitchlist "hammersmith-city" "central"))</w:t>
      </w:r>
    </w:p>
    <w:p w14:paraId="7B9A7D9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"central") (switchlist "Paddington" "Oxford Circus") (cswitchlist "hammersmith-city" "bakerloo" "central"))</w:t>
      </w:r>
    </w:p>
    <w:p w14:paraId="70D015A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"district1") (switchlist "Paddington") (cswitchlist "hammersmith-city" "district1"))</w:t>
      </w:r>
    </w:p>
    <w:p w14:paraId="79DB190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"district1") (switchlist "Paddington" "Paddington") (cswitchlist "hammersmith-city" "bakerloo" "district1"))</w:t>
      </w:r>
    </w:p>
    <w:p w14:paraId="655D1E4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"district1") (switchlist "Mile End" "Notting Hill Gate") (cswitchlist "hammersmith-city" "central" "district1"))</w:t>
      </w:r>
    </w:p>
    <w:p w14:paraId="405E7A4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"district2") (switchlist "Mile End") (cswitchlist "hammersmith-city" "district2"))</w:t>
      </w:r>
    </w:p>
    <w:p w14:paraId="0386E24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"district2") (switchlist "Paddington" "Embankment") (cswitchlist "hammersmith-city" "bakerloo" "district2"))</w:t>
      </w:r>
    </w:p>
    <w:p w14:paraId="68A2518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"district2") (switchlist "Mile End" "Mile End") (cswitchlist "hammersmith-city" "central" "district2"))</w:t>
      </w:r>
    </w:p>
    <w:p w14:paraId="361F265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"district2") (switchlist "Paddington" "Earl's Court") (cswitchlist "hammersmith-city" "district1" "district2"))</w:t>
      </w:r>
    </w:p>
    <w:p w14:paraId="640F10E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"circle") (switchlist "Hammersmith") (cswitchlist "hammersmith-city" "circle"))</w:t>
      </w:r>
    </w:p>
    <w:p w14:paraId="31084F5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"circle") (switchlist "Paddington" "Paddington") (cswitchlist "hammersmith-city" "bakerloo" "circle"))</w:t>
      </w:r>
    </w:p>
    <w:p w14:paraId="26D8021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"circle") (switchlist "Mile End" "Notting Hill Gate") (cswitchlist "hammersmith-city" "central" "circle"))</w:t>
      </w:r>
    </w:p>
    <w:p w14:paraId="47D4E52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"circle") (switchlist "Paddington" "Notting Hill Gate") (cswitchlist "hammersmith-city" "district1" "circle"))</w:t>
      </w:r>
    </w:p>
    <w:p w14:paraId="4D67D6D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"circle") (switchlist "Mile End" "Hammersmith") (cswitchlist "hammersmith-city" "district2" "circle"))</w:t>
      </w:r>
    </w:p>
    <w:p w14:paraId="23AAEA5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"jubilee") (switchlist "Baker Street") (cswitchlist "hammersmith-city" "jubilee"))</w:t>
      </w:r>
    </w:p>
    <w:p w14:paraId="6EED412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"jubilee") (switchlist "Paddington" "Waterloo") (cswitchlist "hammersmith-city" "bakerloo" "jubilee"))</w:t>
      </w:r>
    </w:p>
    <w:p w14:paraId="1EE979C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"jubilee") (switchlist "Mile End" "Bond Street") (cswitchlist "hammersmith-city" "central" "jubilee"))</w:t>
      </w:r>
    </w:p>
    <w:p w14:paraId="7DF227B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"jubilee") (switchlist "Mile End" "Westminster") (cswitchlist "hammersmith-city" "district2" "jubilee"))</w:t>
      </w:r>
    </w:p>
    <w:p w14:paraId="4DE9FEC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"jubilee") (switchlist "Hammersmith" "Westminster") (cswitchlist "hammersmith-city" "circle" "jubilee"))</w:t>
      </w:r>
    </w:p>
    <w:p w14:paraId="24DF0E5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"metropolitan") (switchlist "Moorgate") (cswitchlist "hammersmith-city" "metropolitan"))</w:t>
      </w:r>
    </w:p>
    <w:p w14:paraId="1C365D2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"metropolitan") (switchlist "Paddington" "Baker Street") (cswitchlist "hammersmith-city" "bakerloo" "metropolitan"))</w:t>
      </w:r>
    </w:p>
    <w:p w14:paraId="6CA14FF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"metropolitan") (switchlist "Mile End" "Liverpool Street") (cswitchlist "hammersmith-city" "central" "metropolitan"))</w:t>
      </w:r>
    </w:p>
    <w:p w14:paraId="03851DD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"metropolitan") (switchlist "Hammersmith" "Moorgate") (cswitchlist "hammersmith-city" "circle" "metropolitan"))</w:t>
      </w:r>
    </w:p>
    <w:p w14:paraId="24D728B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"metropolitan") (switchlist "Baker Street" "Finchley Road") (cswitchlist "hammersmith-city" "jubilee" "metropolitan"))</w:t>
      </w:r>
    </w:p>
    <w:p w14:paraId="6D4192E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"northern") (switchlist "Moorgate") (cswitchlist "hammersmith-city" "northern"))</w:t>
      </w:r>
    </w:p>
    <w:p w14:paraId="07AD780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"northern") (switchlist "Paddington" "Elephant and Castle") (cswitchlist "hammersmith-city" "bakerloo" "northern"))</w:t>
      </w:r>
    </w:p>
    <w:p w14:paraId="24E2120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"northern") (switchlist "Mile End" "Tottenham Court Road") (cswitchlist "hammersmith-city" "central" "northern"))</w:t>
      </w:r>
    </w:p>
    <w:p w14:paraId="0FDAC24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"northern") (switchlist "Mile End" "Embankment") (cswitchlist "hammersmith-city" "district2" "northern"))</w:t>
      </w:r>
    </w:p>
    <w:p w14:paraId="565C03E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"northern") (switchlist "Hammersmith" "Moorgate") (cswitchlist "hammersmith-city" "circle" "northern"))</w:t>
      </w:r>
    </w:p>
    <w:p w14:paraId="230F3E5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"northern") (switchlist "Baker Street" "Waterloo") (cswitchlist "hammersmith-city" "jubilee" "northern"))</w:t>
      </w:r>
    </w:p>
    <w:p w14:paraId="1AD66B2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"northern") (switchlist "Moorgate" "Moorgate") (cswitchlist "hammersmith-city" "metropolitan" "northern"))</w:t>
      </w:r>
    </w:p>
    <w:p w14:paraId="2ED9030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"piccadilly") (switchlist "Hammersmith") (cswitchlist "hammersmith-city" "piccadilly"))</w:t>
      </w:r>
    </w:p>
    <w:p w14:paraId="5655A07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"piccadilly") (switchlist "Paddington" "Piccadilly Circus") (cswitchlist "hammersmith-city" "bakerloo" "piccadilly"))</w:t>
      </w:r>
    </w:p>
    <w:p w14:paraId="2DFA0AA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"piccadilly") (switchlist "Paddington" "Earl's Court") (cswitchlist "hammersmith-city" "district1" "piccadilly"))</w:t>
      </w:r>
    </w:p>
    <w:p w14:paraId="6C76F06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"piccadilly") (switchlist "Mile End" "Earl's Court") (cswitchlist "hammersmith-city" "district2" "piccadilly"))</w:t>
      </w:r>
    </w:p>
    <w:p w14:paraId="29F1431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"piccadilly") (switchlist "Hammersmith" "Hammersmith") (cswitchlist "hammersmith-city" "circle" "piccadilly"))</w:t>
      </w:r>
    </w:p>
    <w:p w14:paraId="27A7682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"piccadilly") (switchlist "Moorgate" "Leicester Square") (cswitchlist "hammersmith-city" "northern" "piccadilly"))</w:t>
      </w:r>
    </w:p>
    <w:p w14:paraId="5C536CB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"victoria") (switchlist "King's Cross St Pancras") (cswitchlist "hammersmith-city" "victoria"))</w:t>
      </w:r>
    </w:p>
    <w:p w14:paraId="077FA74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"victoria") (switchlist "Paddington" "Oxford Circus") (cswitchlist "hammersmith-city" "bakerloo" "victoria"))</w:t>
      </w:r>
    </w:p>
    <w:p w14:paraId="47419BC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"victoria") (switchlist "Mile End" "Oxford Circus") (cswitchlist "hammersmith-city" "central" "victoria"))</w:t>
      </w:r>
    </w:p>
    <w:p w14:paraId="3B02B9C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"victoria") (switchlist "Mile End" "Victoria") (cswitchlist "hammersmith-city" "district2" "victoria"))</w:t>
      </w:r>
    </w:p>
    <w:p w14:paraId="729CD00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"victoria") (switchlist "Hammersmith" "Victoria") (cswitchlist "hammersmith-city" "circle" "victoria"))</w:t>
      </w:r>
    </w:p>
    <w:p w14:paraId="04E51E6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"victoria") (switchlist "Moorgate" "King's Cross St Pancras") (cswitchlist "hammersmith-city" "metropolitan" "victoria"))</w:t>
      </w:r>
    </w:p>
    <w:p w14:paraId="64CCB72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"victoria") (switchlist "Moorgate" "Stockwell") (cswitchlist "hammersmith-city" "northern" "victoria"))</w:t>
      </w:r>
    </w:p>
    <w:p w14:paraId="1C9C1E0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"victoria") (switchlist "Hammersmith" "Finsbury Park") (cswitchlist "hammersmith-city" "piccadilly" "victoria"))</w:t>
      </w:r>
    </w:p>
    <w:p w14:paraId="2C39B75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"waterloo-city") (switchlist "Paddington" "Waterloo") (cswitchlist "hammersmith-city" "bakerloo" "waterloo-city"))</w:t>
      </w:r>
    </w:p>
    <w:p w14:paraId="3D3C07B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"waterloo-city") (switchlist "Mile End" "Bank") (cswitchlist "hammersmith-city" "central" "waterloo-city"))</w:t>
      </w:r>
    </w:p>
    <w:p w14:paraId="430088F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"waterloo-city") (switchlist "Baker Street" "Waterloo") (cswitchlist "hammersmith-city" "jubilee" "waterloo-city"))</w:t>
      </w:r>
    </w:p>
    <w:p w14:paraId="0692456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"hammersmith-city") (line2 "waterloo-city") (switchlist "Moorgate" "Waterloo") (cswitchlist "hammersmith-city" "northern" "waterloo-city"))</w:t>
      </w:r>
    </w:p>
    <w:p w14:paraId="347CDDE1"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"bakerloo") (switchlist "Waterloo") (cswitchlist "waterloo-city" "bakerloo"))</w:t>
      </w:r>
    </w:p>
    <w:p w14:paraId="3558BE5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"central") (switchlist "Bank") (cswitchlist "waterloo-city" "central"))</w:t>
      </w:r>
    </w:p>
    <w:p w14:paraId="288A823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"central") (switchlist "Waterloo" "Oxford Circus") (cswitchlist "waterloo-city" "bakerloo" "central"))</w:t>
      </w:r>
    </w:p>
    <w:p w14:paraId="64B17E4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"district1") (switchlist "Waterloo" "Paddington") (cswitchlist "waterloo-city" "bakerloo" "district1"))</w:t>
      </w:r>
    </w:p>
    <w:p w14:paraId="0847040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"district1") (switchlist "Bank" "Notting Hill Gate") (cswitchlist "waterloo-city" "central" "district1"))</w:t>
      </w:r>
    </w:p>
    <w:p w14:paraId="2773236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"district1") (switchlist "Waterloo" "Paddington" "Notting Hill Gate") (cswitchlist "waterloo-city" "bakerloo" "circle" "district1"))</w:t>
      </w:r>
    </w:p>
    <w:p w14:paraId="0722784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"district1") (switchlist "Waterloo" "Paddington" "Paddington") (cswitchlist "waterloo-city" "bakerloo" "hammersmith-city" "district1"))</w:t>
      </w:r>
    </w:p>
    <w:p w14:paraId="506DA67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"district1") (switchlist "Waterloo" "Embankment" "Earl's Court") (cswitchlist "waterloo-city" "bakerloo" "district2" "district1"))</w:t>
      </w:r>
    </w:p>
    <w:p w14:paraId="19981F8A"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"district2") (switchlist "Waterloo" "Embankment") (cswitchlist "waterloo-city" "bakerloo" "district2"))</w:t>
      </w:r>
    </w:p>
    <w:p w14:paraId="7BFEB1B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"district2") (switchlist "Bank" "Mile End") (cswitchlist "waterloo-city" "central" "district2"))</w:t>
      </w:r>
    </w:p>
    <w:p w14:paraId="74F4CFB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"district2") (switchlist "Waterloo" "Westminster") (cswitchlist "waterloo-city" "jubilee" "district2"))</w:t>
      </w:r>
    </w:p>
    <w:p w14:paraId="6ED15A4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"district2") (switchlist "Waterloo" "Embankment") (cswitchlist "waterloo-city" "northern" "district2"))</w:t>
      </w:r>
    </w:p>
    <w:p w14:paraId="7082061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"district2") (switchlist "Waterloo" "Paddington" "Hammersmith") (cswitchlist "waterloo-city" "bakerloo" "circle" "district2"))</w:t>
      </w:r>
    </w:p>
    <w:p w14:paraId="472FF97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"district2") (switchlist "Waterloo" "Paddington" "Mile End") (cswitchlist "waterloo-city" "bakerloo" "hammersmith-city" "district2"))</w:t>
      </w:r>
    </w:p>
    <w:p w14:paraId="1682401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"circle") (switchlist "Waterloo" "Paddington") (cswitchlist "waterloo-city" "bakerloo" "circle"))</w:t>
      </w:r>
    </w:p>
    <w:p w14:paraId="1DE1A7D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"circle") (switchlist "Bank" "Notting Hill Gate") (cswitchlist "waterloo-city" "central" "circle"))</w:t>
      </w:r>
    </w:p>
    <w:p w14:paraId="74F0DC1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"circle") (switchlist "Waterloo" "Westminster") (cswitchlist "waterloo-city" "jubilee" "circle"))</w:t>
      </w:r>
    </w:p>
    <w:p w14:paraId="57392BC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"circle") (switchlist "Waterloo" "Moorgate") (cswitchlist "waterloo-city" "northern" "circle"))</w:t>
      </w:r>
    </w:p>
    <w:p w14:paraId="4751A38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"circle") (switchlist "Waterloo" "Baker Street" "Moorgate") (cswitchlist "waterloo-city" "bakerloo" "metropolitan" "circle"))</w:t>
      </w:r>
    </w:p>
    <w:p w14:paraId="21FC106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"jubilee") (switchlist "Waterloo") (cswitchlist "waterloo-city" "jubilee"))</w:t>
      </w:r>
    </w:p>
    <w:p w14:paraId="5E0EBB8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"jubilee") (switchlist "Waterloo" "Waterloo") (cswitchlist "waterloo-city" "bakerloo" "jubilee"))</w:t>
      </w:r>
    </w:p>
    <w:p w14:paraId="763DF28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"jubilee") (switchlist "Bank" "Bond Street") (cswitchlist "waterloo-city" "central" "jubilee"))</w:t>
      </w:r>
    </w:p>
    <w:p w14:paraId="418E0AD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"metropolitan") (switchlist "Waterloo" "Baker Street") (cswitchlist "waterloo-city" "bakerloo" "metropolitan"))</w:t>
      </w:r>
    </w:p>
    <w:p w14:paraId="0143E12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"metropolitan") (switchlist "Bank" "Liverpool Street") (cswitchlist "waterloo-city" "central" "metropolitan"))</w:t>
      </w:r>
    </w:p>
    <w:p w14:paraId="242194B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"metropolitan") (switchlist "Waterloo" "Finchley Road") (cswitchlist "waterloo-city" "jubilee" "metropolitan"))</w:t>
      </w:r>
    </w:p>
    <w:p w14:paraId="3752505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"metropolitan") (switchlist "Waterloo" "Moorgate") (cswitchlist "waterloo-city" "northern" "metropolitan"))</w:t>
      </w:r>
    </w:p>
    <w:p w14:paraId="6BE149F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"northern") (switchlist "Waterloo") (cswitchlist "waterloo-city" "northern"))</w:t>
      </w:r>
    </w:p>
    <w:p w14:paraId="3CDEC8B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"northern") (switchlist "Waterloo" "Elephant and Castle") (cswitchlist "waterloo-city" "bakerloo" "northern"))</w:t>
      </w:r>
    </w:p>
    <w:p w14:paraId="49C7F65E"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"northern") (switchlist "Bank" "Tottenham Court Road") (cswitchlist "waterloo-city" "central" "northern"))</w:t>
      </w:r>
    </w:p>
    <w:p w14:paraId="174349B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"northern") (switchlist "Waterloo" "Waterloo") (cswitchlist "waterloo-city" "jubilee" "northern"))</w:t>
      </w:r>
    </w:p>
    <w:p w14:paraId="0B6FDBF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"piccadilly") (switchlist "Waterloo" "Piccadilly Circus") (cswitchlist "waterloo-city" "bakerloo" "piccadilly"))</w:t>
      </w:r>
    </w:p>
    <w:p w14:paraId="5D55FDC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"piccadilly") (switchlist "Waterloo" "Leicester Square") (cswitchlist "waterloo-city" "northern" "piccadilly"))</w:t>
      </w:r>
    </w:p>
    <w:p w14:paraId="46F48DFC"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"piccadilly") (switchlist "Waterloo" "Paddington" "Hammersmith") (cswitchlist "waterloo-city" "bakerloo" "circle" "piccadilly"))</w:t>
      </w:r>
    </w:p>
    <w:p w14:paraId="2EF7D138"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"piccadilly") (switchlist "Waterloo" "Paddington" "Hammersmith") (cswitchlist "waterloo-city" "bakerloo" "hammersmith-city" "piccadilly"))</w:t>
      </w:r>
    </w:p>
    <w:p w14:paraId="74220E8F"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"piccadilly") (switchlist "Waterloo" "Embankment" "Earl's Court") (cswitchlist "waterloo-city" "bakerloo" "district2" "piccadilly"))</w:t>
      </w:r>
    </w:p>
    <w:p w14:paraId="59956D2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"piccadilly") (switchlist "Waterloo" "Oxford Circus" "Finsbury Park") (cswitchlist "waterloo-city" "bakerloo" "victoria" "piccadilly"))</w:t>
      </w:r>
    </w:p>
    <w:p w14:paraId="5489258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"piccadilly") (switchlist "Waterloo" "Paddington" "Earl's Court") (cswitchlist "waterloo-city" "bakerloo" "district1" "piccadilly"))</w:t>
      </w:r>
    </w:p>
    <w:p w14:paraId="2C721E10"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"victoria") (switchlist "Waterloo" "Oxford Circus") (cswitchlist "waterloo-city" "bakerloo" "victoria"))</w:t>
      </w:r>
    </w:p>
    <w:p w14:paraId="30F81A1D"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"victoria") (switchlist "Bank" "Oxford Circus") (cswitchlist "waterloo-city" "central" "victoria"))</w:t>
      </w:r>
    </w:p>
    <w:p w14:paraId="390E9D4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"victoria") (switchlist "Waterloo" "Stockwell") (cswitchlist "waterloo-city" "northern" "victoria"))</w:t>
      </w:r>
    </w:p>
    <w:p w14:paraId="00B3B4D6"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"victoria") (switchlist "Waterloo" "Baker Street" "King's Cross St Pancras") (cswitchlist "waterloo-city" "bakerloo" "metropolitan" "victoria"))</w:t>
      </w:r>
    </w:p>
    <w:p w14:paraId="092D30A4"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"victoria") (switchlist "Waterloo" "Paddington" "Victoria") (cswitchlist "waterloo-city" "bakerloo" "circle" "victoria"))</w:t>
      </w:r>
    </w:p>
    <w:p w14:paraId="25AFAE37"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"victoria") (switchlist "Waterloo" "Paddington" "King's Cross St Pancras") (cswitchlist "waterloo-city" "bakerloo" "hammersmith-city" "victoria"))</w:t>
      </w:r>
    </w:p>
    <w:p w14:paraId="5FBB408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"victoria") (switchlist "Waterloo" "Embankment" "Victoria") (cswitchlist "waterloo-city" "bakerloo" "district2" "victoria"))</w:t>
      </w:r>
    </w:p>
    <w:p w14:paraId="2DA709E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"hammersmith-city") (switchlist "Waterloo" "Paddington") (cswitchlist "waterloo-city" "bakerloo" "hammersmith-city"))</w:t>
      </w:r>
    </w:p>
    <w:p w14:paraId="7C34453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"hammersmith-city") (switchlist "Bank" "Mile End") (cswitchlist "waterloo-city" "central" "hammersmith-city"))</w:t>
      </w:r>
    </w:p>
    <w:p w14:paraId="7C4FA4A5"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"hammersmith-city") (switchlist "Waterloo" "Baker Street") (cswitchlist "waterloo-city" "jubilee" "hammersmith-city"))</w:t>
      </w:r>
    </w:p>
    <w:p w14:paraId="166C362B"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"hammersmith-city") (switchlist "Waterloo" "Moorgate") (cswitchlist "waterloo-city" "northern" "hammersmith-city"))</w:t>
      </w:r>
    </w:p>
    <w:p w14:paraId="5066DC92"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"hammersmith-city") (switchlist "Waterloo" "Baker Street" "Moorgate") (cswitchlist "waterloo-city" "bakerloo" "metropolitan" "hammersmith-city"))</w:t>
      </w:r>
    </w:p>
    <w:p w14:paraId="1528BBC9"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(switch (line1 "waterloo-city") (line2 "hammersmith-city") (switchlist "Waterloo" "Paddington" "Hammersmith") (cswitchlist "waterloo-city" "bakerloo" "circle" "hammersmith-city"))</w:t>
      </w:r>
    </w:p>
    <w:p w14:paraId="56B8D354" w14:textId="77777777" w:rsidR="007F6B85" w:rsidRPr="007F6B85" w:rsidRDefault="007F6B85" w:rsidP="007F6B85">
      <w:pPr>
        <w:rPr>
          <w:rFonts w:ascii="Times New Roman" w:hAnsi="Times New Roman" w:cs="Times New Roman"/>
          <w:lang w:val="en-US"/>
        </w:rPr>
      </w:pPr>
    </w:p>
    <w:p w14:paraId="4969E596" w14:textId="0B901808" w:rsidR="007F6B85" w:rsidRDefault="007F6B85" w:rsidP="007F6B85">
      <w:pPr>
        <w:rPr>
          <w:rFonts w:ascii="Times New Roman" w:hAnsi="Times New Roman" w:cs="Times New Roman"/>
          <w:lang w:val="en-US"/>
        </w:rPr>
      </w:pPr>
      <w:r w:rsidRPr="007F6B85">
        <w:rPr>
          <w:rFonts w:ascii="Times New Roman" w:hAnsi="Times New Roman" w:cs="Times New Roman"/>
          <w:lang w:val="en-US"/>
        </w:rPr>
        <w:t xml:space="preserve">            )</w:t>
      </w:r>
    </w:p>
    <w:p w14:paraId="5F93CB56" w14:textId="77777777" w:rsidR="007F6B85" w:rsidRDefault="007F6B85" w:rsidP="007F6B85">
      <w:pPr>
        <w:rPr>
          <w:rFonts w:ascii="Times New Roman" w:hAnsi="Times New Roman" w:cs="Times New Roman"/>
          <w:lang w:val="en-US"/>
        </w:rPr>
      </w:pPr>
    </w:p>
    <w:p w14:paraId="66E48F4F" w14:textId="695AC268" w:rsidR="007F6B85" w:rsidRDefault="007F6B85">
      <w:pPr>
        <w:rPr>
          <w:rFonts w:ascii="Times New Roman" w:hAnsi="Times New Roman" w:cs="Times New Roman"/>
          <w:lang w:val="en-US"/>
        </w:rPr>
      </w:pPr>
      <w:r>
        <w:rPr>
          <w:rFonts w:ascii="Times New Roman" w:hAnsi="Times New Roman" w:cs="Times New Roman"/>
          <w:lang w:val="en-US"/>
        </w:rPr>
        <w:br w:type="page"/>
      </w:r>
    </w:p>
    <w:p w14:paraId="59E10185" w14:textId="3CE6D3CA" w:rsidR="007F6B85" w:rsidRDefault="007F6B85" w:rsidP="007F6B85">
      <w:pPr>
        <w:pStyle w:val="Heading2"/>
        <w:shd w:val="clear" w:color="auto" w:fill="FFC000" w:themeFill="accent4"/>
        <w:rPr>
          <w:rFonts w:ascii="Times New Roman" w:hAnsi="Times New Roman" w:cs="Times New Roman"/>
          <w:color w:val="000000" w:themeColor="text1"/>
          <w:sz w:val="24"/>
          <w:szCs w:val="24"/>
          <w:lang w:val="en-US"/>
        </w:rPr>
      </w:pPr>
      <w:bookmarkStart w:id="2" w:name="_Template_–_Attractions"/>
      <w:bookmarkEnd w:id="2"/>
      <w:r w:rsidRPr="007F6B85">
        <w:rPr>
          <w:rFonts w:ascii="Times New Roman" w:hAnsi="Times New Roman" w:cs="Times New Roman"/>
          <w:color w:val="000000" w:themeColor="text1"/>
          <w:sz w:val="24"/>
          <w:szCs w:val="24"/>
          <w:lang w:val="en-US"/>
        </w:rPr>
        <w:t xml:space="preserve">Template </w:t>
      </w:r>
      <w:r>
        <w:rPr>
          <w:rFonts w:ascii="Times New Roman" w:hAnsi="Times New Roman" w:cs="Times New Roman"/>
          <w:color w:val="000000" w:themeColor="text1"/>
          <w:sz w:val="24"/>
          <w:szCs w:val="24"/>
          <w:lang w:val="en-US"/>
        </w:rPr>
        <w:t>–</w:t>
      </w:r>
      <w:r w:rsidRPr="007F6B85">
        <w:rPr>
          <w:rFonts w:ascii="Times New Roman" w:hAnsi="Times New Roman" w:cs="Times New Roman"/>
          <w:color w:val="000000" w:themeColor="text1"/>
          <w:sz w:val="24"/>
          <w:szCs w:val="24"/>
          <w:lang w:val="en-US"/>
        </w:rPr>
        <w:t xml:space="preserve"> Attractions</w:t>
      </w:r>
    </w:p>
    <w:p w14:paraId="29F2371B" w14:textId="77777777" w:rsidR="007F6B85" w:rsidRDefault="007F6B85" w:rsidP="007F6B85">
      <w:pPr>
        <w:rPr>
          <w:lang w:val="en-US"/>
        </w:rPr>
      </w:pPr>
    </w:p>
    <w:p w14:paraId="76090EA3" w14:textId="7777777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w:t>
      </w:r>
      <w:proofErr w:type="gramStart"/>
      <w:r w:rsidRPr="007F6B85">
        <w:rPr>
          <w:rFonts w:ascii="Times New Roman" w:hAnsi="Times New Roman" w:cs="Times New Roman"/>
          <w:lang w:val="en-US"/>
        </w:rPr>
        <w:t>deftemplate</w:t>
      </w:r>
      <w:proofErr w:type="gramEnd"/>
      <w:r w:rsidRPr="007F6B85">
        <w:rPr>
          <w:rFonts w:ascii="Times New Roman" w:hAnsi="Times New Roman" w:cs="Times New Roman"/>
          <w:lang w:val="en-US"/>
        </w:rPr>
        <w:t xml:space="preserve"> Attraction</w:t>
      </w:r>
    </w:p>
    <w:p w14:paraId="5483697E" w14:textId="72719470"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(slot attractionName (type STRING</w:t>
      </w:r>
      <w:proofErr w:type="gramStart"/>
      <w:r w:rsidRPr="007F6B85">
        <w:rPr>
          <w:rFonts w:ascii="Times New Roman" w:hAnsi="Times New Roman" w:cs="Times New Roman"/>
          <w:lang w:val="en-US"/>
        </w:rPr>
        <w:t xml:space="preserve">))   </w:t>
      </w:r>
      <w:proofErr w:type="gramEnd"/>
      <w:r w:rsidRPr="007F6B85">
        <w:rPr>
          <w:rFonts w:ascii="Times New Roman" w:hAnsi="Times New Roman" w:cs="Times New Roman"/>
          <w:lang w:val="en-US"/>
        </w:rPr>
        <w:t xml:space="preserve"> </w:t>
      </w:r>
      <w:r>
        <w:rPr>
          <w:rFonts w:ascii="Times New Roman" w:hAnsi="Times New Roman" w:cs="Times New Roman"/>
          <w:lang w:val="en-US"/>
        </w:rPr>
        <w:tab/>
      </w:r>
      <w:r w:rsidRPr="007F6B85">
        <w:rPr>
          <w:rFonts w:ascii="Times New Roman" w:hAnsi="Times New Roman" w:cs="Times New Roman"/>
          <w:lang w:val="en-US"/>
        </w:rPr>
        <w:t>;</w:t>
      </w:r>
      <w:r>
        <w:rPr>
          <w:rFonts w:ascii="Times New Roman" w:hAnsi="Times New Roman" w:cs="Times New Roman"/>
          <w:lang w:val="en-US"/>
        </w:rPr>
        <w:t>;</w:t>
      </w:r>
      <w:r w:rsidRPr="007F6B85">
        <w:rPr>
          <w:rFonts w:ascii="Times New Roman" w:hAnsi="Times New Roman" w:cs="Times New Roman"/>
          <w:lang w:val="en-US"/>
        </w:rPr>
        <w:t>Name of the attraction (String).</w:t>
      </w:r>
    </w:p>
    <w:p w14:paraId="5072DE5D" w14:textId="5DE69867"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(slot description (type STRING</w:t>
      </w:r>
      <w:proofErr w:type="gramStart"/>
      <w:r w:rsidRPr="007F6B85">
        <w:rPr>
          <w:rFonts w:ascii="Times New Roman" w:hAnsi="Times New Roman" w:cs="Times New Roman"/>
          <w:lang w:val="en-US"/>
        </w:rPr>
        <w:t xml:space="preserve">))   </w:t>
      </w:r>
      <w:proofErr w:type="gramEnd"/>
      <w:r w:rsidRPr="007F6B85">
        <w:rPr>
          <w:rFonts w:ascii="Times New Roman" w:hAnsi="Times New Roman" w:cs="Times New Roman"/>
          <w:lang w:val="en-US"/>
        </w:rPr>
        <w:t xml:space="preserve">     </w:t>
      </w:r>
      <w:r>
        <w:rPr>
          <w:rFonts w:ascii="Times New Roman" w:hAnsi="Times New Roman" w:cs="Times New Roman"/>
          <w:lang w:val="en-US"/>
        </w:rPr>
        <w:tab/>
      </w:r>
      <w:r w:rsidRPr="007F6B85">
        <w:rPr>
          <w:rFonts w:ascii="Times New Roman" w:hAnsi="Times New Roman" w:cs="Times New Roman"/>
          <w:lang w:val="en-US"/>
        </w:rPr>
        <w:t>;</w:t>
      </w:r>
      <w:r>
        <w:rPr>
          <w:rFonts w:ascii="Times New Roman" w:hAnsi="Times New Roman" w:cs="Times New Roman"/>
          <w:lang w:val="en-US"/>
        </w:rPr>
        <w:t>;</w:t>
      </w:r>
      <w:r w:rsidRPr="007F6B85">
        <w:rPr>
          <w:rFonts w:ascii="Times New Roman" w:hAnsi="Times New Roman" w:cs="Times New Roman"/>
          <w:lang w:val="en-US"/>
        </w:rPr>
        <w:t>Description of the attraction (String).</w:t>
      </w:r>
    </w:p>
    <w:p w14:paraId="61C97C96" w14:textId="06EAE8B6"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(multislot name-station (type STRING</w:t>
      </w:r>
      <w:proofErr w:type="gramStart"/>
      <w:r w:rsidRPr="007F6B85">
        <w:rPr>
          <w:rFonts w:ascii="Times New Roman" w:hAnsi="Times New Roman" w:cs="Times New Roman"/>
          <w:lang w:val="en-US"/>
        </w:rPr>
        <w:t xml:space="preserve">))  </w:t>
      </w:r>
      <w:r>
        <w:rPr>
          <w:rFonts w:ascii="Times New Roman" w:hAnsi="Times New Roman" w:cs="Times New Roman"/>
          <w:lang w:val="en-US"/>
        </w:rPr>
        <w:tab/>
      </w:r>
      <w:r w:rsidRPr="007F6B85">
        <w:rPr>
          <w:rFonts w:ascii="Times New Roman" w:hAnsi="Times New Roman" w:cs="Times New Roman"/>
          <w:lang w:val="en-US"/>
        </w:rPr>
        <w:t>;</w:t>
      </w:r>
      <w:r>
        <w:rPr>
          <w:rFonts w:ascii="Times New Roman" w:hAnsi="Times New Roman" w:cs="Times New Roman"/>
          <w:lang w:val="en-US"/>
        </w:rPr>
        <w:t>;</w:t>
      </w:r>
      <w:proofErr w:type="gramEnd"/>
      <w:r w:rsidRPr="007F6B85">
        <w:rPr>
          <w:rFonts w:ascii="Times New Roman" w:hAnsi="Times New Roman" w:cs="Times New Roman"/>
          <w:lang w:val="en-US"/>
        </w:rPr>
        <w:t>Names of stations near this attraction (String).</w:t>
      </w:r>
    </w:p>
    <w:p w14:paraId="09BD686D" w14:textId="43AE0B0E" w:rsidR="007F6B85" w:rsidRPr="007F6B85" w:rsidRDefault="007F6B85" w:rsidP="007F6B85">
      <w:pPr>
        <w:rPr>
          <w:rFonts w:ascii="Times New Roman" w:hAnsi="Times New Roman" w:cs="Times New Roman"/>
          <w:lang w:val="en-US"/>
        </w:rPr>
      </w:pPr>
      <w:r w:rsidRPr="007F6B85">
        <w:rPr>
          <w:rFonts w:ascii="Times New Roman" w:hAnsi="Times New Roman" w:cs="Times New Roman"/>
          <w:lang w:val="en-US"/>
        </w:rPr>
        <w:t>(multislot lines (type STRING</w:t>
      </w:r>
      <w:proofErr w:type="gramStart"/>
      <w:r w:rsidRPr="007F6B85">
        <w:rPr>
          <w:rFonts w:ascii="Times New Roman" w:hAnsi="Times New Roman" w:cs="Times New Roman"/>
          <w:lang w:val="en-US"/>
        </w:rPr>
        <w:t xml:space="preserve">))   </w:t>
      </w:r>
      <w:proofErr w:type="gramEnd"/>
      <w:r w:rsidRPr="007F6B85">
        <w:rPr>
          <w:rFonts w:ascii="Times New Roman" w:hAnsi="Times New Roman" w:cs="Times New Roman"/>
          <w:lang w:val="en-US"/>
        </w:rPr>
        <w:t xml:space="preserve">      </w:t>
      </w:r>
      <w:r>
        <w:rPr>
          <w:rFonts w:ascii="Times New Roman" w:hAnsi="Times New Roman" w:cs="Times New Roman"/>
          <w:lang w:val="en-US"/>
        </w:rPr>
        <w:tab/>
      </w:r>
      <w:r w:rsidRPr="007F6B85">
        <w:rPr>
          <w:rFonts w:ascii="Times New Roman" w:hAnsi="Times New Roman" w:cs="Times New Roman"/>
          <w:lang w:val="en-US"/>
        </w:rPr>
        <w:t>;</w:t>
      </w:r>
      <w:r>
        <w:rPr>
          <w:rFonts w:ascii="Times New Roman" w:hAnsi="Times New Roman" w:cs="Times New Roman"/>
          <w:lang w:val="en-US"/>
        </w:rPr>
        <w:t>;</w:t>
      </w:r>
      <w:r w:rsidRPr="007F6B85">
        <w:rPr>
          <w:rFonts w:ascii="Times New Roman" w:hAnsi="Times New Roman" w:cs="Times New Roman"/>
          <w:lang w:val="en-US"/>
        </w:rPr>
        <w:t>Names of subway lines enrouting the attraction (String).</w:t>
      </w:r>
    </w:p>
    <w:p w14:paraId="0570EC02" w14:textId="0A58718B" w:rsidR="007F6B85" w:rsidRDefault="007F6B85" w:rsidP="007F6B85">
      <w:pPr>
        <w:rPr>
          <w:rFonts w:ascii="Times New Roman" w:hAnsi="Times New Roman" w:cs="Times New Roman"/>
          <w:lang w:val="en-US"/>
        </w:rPr>
      </w:pPr>
      <w:r w:rsidRPr="007F6B85">
        <w:rPr>
          <w:rFonts w:ascii="Times New Roman" w:hAnsi="Times New Roman" w:cs="Times New Roman"/>
          <w:lang w:val="en-US"/>
        </w:rPr>
        <w:t>)</w:t>
      </w:r>
    </w:p>
    <w:p w14:paraId="351A5F4E" w14:textId="77777777" w:rsidR="007F6B85" w:rsidRDefault="007F6B85" w:rsidP="007F6B85">
      <w:pPr>
        <w:rPr>
          <w:rFonts w:ascii="Times New Roman" w:hAnsi="Times New Roman" w:cs="Times New Roman"/>
          <w:lang w:val="en-US"/>
        </w:rPr>
      </w:pPr>
    </w:p>
    <w:p w14:paraId="1E35385B" w14:textId="0C8D2961" w:rsidR="007F6B85" w:rsidRDefault="007F6B85" w:rsidP="007F6B85">
      <w:pPr>
        <w:shd w:val="clear" w:color="auto" w:fill="FFF2CC" w:themeFill="accent4" w:themeFillTint="33"/>
        <w:rPr>
          <w:rFonts w:ascii="Times New Roman" w:hAnsi="Times New Roman" w:cs="Times New Roman"/>
          <w:lang w:val="en-US"/>
        </w:rPr>
      </w:pPr>
      <w:r>
        <w:rPr>
          <w:rFonts w:ascii="Times New Roman" w:hAnsi="Times New Roman" w:cs="Times New Roman"/>
          <w:lang w:val="en-US"/>
        </w:rPr>
        <w:t>Facts for Attractions</w:t>
      </w:r>
    </w:p>
    <w:p w14:paraId="29A488EB" w14:textId="77777777" w:rsidR="007F6B85" w:rsidRDefault="007F6B85" w:rsidP="007F6B85">
      <w:pPr>
        <w:rPr>
          <w:rFonts w:ascii="Times New Roman" w:hAnsi="Times New Roman" w:cs="Times New Roman"/>
          <w:lang w:val="en-US"/>
        </w:rPr>
      </w:pPr>
    </w:p>
    <w:p w14:paraId="44FBAE8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deffacts</w:t>
      </w:r>
      <w:proofErr w:type="gramEnd"/>
      <w:r w:rsidRPr="00C75059">
        <w:rPr>
          <w:rFonts w:ascii="Times New Roman" w:hAnsi="Times New Roman" w:cs="Times New Roman"/>
          <w:lang w:val="en-US"/>
        </w:rPr>
        <w:t xml:space="preserve"> All-Attractions</w:t>
      </w:r>
    </w:p>
    <w:p w14:paraId="0664615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53F6313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"British Museum")</w:t>
      </w:r>
    </w:p>
    <w:p w14:paraId="26CA440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"The British Museum, founded in 1753, is a world-renowned institution housing a vast collection of art and artifacts from different cultures and historical periods. Explore the rich tapestry of human history, from ancient civilizations to modern times.")</w:t>
      </w:r>
    </w:p>
    <w:p w14:paraId="38A0737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"Russell Square")</w:t>
      </w:r>
    </w:p>
    <w:p w14:paraId="7E7B966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"piccadilly")</w:t>
      </w:r>
    </w:p>
    <w:p w14:paraId="6645709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10FC366E" w14:textId="77777777" w:rsidR="00C75059" w:rsidRPr="00C75059" w:rsidRDefault="00C75059" w:rsidP="00C75059">
      <w:pPr>
        <w:rPr>
          <w:rFonts w:ascii="Times New Roman" w:hAnsi="Times New Roman" w:cs="Times New Roman"/>
          <w:lang w:val="en-US"/>
        </w:rPr>
      </w:pPr>
    </w:p>
    <w:p w14:paraId="36C0E5F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2142091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"Natural History Museum")</w:t>
      </w:r>
    </w:p>
    <w:p w14:paraId="7D62CC0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"Dive into the wonders of the natural world at the Natural History Museum. With captivating exhibits ranging from dinosaurs to gemstones, this museum offers a fascinating journey through the Earth's history, making it a perfect destination for visitors of all ages.")</w:t>
      </w:r>
    </w:p>
    <w:p w14:paraId="523B311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"South Kensington")</w:t>
      </w:r>
    </w:p>
    <w:p w14:paraId="43D730D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"district" "circle")</w:t>
      </w:r>
    </w:p>
    <w:p w14:paraId="317ABBF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4C89F495" w14:textId="77777777" w:rsidR="00C75059" w:rsidRPr="00C75059" w:rsidRDefault="00C75059" w:rsidP="00C75059">
      <w:pPr>
        <w:rPr>
          <w:rFonts w:ascii="Times New Roman" w:hAnsi="Times New Roman" w:cs="Times New Roman"/>
          <w:lang w:val="en-US"/>
        </w:rPr>
      </w:pPr>
    </w:p>
    <w:p w14:paraId="6378C9A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2BDCD71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"Victoria &amp; Albert Museum")</w:t>
      </w:r>
    </w:p>
    <w:p w14:paraId="523596B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"Immerse yourself in art, design, and culture at the Victoria &amp; Albert Museum. Housing a diverse collection of artifacts, including sculptures, textiles, and fashion, this museum provides a comprehensive view of human creativity and craftsmanship.")</w:t>
      </w:r>
    </w:p>
    <w:p w14:paraId="6CE44EE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"South Kensington")</w:t>
      </w:r>
    </w:p>
    <w:p w14:paraId="0DB5203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"district" "circle")</w:t>
      </w:r>
    </w:p>
    <w:p w14:paraId="78A174F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6511B851" w14:textId="77777777" w:rsidR="00C75059" w:rsidRPr="00C75059" w:rsidRDefault="00C75059" w:rsidP="00C75059">
      <w:pPr>
        <w:rPr>
          <w:rFonts w:ascii="Times New Roman" w:hAnsi="Times New Roman" w:cs="Times New Roman"/>
          <w:lang w:val="en-US"/>
        </w:rPr>
      </w:pPr>
    </w:p>
    <w:p w14:paraId="73D8F46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65262D9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"Royal Albert Hall")</w:t>
      </w:r>
    </w:p>
    <w:p w14:paraId="04AF45E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"Experience world-class performances in the iconic Royal Albert Hall. This stunning venue has hosted legendary concerts, ballets, and events. Immerse yourself in the arts within the grandeur of this architectural masterpiece.")</w:t>
      </w:r>
    </w:p>
    <w:p w14:paraId="531A9A0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"South Kensington")</w:t>
      </w:r>
    </w:p>
    <w:p w14:paraId="3E93947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"district" "circle")</w:t>
      </w:r>
    </w:p>
    <w:p w14:paraId="3EB4AE7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34950AE1" w14:textId="77777777" w:rsidR="00C75059" w:rsidRPr="00C75059" w:rsidRDefault="00C75059" w:rsidP="00C75059">
      <w:pPr>
        <w:rPr>
          <w:rFonts w:ascii="Times New Roman" w:hAnsi="Times New Roman" w:cs="Times New Roman"/>
          <w:lang w:val="en-US"/>
        </w:rPr>
      </w:pPr>
    </w:p>
    <w:p w14:paraId="54CF2DC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2B1D306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"The Albert Memorial")</w:t>
      </w:r>
    </w:p>
    <w:p w14:paraId="19D6768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"The Albert Memorial, located in Kensington Gardens, is an ornate tribute to Prince Albert's enduring legacy. Marvel at the intricate design and symbolism, surrounded by beautiful landscaping.")</w:t>
      </w:r>
    </w:p>
    <w:p w14:paraId="538CBDE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"Knightsbridge")</w:t>
      </w:r>
    </w:p>
    <w:p w14:paraId="595D2F1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"piccadilly")</w:t>
      </w:r>
    </w:p>
    <w:p w14:paraId="66E5453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049D85CF" w14:textId="77777777" w:rsidR="00C75059" w:rsidRPr="00C75059" w:rsidRDefault="00C75059" w:rsidP="00C75059">
      <w:pPr>
        <w:rPr>
          <w:rFonts w:ascii="Times New Roman" w:hAnsi="Times New Roman" w:cs="Times New Roman"/>
          <w:lang w:val="en-US"/>
        </w:rPr>
      </w:pPr>
    </w:p>
    <w:p w14:paraId="2A23117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1E61F61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"Harrods")</w:t>
      </w:r>
    </w:p>
    <w:p w14:paraId="2F29E35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"Indulge in legendary luxury shopping at Harrods, an iconic department store in Knightsbridge. Explore its opulent interiors, offering a wide range of high-end products and experiences.")</w:t>
      </w:r>
    </w:p>
    <w:p w14:paraId="7503291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"Knightsbridge")</w:t>
      </w:r>
    </w:p>
    <w:p w14:paraId="154B4E5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"piccadilly")</w:t>
      </w:r>
    </w:p>
    <w:p w14:paraId="0508248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246D7A14" w14:textId="77777777" w:rsidR="00C75059" w:rsidRPr="00C75059" w:rsidRDefault="00C75059" w:rsidP="00C75059">
      <w:pPr>
        <w:rPr>
          <w:rFonts w:ascii="Times New Roman" w:hAnsi="Times New Roman" w:cs="Times New Roman"/>
          <w:lang w:val="en-US"/>
        </w:rPr>
      </w:pPr>
    </w:p>
    <w:p w14:paraId="16F1057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376C7D6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"Hyde Park")</w:t>
      </w:r>
    </w:p>
    <w:p w14:paraId="5813AEF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"Escape to the serenity of Hyde Park, a vast green space in the heart of London. Enjoy leisurely strolls, boating on the Serpentine, or simply relax amidst nature's beauty.")</w:t>
      </w:r>
    </w:p>
    <w:p w14:paraId="062BE55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"Knightsbridge" "Lancaster Gate" "Marble Arch" "Hyde Park Corner")</w:t>
      </w:r>
    </w:p>
    <w:p w14:paraId="5D0A098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"piccadilly" "central" "piccadilly")</w:t>
      </w:r>
    </w:p>
    <w:p w14:paraId="651B7DF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6ABC6058" w14:textId="77777777" w:rsidR="00C75059" w:rsidRPr="00C75059" w:rsidRDefault="00C75059" w:rsidP="00C75059">
      <w:pPr>
        <w:rPr>
          <w:rFonts w:ascii="Times New Roman" w:hAnsi="Times New Roman" w:cs="Times New Roman"/>
          <w:lang w:val="en-US"/>
        </w:rPr>
      </w:pPr>
    </w:p>
    <w:p w14:paraId="57C8F43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534E09E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"Buckingham Palace")</w:t>
      </w:r>
    </w:p>
    <w:p w14:paraId="73DE723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"Visit Buckingham Palace, the grand official residence of the monarch. Witness the Changing of the Guard ceremony and explore the historic rooms and gardens.")</w:t>
      </w:r>
    </w:p>
    <w:p w14:paraId="37D010D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"St James Park")</w:t>
      </w:r>
    </w:p>
    <w:p w14:paraId="44226A0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"district" "circle")</w:t>
      </w:r>
    </w:p>
    <w:p w14:paraId="774BA18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2B7FCCD2" w14:textId="77777777" w:rsidR="00C75059" w:rsidRPr="00C75059" w:rsidRDefault="00C75059" w:rsidP="00C75059">
      <w:pPr>
        <w:rPr>
          <w:rFonts w:ascii="Times New Roman" w:hAnsi="Times New Roman" w:cs="Times New Roman"/>
          <w:lang w:val="en-US"/>
        </w:rPr>
      </w:pPr>
    </w:p>
    <w:p w14:paraId="60E170F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43B7F4B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"Trafalgar Square")</w:t>
      </w:r>
    </w:p>
    <w:p w14:paraId="033519A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"Discover the iconic Trafalgar Square, adorned with historic statues and landmarks. Enjoy the vibrant atmosphere, events, and the beauty of Nelson's Column.")</w:t>
      </w:r>
    </w:p>
    <w:p w14:paraId="272511F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"Charing Cross")</w:t>
      </w:r>
    </w:p>
    <w:p w14:paraId="542E76A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"northern" "bakerloo")</w:t>
      </w:r>
    </w:p>
    <w:p w14:paraId="158B2B0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16FD97A3" w14:textId="77777777" w:rsidR="00C75059" w:rsidRPr="00C75059" w:rsidRDefault="00C75059" w:rsidP="00C75059">
      <w:pPr>
        <w:rPr>
          <w:rFonts w:ascii="Times New Roman" w:hAnsi="Times New Roman" w:cs="Times New Roman"/>
          <w:lang w:val="en-US"/>
        </w:rPr>
      </w:pPr>
    </w:p>
    <w:p w14:paraId="19AF0CA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6B8429B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"St James Palace")</w:t>
      </w:r>
    </w:p>
    <w:p w14:paraId="4842532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"St James Palace, a regal residence with elegant architecture, offers a glimpse into royal history. Explore the exterior and its surroundings in Green Park and Piccadilly Circus.")</w:t>
      </w:r>
    </w:p>
    <w:p w14:paraId="337C3BF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"Green Park" "Piccadilly Circus")</w:t>
      </w:r>
    </w:p>
    <w:p w14:paraId="4015027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"piccadilly" "victoria" "jubilee" "bakerloo")</w:t>
      </w:r>
    </w:p>
    <w:p w14:paraId="010C6E9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54FC5FA4" w14:textId="77777777" w:rsidR="00C75059" w:rsidRPr="00C75059" w:rsidRDefault="00C75059" w:rsidP="00C75059">
      <w:pPr>
        <w:rPr>
          <w:rFonts w:ascii="Times New Roman" w:hAnsi="Times New Roman" w:cs="Times New Roman"/>
          <w:lang w:val="en-US"/>
        </w:rPr>
      </w:pPr>
    </w:p>
    <w:p w14:paraId="70EDF1E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7366936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"Whitehall")</w:t>
      </w:r>
    </w:p>
    <w:p w14:paraId="413261F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"Whitehall is home to important government buildings and historical landmarks. Walk along this historic street, where significant events in British history have unfolded.")</w:t>
      </w:r>
    </w:p>
    <w:p w14:paraId="44E5F2F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"Charing Cross" "Embankment")</w:t>
      </w:r>
    </w:p>
    <w:p w14:paraId="44A6AF3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"northern" "bakerloo" "district" "circle")</w:t>
      </w:r>
    </w:p>
    <w:p w14:paraId="499CC7B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1EA79A0B" w14:textId="77777777" w:rsidR="00C75059" w:rsidRPr="00C75059" w:rsidRDefault="00C75059" w:rsidP="00C75059">
      <w:pPr>
        <w:rPr>
          <w:rFonts w:ascii="Times New Roman" w:hAnsi="Times New Roman" w:cs="Times New Roman"/>
          <w:lang w:val="en-US"/>
        </w:rPr>
      </w:pPr>
    </w:p>
    <w:p w14:paraId="1ECD5F8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47D78FF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"Westminster Abbey")</w:t>
      </w:r>
    </w:p>
    <w:p w14:paraId="33BAFE9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"Westminster Abbey, a majestic church, is steeped in royal and historic events. Explore its stunning architecture and learn about the coronations, weddings, and burials that have taken place here.")</w:t>
      </w:r>
    </w:p>
    <w:p w14:paraId="27C5334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"St James Park")</w:t>
      </w:r>
    </w:p>
    <w:p w14:paraId="534E125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"district" "circle")</w:t>
      </w:r>
    </w:p>
    <w:p w14:paraId="7523BAF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76C7E074" w14:textId="77777777" w:rsidR="00C75059" w:rsidRPr="00C75059" w:rsidRDefault="00C75059" w:rsidP="00C75059">
      <w:pPr>
        <w:rPr>
          <w:rFonts w:ascii="Times New Roman" w:hAnsi="Times New Roman" w:cs="Times New Roman"/>
          <w:lang w:val="en-US"/>
        </w:rPr>
      </w:pPr>
    </w:p>
    <w:p w14:paraId="6CFABCC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6A29C54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"Westminster Cathedral")</w:t>
      </w:r>
    </w:p>
    <w:p w14:paraId="5F82600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"Westminster Cathedral, a Neo-Byzantine masterpiece, offers spiritual serenity. Admire the intricate mosaics and </w:t>
      </w:r>
      <w:proofErr w:type="gramStart"/>
      <w:r w:rsidRPr="00C75059">
        <w:rPr>
          <w:rFonts w:ascii="Times New Roman" w:hAnsi="Times New Roman" w:cs="Times New Roman"/>
          <w:lang w:val="en-US"/>
        </w:rPr>
        <w:t>architecture, and</w:t>
      </w:r>
      <w:proofErr w:type="gramEnd"/>
      <w:r w:rsidRPr="00C75059">
        <w:rPr>
          <w:rFonts w:ascii="Times New Roman" w:hAnsi="Times New Roman" w:cs="Times New Roman"/>
          <w:lang w:val="en-US"/>
        </w:rPr>
        <w:t xml:space="preserve"> enjoy a moment of quiet reflection.")</w:t>
      </w:r>
    </w:p>
    <w:p w14:paraId="27A9E21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"Victoria")</w:t>
      </w:r>
    </w:p>
    <w:p w14:paraId="3B52D95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"victoria")</w:t>
      </w:r>
    </w:p>
    <w:p w14:paraId="746850F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60F711AF" w14:textId="77777777" w:rsidR="00C75059" w:rsidRPr="00C75059" w:rsidRDefault="00C75059" w:rsidP="00C75059">
      <w:pPr>
        <w:rPr>
          <w:rFonts w:ascii="Times New Roman" w:hAnsi="Times New Roman" w:cs="Times New Roman"/>
          <w:lang w:val="en-US"/>
        </w:rPr>
      </w:pPr>
    </w:p>
    <w:p w14:paraId="016E4D7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7F9E1DA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"Victoria Station")</w:t>
      </w:r>
    </w:p>
    <w:p w14:paraId="6FE55B1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"Victoria Station is a bustling transport hub connecting the city. Explore the shops, restaurants, and services, and easily access various modes of transportation.")</w:t>
      </w:r>
    </w:p>
    <w:p w14:paraId="4CE3DC9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"Victoria")</w:t>
      </w:r>
    </w:p>
    <w:p w14:paraId="5C91797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"victoria")</w:t>
      </w:r>
    </w:p>
    <w:p w14:paraId="53EDE5C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689506CA" w14:textId="77777777" w:rsidR="00C75059" w:rsidRPr="00C75059" w:rsidRDefault="00C75059" w:rsidP="00C75059">
      <w:pPr>
        <w:rPr>
          <w:rFonts w:ascii="Times New Roman" w:hAnsi="Times New Roman" w:cs="Times New Roman"/>
          <w:lang w:val="en-US"/>
        </w:rPr>
      </w:pPr>
    </w:p>
    <w:p w14:paraId="38326B1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014441C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"Tate Britain")</w:t>
      </w:r>
    </w:p>
    <w:p w14:paraId="329C4E0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"Tate Britain houses British art treasures in an elegant gallery setting. Immerse yourself in centuries of artistic expression, from the classics to contemporary works.")</w:t>
      </w:r>
    </w:p>
    <w:p w14:paraId="3169469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"Pimlico")</w:t>
      </w:r>
    </w:p>
    <w:p w14:paraId="2EC700F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"victoria")</w:t>
      </w:r>
    </w:p>
    <w:p w14:paraId="237CD29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06A7DEA9" w14:textId="77777777" w:rsidR="00C75059" w:rsidRPr="00C75059" w:rsidRDefault="00C75059" w:rsidP="00C75059">
      <w:pPr>
        <w:rPr>
          <w:rFonts w:ascii="Times New Roman" w:hAnsi="Times New Roman" w:cs="Times New Roman"/>
          <w:lang w:val="en-US"/>
        </w:rPr>
      </w:pPr>
    </w:p>
    <w:p w14:paraId="7115B58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68E1B9B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"The Marble Arch")</w:t>
      </w:r>
    </w:p>
    <w:p w14:paraId="369FB16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"The Marble Arch is a grand monument welcoming you to central London. Learn about its history and significance as you admire this iconic structure.")</w:t>
      </w:r>
    </w:p>
    <w:p w14:paraId="2764735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"Marble Arch")</w:t>
      </w:r>
    </w:p>
    <w:p w14:paraId="53A889D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"central")</w:t>
      </w:r>
    </w:p>
    <w:p w14:paraId="03BC1B4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626E378C" w14:textId="77777777" w:rsidR="00C75059" w:rsidRPr="00C75059" w:rsidRDefault="00C75059" w:rsidP="00C75059">
      <w:pPr>
        <w:rPr>
          <w:rFonts w:ascii="Times New Roman" w:hAnsi="Times New Roman" w:cs="Times New Roman"/>
          <w:lang w:val="en-US"/>
        </w:rPr>
      </w:pPr>
    </w:p>
    <w:p w14:paraId="3955D2C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2C83B26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"Wellcome Collection")</w:t>
      </w:r>
    </w:p>
    <w:p w14:paraId="535FBCE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"The Wellcome Collection is a unique space exploring the intersection of science, art, and health. Engage with thought-provoking exhibits and discover the connections between these diverse fields.")</w:t>
      </w:r>
    </w:p>
    <w:p w14:paraId="1ADFFA6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"Euston Square")</w:t>
      </w:r>
    </w:p>
    <w:p w14:paraId="1D9662F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"hammersmith-city" "circle" "metropolitan")</w:t>
      </w:r>
    </w:p>
    <w:p w14:paraId="2D5F68E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4047870F" w14:textId="77777777" w:rsidR="00C75059" w:rsidRPr="00C75059" w:rsidRDefault="00C75059" w:rsidP="00C75059">
      <w:pPr>
        <w:rPr>
          <w:rFonts w:ascii="Times New Roman" w:hAnsi="Times New Roman" w:cs="Times New Roman"/>
          <w:lang w:val="en-US"/>
        </w:rPr>
      </w:pPr>
    </w:p>
    <w:p w14:paraId="131525F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2D5D39B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"Petrie Museum </w:t>
      </w:r>
      <w:proofErr w:type="gramStart"/>
      <w:r w:rsidRPr="00C75059">
        <w:rPr>
          <w:rFonts w:ascii="Times New Roman" w:hAnsi="Times New Roman" w:cs="Times New Roman"/>
          <w:lang w:val="en-US"/>
        </w:rPr>
        <w:t>Of</w:t>
      </w:r>
      <w:proofErr w:type="gramEnd"/>
      <w:r w:rsidRPr="00C75059">
        <w:rPr>
          <w:rFonts w:ascii="Times New Roman" w:hAnsi="Times New Roman" w:cs="Times New Roman"/>
          <w:lang w:val="en-US"/>
        </w:rPr>
        <w:t xml:space="preserve"> Egypt")</w:t>
      </w:r>
    </w:p>
    <w:p w14:paraId="6C7BC69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"The Petrie Museum offers fascinating insights into ancient Egyptian history. Explore a rich collection of artifacts, mummies, and archaeological wonders.")</w:t>
      </w:r>
    </w:p>
    <w:p w14:paraId="637DA58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"Euston Square")</w:t>
      </w:r>
    </w:p>
    <w:p w14:paraId="6643376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"hammersmith-city" "circle" "metropolitan")</w:t>
      </w:r>
    </w:p>
    <w:p w14:paraId="3BB0653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79270AA6" w14:textId="77777777" w:rsidR="00C75059" w:rsidRPr="00C75059" w:rsidRDefault="00C75059" w:rsidP="00C75059">
      <w:pPr>
        <w:rPr>
          <w:rFonts w:ascii="Times New Roman" w:hAnsi="Times New Roman" w:cs="Times New Roman"/>
          <w:lang w:val="en-US"/>
        </w:rPr>
      </w:pPr>
    </w:p>
    <w:p w14:paraId="69D07A3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7DEC754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"British Library")</w:t>
      </w:r>
    </w:p>
    <w:p w14:paraId="735B151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"The British Library is home to countless literary treasures and manuscripts. Dive into the world of literature and history as you explore this prestigious institution.")</w:t>
      </w:r>
    </w:p>
    <w:p w14:paraId="084491C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"King's Cross St Pancras")</w:t>
      </w:r>
    </w:p>
    <w:p w14:paraId="499986B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 Circle" "piccadilly" "hammersmith-city" "northern" "metropolitan" "victoria")</w:t>
      </w:r>
    </w:p>
    <w:p w14:paraId="21D0F06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67A32017" w14:textId="77777777" w:rsidR="00C75059" w:rsidRPr="00C75059" w:rsidRDefault="00C75059" w:rsidP="00C75059">
      <w:pPr>
        <w:rPr>
          <w:rFonts w:ascii="Times New Roman" w:hAnsi="Times New Roman" w:cs="Times New Roman"/>
          <w:lang w:val="en-US"/>
        </w:rPr>
      </w:pPr>
    </w:p>
    <w:p w14:paraId="7813048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0CA241C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"Scoobs Used Books")</w:t>
      </w:r>
    </w:p>
    <w:p w14:paraId="47C358A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"Scoobs Used Books is a cozy haven for book lovers in the heart of London. Browse through a curated selection of second-hand books and enjoy the charming atmosphere.")</w:t>
      </w:r>
    </w:p>
    <w:p w14:paraId="2C2D9A5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"Russell Square")</w:t>
      </w:r>
    </w:p>
    <w:p w14:paraId="6C87165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"piccadilly")</w:t>
      </w:r>
    </w:p>
    <w:p w14:paraId="1570981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1B8782B3" w14:textId="77777777" w:rsidR="00C75059" w:rsidRPr="00C75059" w:rsidRDefault="00C75059" w:rsidP="00C75059">
      <w:pPr>
        <w:rPr>
          <w:rFonts w:ascii="Times New Roman" w:hAnsi="Times New Roman" w:cs="Times New Roman"/>
          <w:lang w:val="en-US"/>
        </w:rPr>
      </w:pPr>
    </w:p>
    <w:p w14:paraId="38ADC66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7DA1FC5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"Grant Museum </w:t>
      </w:r>
      <w:proofErr w:type="gramStart"/>
      <w:r w:rsidRPr="00C75059">
        <w:rPr>
          <w:rFonts w:ascii="Times New Roman" w:hAnsi="Times New Roman" w:cs="Times New Roman"/>
          <w:lang w:val="en-US"/>
        </w:rPr>
        <w:t>Of</w:t>
      </w:r>
      <w:proofErr w:type="gramEnd"/>
      <w:r w:rsidRPr="00C75059">
        <w:rPr>
          <w:rFonts w:ascii="Times New Roman" w:hAnsi="Times New Roman" w:cs="Times New Roman"/>
          <w:lang w:val="en-US"/>
        </w:rPr>
        <w:t xml:space="preserve"> Zoology")</w:t>
      </w:r>
    </w:p>
    <w:p w14:paraId="4A599C8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"The Grant Museum of Zoology invites you to discover a world of zoological wonders. Explore a diverse collection of specimens and learn about the fascinating world of animals.")</w:t>
      </w:r>
    </w:p>
    <w:p w14:paraId="6AD6862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"Euston Square")</w:t>
      </w:r>
    </w:p>
    <w:p w14:paraId="42E4D52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"hammersmith-city" "circle" "metropolitan")</w:t>
      </w:r>
    </w:p>
    <w:p w14:paraId="5FD28E3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2BA5B0CA" w14:textId="77777777" w:rsidR="00C75059" w:rsidRPr="00C75059" w:rsidRDefault="00C75059" w:rsidP="00C75059">
      <w:pPr>
        <w:rPr>
          <w:rFonts w:ascii="Times New Roman" w:hAnsi="Times New Roman" w:cs="Times New Roman"/>
          <w:lang w:val="en-US"/>
        </w:rPr>
      </w:pPr>
    </w:p>
    <w:p w14:paraId="0E7BF7B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44DA37F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"London Transport Museum")</w:t>
      </w:r>
    </w:p>
    <w:p w14:paraId="02A2B3F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"Dive into London's transportation history at the London Transport Museum. Explore vintage vehicles, interactive exhibits, and the evolution of public transportation in the city.")</w:t>
      </w:r>
    </w:p>
    <w:p w14:paraId="36DEB00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"Covent Garden")</w:t>
      </w:r>
    </w:p>
    <w:p w14:paraId="1814816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"piccadilly")</w:t>
      </w:r>
    </w:p>
    <w:p w14:paraId="65B3EF2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42EA9C9C" w14:textId="77777777" w:rsidR="00C75059" w:rsidRPr="00C75059" w:rsidRDefault="00C75059" w:rsidP="00C75059">
      <w:pPr>
        <w:rPr>
          <w:rFonts w:ascii="Times New Roman" w:hAnsi="Times New Roman" w:cs="Times New Roman"/>
          <w:lang w:val="en-US"/>
        </w:rPr>
      </w:pPr>
    </w:p>
    <w:p w14:paraId="3D86E6A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7B4BC10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"The Courtauld Gallery")</w:t>
      </w:r>
    </w:p>
    <w:p w14:paraId="2438148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"The Courtauld Gallery is a renowned art gallery featuring impressive collections. Marvel at masterpieces from different periods and artistic movements.")</w:t>
      </w:r>
    </w:p>
    <w:p w14:paraId="1677B4A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"Temple")</w:t>
      </w:r>
    </w:p>
    <w:p w14:paraId="0959C34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"district" "circle")</w:t>
      </w:r>
    </w:p>
    <w:p w14:paraId="53A47FF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68CECB8C" w14:textId="77777777" w:rsidR="00C75059" w:rsidRPr="00C75059" w:rsidRDefault="00C75059" w:rsidP="00C75059">
      <w:pPr>
        <w:rPr>
          <w:rFonts w:ascii="Times New Roman" w:hAnsi="Times New Roman" w:cs="Times New Roman"/>
          <w:lang w:val="en-US"/>
        </w:rPr>
      </w:pPr>
    </w:p>
    <w:p w14:paraId="6063B45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6C0B535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"Twinings Tea Shoppe")</w:t>
      </w:r>
    </w:p>
    <w:p w14:paraId="098803C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"Twinings Tea Shoppe is a historic tea shop with a legacy of fine blends. Indulge in a traditional tea experience and explore the world of exquisite teas.")</w:t>
      </w:r>
    </w:p>
    <w:p w14:paraId="42048E9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"Temple")</w:t>
      </w:r>
    </w:p>
    <w:p w14:paraId="43DE959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"district" "circle")</w:t>
      </w:r>
    </w:p>
    <w:p w14:paraId="4D1D82D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00307847" w14:textId="77777777" w:rsidR="00C75059" w:rsidRPr="00C75059" w:rsidRDefault="00C75059" w:rsidP="00C75059">
      <w:pPr>
        <w:rPr>
          <w:rFonts w:ascii="Times New Roman" w:hAnsi="Times New Roman" w:cs="Times New Roman"/>
          <w:lang w:val="en-US"/>
        </w:rPr>
      </w:pPr>
    </w:p>
    <w:p w14:paraId="5E82E1E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5E2252C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"Somerset House")</w:t>
      </w:r>
    </w:p>
    <w:p w14:paraId="65CDC8E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"Somerset House is a cultural center with art, exhibitions, and events. Immerse yourself in the vibrant cultural scene and explore the historical architecture.")</w:t>
      </w:r>
    </w:p>
    <w:p w14:paraId="22A0F30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"Temple")</w:t>
      </w:r>
    </w:p>
    <w:p w14:paraId="1398145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"district" "circle")</w:t>
      </w:r>
    </w:p>
    <w:p w14:paraId="4C51C57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78116156" w14:textId="77777777" w:rsidR="00C75059" w:rsidRPr="00C75059" w:rsidRDefault="00C75059" w:rsidP="00C75059">
      <w:pPr>
        <w:rPr>
          <w:rFonts w:ascii="Times New Roman" w:hAnsi="Times New Roman" w:cs="Times New Roman"/>
          <w:lang w:val="en-US"/>
        </w:rPr>
      </w:pPr>
    </w:p>
    <w:p w14:paraId="4DD00AC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413ACC9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"Templar Church")</w:t>
      </w:r>
    </w:p>
    <w:p w14:paraId="07C865B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"The Templar Church is a medieval church steeped in historical intrigue. Explore the mysteries and history associated with this ancient place of worship.")</w:t>
      </w:r>
    </w:p>
    <w:p w14:paraId="2DF3370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"Temple")</w:t>
      </w:r>
    </w:p>
    <w:p w14:paraId="6692288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"district" "circle")</w:t>
      </w:r>
    </w:p>
    <w:p w14:paraId="1029DD5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311C6C8E" w14:textId="77777777" w:rsidR="00C75059" w:rsidRPr="00C75059" w:rsidRDefault="00C75059" w:rsidP="00C75059">
      <w:pPr>
        <w:rPr>
          <w:rFonts w:ascii="Times New Roman" w:hAnsi="Times New Roman" w:cs="Times New Roman"/>
          <w:lang w:val="en-US"/>
        </w:rPr>
      </w:pPr>
    </w:p>
    <w:p w14:paraId="2A7D4E4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24314A6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"St Pauls Cathedral")</w:t>
      </w:r>
    </w:p>
    <w:p w14:paraId="11FFD28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"St Paul's Cathedral is an iconic Anglican cathedral with awe-inspiring architecture. Visit this historic landmark, climb to the top for panoramic views, and explore the rich history within.")</w:t>
      </w:r>
    </w:p>
    <w:p w14:paraId="1E3CEDC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"St Paul's")</w:t>
      </w:r>
    </w:p>
    <w:p w14:paraId="227A7F2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"central")</w:t>
      </w:r>
    </w:p>
    <w:p w14:paraId="506CB3D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753B18B0" w14:textId="77777777" w:rsidR="00C75059" w:rsidRPr="00C75059" w:rsidRDefault="00C75059" w:rsidP="00C75059">
      <w:pPr>
        <w:rPr>
          <w:rFonts w:ascii="Times New Roman" w:hAnsi="Times New Roman" w:cs="Times New Roman"/>
          <w:lang w:val="en-US"/>
        </w:rPr>
      </w:pPr>
    </w:p>
    <w:p w14:paraId="772F07E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624E2AF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"Barbican Centre")</w:t>
      </w:r>
    </w:p>
    <w:p w14:paraId="6BD312A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"The Barbican Centre is a cultural hub hosting world-class performances in a modern architectural setting. Enjoy a diverse range of events, from concerts to exhibitions.")</w:t>
      </w:r>
    </w:p>
    <w:p w14:paraId="1B808BF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"Barbican")</w:t>
      </w:r>
    </w:p>
    <w:p w14:paraId="2D85FB7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"hammersmith-city" "circle" "metropolitan")</w:t>
      </w:r>
    </w:p>
    <w:p w14:paraId="080CC65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6D20F334" w14:textId="77777777" w:rsidR="00C75059" w:rsidRPr="00C75059" w:rsidRDefault="00C75059" w:rsidP="00C75059">
      <w:pPr>
        <w:rPr>
          <w:rFonts w:ascii="Times New Roman" w:hAnsi="Times New Roman" w:cs="Times New Roman"/>
          <w:lang w:val="en-US"/>
        </w:rPr>
      </w:pPr>
    </w:p>
    <w:p w14:paraId="241F13A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574251A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"Bank </w:t>
      </w:r>
      <w:proofErr w:type="gramStart"/>
      <w:r w:rsidRPr="00C75059">
        <w:rPr>
          <w:rFonts w:ascii="Times New Roman" w:hAnsi="Times New Roman" w:cs="Times New Roman"/>
          <w:lang w:val="en-US"/>
        </w:rPr>
        <w:t>Of</w:t>
      </w:r>
      <w:proofErr w:type="gramEnd"/>
      <w:r w:rsidRPr="00C75059">
        <w:rPr>
          <w:rFonts w:ascii="Times New Roman" w:hAnsi="Times New Roman" w:cs="Times New Roman"/>
          <w:lang w:val="en-US"/>
        </w:rPr>
        <w:t xml:space="preserve"> England Museum")</w:t>
      </w:r>
    </w:p>
    <w:p w14:paraId="2644296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"Explore the history of the UK's central bank at the Bank of England Museum. Learn about banking, currency, and economic history through engaging exhibits and displays.")</w:t>
      </w:r>
    </w:p>
    <w:p w14:paraId="1FF5EA5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"Bank")</w:t>
      </w:r>
    </w:p>
    <w:p w14:paraId="382B670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"northern")</w:t>
      </w:r>
    </w:p>
    <w:p w14:paraId="741CD24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10BB0FD6" w14:textId="77777777" w:rsidR="00C75059" w:rsidRPr="00C75059" w:rsidRDefault="00C75059" w:rsidP="00C75059">
      <w:pPr>
        <w:rPr>
          <w:rFonts w:ascii="Times New Roman" w:hAnsi="Times New Roman" w:cs="Times New Roman"/>
          <w:lang w:val="en-US"/>
        </w:rPr>
      </w:pPr>
    </w:p>
    <w:p w14:paraId="735B40E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0ED5FF0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"Charles Dickens Museum")</w:t>
      </w:r>
    </w:p>
    <w:p w14:paraId="42A5044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"Step into the world of Charles Dickens and his works at the Charles Dickens Museum. Explore the author's former home, filled with artifacts and memorabilia from his life.")</w:t>
      </w:r>
    </w:p>
    <w:p w14:paraId="4FA32BF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"Russell Square")</w:t>
      </w:r>
    </w:p>
    <w:p w14:paraId="41DA270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"piccadilly")</w:t>
      </w:r>
    </w:p>
    <w:p w14:paraId="6917126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3529C65F" w14:textId="77777777" w:rsidR="00C75059" w:rsidRPr="00C75059" w:rsidRDefault="00C75059" w:rsidP="00C75059">
      <w:pPr>
        <w:rPr>
          <w:rFonts w:ascii="Times New Roman" w:hAnsi="Times New Roman" w:cs="Times New Roman"/>
          <w:lang w:val="en-US"/>
        </w:rPr>
      </w:pPr>
    </w:p>
    <w:p w14:paraId="1EABF2E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4592008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"Tate Modern")</w:t>
      </w:r>
    </w:p>
    <w:p w14:paraId="0D2A090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"Tate Modern showcases contemporary art in a striking industrial space. Explore innovative and thought-provoking works by modern artists from around the world.")</w:t>
      </w:r>
    </w:p>
    <w:p w14:paraId="20A8A21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"Blackfriars")</w:t>
      </w:r>
    </w:p>
    <w:p w14:paraId="00600D3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"district" "circle")</w:t>
      </w:r>
    </w:p>
    <w:p w14:paraId="7FE72F1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6307B10C" w14:textId="77777777" w:rsidR="00C75059" w:rsidRPr="00C75059" w:rsidRDefault="00C75059" w:rsidP="00C75059">
      <w:pPr>
        <w:rPr>
          <w:rFonts w:ascii="Times New Roman" w:hAnsi="Times New Roman" w:cs="Times New Roman"/>
          <w:lang w:val="en-US"/>
        </w:rPr>
      </w:pPr>
    </w:p>
    <w:p w14:paraId="391FFA1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1ACA314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"Borough Market")</w:t>
      </w:r>
    </w:p>
    <w:p w14:paraId="59D234D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"Borough Market is a vibrant food market with diverse culinary delights. Indulge in fresh produce, international cuisine, and artisanal products in this bustling market.")</w:t>
      </w:r>
    </w:p>
    <w:p w14:paraId="7042A64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"London Bridge")</w:t>
      </w:r>
    </w:p>
    <w:p w14:paraId="47F0C64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"northern")</w:t>
      </w:r>
    </w:p>
    <w:p w14:paraId="7AF39AA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6E82264E" w14:textId="77777777" w:rsidR="00C75059" w:rsidRPr="00C75059" w:rsidRDefault="00C75059" w:rsidP="00C75059">
      <w:pPr>
        <w:rPr>
          <w:rFonts w:ascii="Times New Roman" w:hAnsi="Times New Roman" w:cs="Times New Roman"/>
          <w:lang w:val="en-US"/>
        </w:rPr>
      </w:pPr>
    </w:p>
    <w:p w14:paraId="12046C8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4EC564E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"Monmouth Coffee Company")</w:t>
      </w:r>
    </w:p>
    <w:p w14:paraId="05BD635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"Monmouth Coffee Company is a renowned coffee shop for artisanal brews. Savor high-quality coffee in a cozy atmosphere, surrounded by the aroma of freshly roasted beans.")</w:t>
      </w:r>
    </w:p>
    <w:p w14:paraId="4D98BD8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"London Bridge")</w:t>
      </w:r>
    </w:p>
    <w:p w14:paraId="77AB8B0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"northern")</w:t>
      </w:r>
    </w:p>
    <w:p w14:paraId="0B00909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2FB7A1A3" w14:textId="77777777" w:rsidR="00C75059" w:rsidRPr="00C75059" w:rsidRDefault="00C75059" w:rsidP="00C75059">
      <w:pPr>
        <w:rPr>
          <w:rFonts w:ascii="Times New Roman" w:hAnsi="Times New Roman" w:cs="Times New Roman"/>
          <w:lang w:val="en-US"/>
        </w:rPr>
      </w:pPr>
    </w:p>
    <w:p w14:paraId="32C0A73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23DB708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"Tower </w:t>
      </w:r>
      <w:proofErr w:type="gramStart"/>
      <w:r w:rsidRPr="00C75059">
        <w:rPr>
          <w:rFonts w:ascii="Times New Roman" w:hAnsi="Times New Roman" w:cs="Times New Roman"/>
          <w:lang w:val="en-US"/>
        </w:rPr>
        <w:t>Of</w:t>
      </w:r>
      <w:proofErr w:type="gramEnd"/>
      <w:r w:rsidRPr="00C75059">
        <w:rPr>
          <w:rFonts w:ascii="Times New Roman" w:hAnsi="Times New Roman" w:cs="Times New Roman"/>
          <w:lang w:val="en-US"/>
        </w:rPr>
        <w:t xml:space="preserve"> London")</w:t>
      </w:r>
    </w:p>
    <w:p w14:paraId="347991F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"The Tower of London is a historic castle housing the Crown Jewels. Explore medieval architecture, learn about royal history, and marvel at the treasures on display.")</w:t>
      </w:r>
    </w:p>
    <w:p w14:paraId="36E161C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"Tower Hill")</w:t>
      </w:r>
    </w:p>
    <w:p w14:paraId="7F721B1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"district" "circle")</w:t>
      </w:r>
    </w:p>
    <w:p w14:paraId="57851EF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29029239" w14:textId="77777777" w:rsidR="00C75059" w:rsidRPr="00C75059" w:rsidRDefault="00C75059" w:rsidP="00C75059">
      <w:pPr>
        <w:rPr>
          <w:rFonts w:ascii="Times New Roman" w:hAnsi="Times New Roman" w:cs="Times New Roman"/>
          <w:lang w:val="en-US"/>
        </w:rPr>
      </w:pPr>
    </w:p>
    <w:p w14:paraId="62B0650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2420B2F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"Tower Bridge")</w:t>
      </w:r>
    </w:p>
    <w:p w14:paraId="157E2CA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"Tower Bridge is an iconic bascule bridge offering panoramic views of London. Walk across the glass-floored walkways and learn about the bridge's engineering history.")</w:t>
      </w:r>
    </w:p>
    <w:p w14:paraId="2484FA9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"Tower Hill")</w:t>
      </w:r>
    </w:p>
    <w:p w14:paraId="1C8E0B2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"district" "circle")</w:t>
      </w:r>
    </w:p>
    <w:p w14:paraId="104DEB8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1850404E" w14:textId="77777777" w:rsidR="00C75059" w:rsidRPr="00C75059" w:rsidRDefault="00C75059" w:rsidP="00C75059">
      <w:pPr>
        <w:rPr>
          <w:rFonts w:ascii="Times New Roman" w:hAnsi="Times New Roman" w:cs="Times New Roman"/>
          <w:lang w:val="en-US"/>
        </w:rPr>
      </w:pPr>
    </w:p>
    <w:p w14:paraId="59BFA9A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28DC6A2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"HMS Belfast")</w:t>
      </w:r>
    </w:p>
    <w:p w14:paraId="2AE0FEA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"HMS Belfast is a fascinating museum housed in a WWII cruiser ship. Explore the decks, crew quarters, and gun turrets to uncover the naval history of the 20th century.")</w:t>
      </w:r>
    </w:p>
    <w:p w14:paraId="14965E7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"London Bridge")</w:t>
      </w:r>
    </w:p>
    <w:p w14:paraId="67B35A4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"northern")</w:t>
      </w:r>
    </w:p>
    <w:p w14:paraId="669BBF4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0005939C" w14:textId="77777777" w:rsidR="00C75059" w:rsidRPr="00C75059" w:rsidRDefault="00C75059" w:rsidP="00C75059">
      <w:pPr>
        <w:rPr>
          <w:rFonts w:ascii="Times New Roman" w:hAnsi="Times New Roman" w:cs="Times New Roman"/>
          <w:lang w:val="en-US"/>
        </w:rPr>
      </w:pPr>
    </w:p>
    <w:p w14:paraId="70FC7D7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21664E7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"The Golden Hinde")</w:t>
      </w:r>
    </w:p>
    <w:p w14:paraId="6CDD2C2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"The Golden Hinde is a replica of Sir Francis Drake's historic galleon. Step aboard and experience life on a 16th-century ship, learning about maritime exploration.")</w:t>
      </w:r>
    </w:p>
    <w:p w14:paraId="7BF4D1B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"London Bridge")</w:t>
      </w:r>
    </w:p>
    <w:p w14:paraId="7A1DBCE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"northern")</w:t>
      </w:r>
    </w:p>
    <w:p w14:paraId="61E5EED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4D09B6F4" w14:textId="77777777" w:rsidR="00C75059" w:rsidRPr="00C75059" w:rsidRDefault="00C75059" w:rsidP="00C75059">
      <w:pPr>
        <w:rPr>
          <w:rFonts w:ascii="Times New Roman" w:hAnsi="Times New Roman" w:cs="Times New Roman"/>
          <w:lang w:val="en-US"/>
        </w:rPr>
      </w:pPr>
    </w:p>
    <w:p w14:paraId="08BC959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45C3B1B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"Globe Theatre")</w:t>
      </w:r>
    </w:p>
    <w:p w14:paraId="7F85E74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"The Globe Theatre is a faithful recreation of Shakespeare's iconic venue. Attend a live performance in the open-air theater and immerse yourself in the world of the Bard.")</w:t>
      </w:r>
    </w:p>
    <w:p w14:paraId="4F07D17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"London Bridge")</w:t>
      </w:r>
    </w:p>
    <w:p w14:paraId="79FC71C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"northern")</w:t>
      </w:r>
    </w:p>
    <w:p w14:paraId="64A53F5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327D1154" w14:textId="77777777" w:rsidR="00C75059" w:rsidRPr="00C75059" w:rsidRDefault="00C75059" w:rsidP="00C75059">
      <w:pPr>
        <w:rPr>
          <w:rFonts w:ascii="Times New Roman" w:hAnsi="Times New Roman" w:cs="Times New Roman"/>
          <w:lang w:val="en-US"/>
        </w:rPr>
      </w:pPr>
    </w:p>
    <w:p w14:paraId="030E99F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6236238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"Clink Prison Museum")</w:t>
      </w:r>
    </w:p>
    <w:p w14:paraId="51FEAB3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"The Clink Prison Museum uncovers the dark history of London's infamous prison. Explore the exhibits and artifacts that reveal the harsh conditions and stories of prisoners.")</w:t>
      </w:r>
    </w:p>
    <w:p w14:paraId="31FC644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"London Bridge")</w:t>
      </w:r>
    </w:p>
    <w:p w14:paraId="3A9EFFA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"northern")</w:t>
      </w:r>
    </w:p>
    <w:p w14:paraId="00C3AFE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6E3FBD6E" w14:textId="77777777" w:rsidR="00C75059" w:rsidRPr="00C75059" w:rsidRDefault="00C75059" w:rsidP="00C75059">
      <w:pPr>
        <w:rPr>
          <w:rFonts w:ascii="Times New Roman" w:hAnsi="Times New Roman" w:cs="Times New Roman"/>
          <w:lang w:val="en-US"/>
        </w:rPr>
      </w:pPr>
    </w:p>
    <w:p w14:paraId="1E530B9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b/>
        <w:t xml:space="preserve"> (Attraction</w:t>
      </w:r>
    </w:p>
    <w:p w14:paraId="72F1659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"Imperial War Museum")</w:t>
      </w:r>
    </w:p>
    <w:p w14:paraId="31D25C3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"Immerse yourself in the rich history of British military at the Imperial War Museum. This museum offers comprehensive exhibitions, artifacts, and personal stories, providing a deep insight into the nation's wartime experiences.")</w:t>
      </w:r>
    </w:p>
    <w:p w14:paraId="6E28A39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"Lambeth North")</w:t>
      </w:r>
    </w:p>
    <w:p w14:paraId="2818AA2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"bakerloo")</w:t>
      </w:r>
    </w:p>
    <w:p w14:paraId="5543788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1874746B" w14:textId="77777777" w:rsidR="00C75059" w:rsidRPr="00C75059" w:rsidRDefault="00C75059" w:rsidP="00C75059">
      <w:pPr>
        <w:rPr>
          <w:rFonts w:ascii="Times New Roman" w:hAnsi="Times New Roman" w:cs="Times New Roman"/>
          <w:lang w:val="en-US"/>
        </w:rPr>
      </w:pPr>
    </w:p>
    <w:p w14:paraId="46A2F36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w:t>
      </w:r>
    </w:p>
    <w:p w14:paraId="745FA72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(attractionName "Kensington Palace")</w:t>
      </w:r>
    </w:p>
    <w:p w14:paraId="149C77F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(description "Explore the grandeur of Kensington Palace, a royal residence with captivating exhibitions and stunning gardens. Discover the lives of past and present royals while enjoying the beauty of the palace surroundings.")</w:t>
      </w:r>
    </w:p>
    <w:p w14:paraId="51B3B8E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(name-station "Notting Hill Gate")</w:t>
      </w:r>
    </w:p>
    <w:p w14:paraId="76C9D5F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(lines "district" "circle")</w:t>
      </w:r>
    </w:p>
    <w:p w14:paraId="3821CF8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3FBF08C4" w14:textId="04233873" w:rsidR="007F6B85"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08EA1D7" w14:textId="77777777" w:rsidR="00C75059" w:rsidRDefault="00C75059" w:rsidP="00C75059">
      <w:pPr>
        <w:rPr>
          <w:rFonts w:ascii="Times New Roman" w:hAnsi="Times New Roman" w:cs="Times New Roman"/>
          <w:lang w:val="en-US"/>
        </w:rPr>
      </w:pPr>
    </w:p>
    <w:p w14:paraId="7AE09E57" w14:textId="16276240" w:rsidR="00C75059" w:rsidRDefault="00C75059">
      <w:pPr>
        <w:rPr>
          <w:rFonts w:ascii="Times New Roman" w:hAnsi="Times New Roman" w:cs="Times New Roman"/>
          <w:lang w:val="en-US"/>
        </w:rPr>
      </w:pPr>
      <w:r>
        <w:rPr>
          <w:rFonts w:ascii="Times New Roman" w:hAnsi="Times New Roman" w:cs="Times New Roman"/>
          <w:lang w:val="en-US"/>
        </w:rPr>
        <w:br w:type="page"/>
      </w:r>
    </w:p>
    <w:p w14:paraId="7FF0E16D" w14:textId="64D2DED2" w:rsidR="00C75059" w:rsidRPr="00C75059" w:rsidRDefault="00C75059" w:rsidP="00C75059">
      <w:pPr>
        <w:pStyle w:val="Heading2"/>
        <w:shd w:val="clear" w:color="auto" w:fill="FFC000" w:themeFill="accent4"/>
        <w:rPr>
          <w:rFonts w:ascii="Times New Roman" w:hAnsi="Times New Roman" w:cs="Times New Roman"/>
          <w:color w:val="000000" w:themeColor="text1"/>
          <w:sz w:val="24"/>
          <w:szCs w:val="24"/>
          <w:lang w:val="en-US"/>
        </w:rPr>
      </w:pPr>
      <w:bookmarkStart w:id="3" w:name="_Template_–_AttractionInfo"/>
      <w:bookmarkEnd w:id="3"/>
      <w:r w:rsidRPr="00C75059">
        <w:rPr>
          <w:rFonts w:ascii="Times New Roman" w:hAnsi="Times New Roman" w:cs="Times New Roman"/>
          <w:color w:val="000000" w:themeColor="text1"/>
          <w:sz w:val="24"/>
          <w:szCs w:val="24"/>
          <w:lang w:val="en-US"/>
        </w:rPr>
        <w:t>Template – AttractionInfo</w:t>
      </w:r>
    </w:p>
    <w:p w14:paraId="3A90F721" w14:textId="77777777" w:rsidR="00C75059" w:rsidRDefault="00C75059" w:rsidP="00C75059">
      <w:pPr>
        <w:rPr>
          <w:rFonts w:ascii="Times New Roman" w:hAnsi="Times New Roman" w:cs="Times New Roman"/>
          <w:lang w:val="en-US"/>
        </w:rPr>
      </w:pPr>
    </w:p>
    <w:p w14:paraId="63C541A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deftemplate</w:t>
      </w:r>
      <w:proofErr w:type="gramEnd"/>
      <w:r w:rsidRPr="00C75059">
        <w:rPr>
          <w:rFonts w:ascii="Times New Roman" w:hAnsi="Times New Roman" w:cs="Times New Roman"/>
          <w:lang w:val="en-US"/>
        </w:rPr>
        <w:t xml:space="preserve"> AttractionInfo</w:t>
      </w:r>
    </w:p>
    <w:p w14:paraId="217516F6" w14:textId="4A18E2B0"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(slot name (type STRING))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proofErr w:type="gramStart"/>
      <w:r>
        <w:rPr>
          <w:rFonts w:ascii="Times New Roman" w:hAnsi="Times New Roman" w:cs="Times New Roman"/>
          <w:lang w:val="en-US"/>
        </w:rPr>
        <w:t xml:space="preserve">  </w:t>
      </w:r>
      <w:r w:rsidRPr="00C75059">
        <w:rPr>
          <w:rFonts w:ascii="Times New Roman" w:hAnsi="Times New Roman" w:cs="Times New Roman"/>
          <w:lang w:val="en-US"/>
        </w:rPr>
        <w:t>;</w:t>
      </w:r>
      <w:proofErr w:type="gramEnd"/>
      <w:r w:rsidRPr="00C75059">
        <w:rPr>
          <w:rFonts w:ascii="Times New Roman" w:hAnsi="Times New Roman" w:cs="Times New Roman"/>
          <w:lang w:val="en-US"/>
        </w:rPr>
        <w:t xml:space="preserve">; Name of the station </w:t>
      </w:r>
    </w:p>
    <w:p w14:paraId="23FEAD0B" w14:textId="39851FF9"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(multislot attractionList (type STRING</w:t>
      </w:r>
      <w:proofErr w:type="gramStart"/>
      <w:r w:rsidRPr="00C75059">
        <w:rPr>
          <w:rFonts w:ascii="Times New Roman" w:hAnsi="Times New Roman" w:cs="Times New Roman"/>
          <w:lang w:val="en-US"/>
        </w:rPr>
        <w:t xml:space="preserve">)) </w:t>
      </w:r>
      <w:r>
        <w:rPr>
          <w:rFonts w:ascii="Times New Roman" w:hAnsi="Times New Roman" w:cs="Times New Roman"/>
          <w:lang w:val="en-US"/>
        </w:rPr>
        <w:t xml:space="preserve">  </w:t>
      </w:r>
      <w:proofErr w:type="gramEnd"/>
      <w:r>
        <w:rPr>
          <w:rFonts w:ascii="Times New Roman" w:hAnsi="Times New Roman" w:cs="Times New Roman"/>
          <w:lang w:val="en-US"/>
        </w:rPr>
        <w:tab/>
        <w:t xml:space="preserve">          </w:t>
      </w:r>
      <w:r w:rsidRPr="00C75059">
        <w:rPr>
          <w:rFonts w:ascii="Times New Roman" w:hAnsi="Times New Roman" w:cs="Times New Roman"/>
          <w:lang w:val="en-US"/>
        </w:rPr>
        <w:t>;; List of all the attractions near the station</w:t>
      </w:r>
    </w:p>
    <w:p w14:paraId="1CC2C4F8" w14:textId="227410BB" w:rsid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 )</w:t>
      </w:r>
    </w:p>
    <w:p w14:paraId="782F2956" w14:textId="77777777" w:rsidR="00C75059" w:rsidRDefault="00C75059" w:rsidP="00C75059">
      <w:pPr>
        <w:rPr>
          <w:rFonts w:ascii="Times New Roman" w:hAnsi="Times New Roman" w:cs="Times New Roman"/>
          <w:lang w:val="en-US"/>
        </w:rPr>
      </w:pPr>
    </w:p>
    <w:p w14:paraId="10D9CB49" w14:textId="5168EACB" w:rsidR="00C75059" w:rsidRDefault="00C75059" w:rsidP="00C75059">
      <w:pPr>
        <w:shd w:val="clear" w:color="auto" w:fill="FFF2CC" w:themeFill="accent4" w:themeFillTint="33"/>
        <w:rPr>
          <w:rFonts w:ascii="Times New Roman" w:hAnsi="Times New Roman" w:cs="Times New Roman"/>
          <w:lang w:val="en-US"/>
        </w:rPr>
      </w:pPr>
      <w:r>
        <w:rPr>
          <w:rFonts w:ascii="Times New Roman" w:hAnsi="Times New Roman" w:cs="Times New Roman"/>
          <w:lang w:val="en-US"/>
        </w:rPr>
        <w:t>Facts for AttractionInfo</w:t>
      </w:r>
    </w:p>
    <w:p w14:paraId="5C04799F" w14:textId="77777777" w:rsidR="00C75059" w:rsidRDefault="00C75059" w:rsidP="00C75059">
      <w:pPr>
        <w:rPr>
          <w:rFonts w:ascii="Times New Roman" w:hAnsi="Times New Roman" w:cs="Times New Roman"/>
          <w:lang w:val="en-US"/>
        </w:rPr>
      </w:pPr>
    </w:p>
    <w:p w14:paraId="1AE69A4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1BBA3F0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deffacts attraction-facts</w:t>
      </w:r>
    </w:p>
    <w:p w14:paraId="5311058C" w14:textId="77777777" w:rsidR="00C75059" w:rsidRPr="00C75059" w:rsidRDefault="00C75059" w:rsidP="00C75059">
      <w:pPr>
        <w:rPr>
          <w:rFonts w:ascii="Times New Roman" w:hAnsi="Times New Roman" w:cs="Times New Roman"/>
          <w:lang w:val="en-US"/>
        </w:rPr>
      </w:pPr>
    </w:p>
    <w:p w14:paraId="4F0EBE6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"Aldgate")</w:t>
      </w:r>
    </w:p>
    <w:p w14:paraId="03AC2B0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"All Hallows-On-The Wall" "Tower of London" "Leadenhall Market" "30 St Mary Axe </w:t>
      </w:r>
      <w:proofErr w:type="gramStart"/>
      <w:r w:rsidRPr="00C75059">
        <w:rPr>
          <w:rFonts w:ascii="Times New Roman" w:hAnsi="Times New Roman" w:cs="Times New Roman"/>
          <w:lang w:val="en-US"/>
        </w:rPr>
        <w:t>The</w:t>
      </w:r>
      <w:proofErr w:type="gramEnd"/>
      <w:r w:rsidRPr="00C75059">
        <w:rPr>
          <w:rFonts w:ascii="Times New Roman" w:hAnsi="Times New Roman" w:cs="Times New Roman"/>
          <w:lang w:val="en-US"/>
        </w:rPr>
        <w:t xml:space="preserve"> Gherkin" "St Katharine Docks Marina")</w:t>
      </w:r>
    </w:p>
    <w:p w14:paraId="7EFB4D5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9D2B303" w14:textId="77777777" w:rsidR="00C75059" w:rsidRPr="00C75059" w:rsidRDefault="00C75059" w:rsidP="00C75059">
      <w:pPr>
        <w:rPr>
          <w:rFonts w:ascii="Times New Roman" w:hAnsi="Times New Roman" w:cs="Times New Roman"/>
          <w:lang w:val="en-US"/>
        </w:rPr>
      </w:pPr>
    </w:p>
    <w:p w14:paraId="732A3AC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"Aldgate East")</w:t>
      </w:r>
    </w:p>
    <w:p w14:paraId="361CCE9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"All Hallows-On-The Wall" "Tower of London" "30 St Mary Axe </w:t>
      </w:r>
      <w:proofErr w:type="gramStart"/>
      <w:r w:rsidRPr="00C75059">
        <w:rPr>
          <w:rFonts w:ascii="Times New Roman" w:hAnsi="Times New Roman" w:cs="Times New Roman"/>
          <w:lang w:val="en-US"/>
        </w:rPr>
        <w:t>The</w:t>
      </w:r>
      <w:proofErr w:type="gramEnd"/>
      <w:r w:rsidRPr="00C75059">
        <w:rPr>
          <w:rFonts w:ascii="Times New Roman" w:hAnsi="Times New Roman" w:cs="Times New Roman"/>
          <w:lang w:val="en-US"/>
        </w:rPr>
        <w:t xml:space="preserve"> Gherkin" "Leadenhall Market" "Wilton's Music Hall")</w:t>
      </w:r>
    </w:p>
    <w:p w14:paraId="0A2E2DA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28994ADD" w14:textId="77777777" w:rsidR="00C75059" w:rsidRPr="00C75059" w:rsidRDefault="00C75059" w:rsidP="00C75059">
      <w:pPr>
        <w:rPr>
          <w:rFonts w:ascii="Times New Roman" w:hAnsi="Times New Roman" w:cs="Times New Roman"/>
          <w:lang w:val="en-US"/>
        </w:rPr>
      </w:pPr>
    </w:p>
    <w:p w14:paraId="1BD9BDC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"Angel")</w:t>
      </w:r>
    </w:p>
    <w:p w14:paraId="0B53403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"London Metropolitan Archives" "Islington Museum" "Victoria Miro" "Culpeper Community Garden" "St Mary's Church")</w:t>
      </w:r>
    </w:p>
    <w:p w14:paraId="13D2155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D891193" w14:textId="77777777" w:rsidR="00C75059" w:rsidRPr="00C75059" w:rsidRDefault="00C75059" w:rsidP="00C75059">
      <w:pPr>
        <w:rPr>
          <w:rFonts w:ascii="Times New Roman" w:hAnsi="Times New Roman" w:cs="Times New Roman"/>
          <w:lang w:val="en-US"/>
        </w:rPr>
      </w:pPr>
    </w:p>
    <w:p w14:paraId="0E74415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"Baker Street")</w:t>
      </w:r>
    </w:p>
    <w:p w14:paraId="1CFB9A1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Sherlock Holmes Museum" "Madame Tussauds London" "The Wallace Collection" "The Regent's Park" "St James' Roman Catholic Church")</w:t>
      </w:r>
    </w:p>
    <w:p w14:paraId="7B527AD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264006FE" w14:textId="77777777" w:rsidR="00C75059" w:rsidRPr="00C75059" w:rsidRDefault="00C75059" w:rsidP="00C75059">
      <w:pPr>
        <w:rPr>
          <w:rFonts w:ascii="Times New Roman" w:hAnsi="Times New Roman" w:cs="Times New Roman"/>
          <w:lang w:val="en-US"/>
        </w:rPr>
      </w:pPr>
    </w:p>
    <w:p w14:paraId="0158F34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"Bank")</w:t>
      </w:r>
    </w:p>
    <w:p w14:paraId="4C78A1D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"St Michael's </w:t>
      </w:r>
      <w:proofErr w:type="gramStart"/>
      <w:r w:rsidRPr="00C75059">
        <w:rPr>
          <w:rFonts w:ascii="Times New Roman" w:hAnsi="Times New Roman" w:cs="Times New Roman"/>
          <w:lang w:val="en-US"/>
        </w:rPr>
        <w:t>Church :</w:t>
      </w:r>
      <w:proofErr w:type="gramEnd"/>
      <w:r w:rsidRPr="00C75059">
        <w:rPr>
          <w:rFonts w:ascii="Times New Roman" w:hAnsi="Times New Roman" w:cs="Times New Roman"/>
          <w:lang w:val="en-US"/>
        </w:rPr>
        <w:t xml:space="preserve"> Paternoster Royal" "All Hallows-On-The Wall" "Tower of London" "Leadenhall Market" "London Bridge")</w:t>
      </w:r>
    </w:p>
    <w:p w14:paraId="4AE5627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5CFE43DE" w14:textId="77777777" w:rsidR="00C75059" w:rsidRPr="00C75059" w:rsidRDefault="00C75059" w:rsidP="00C75059">
      <w:pPr>
        <w:rPr>
          <w:rFonts w:ascii="Times New Roman" w:hAnsi="Times New Roman" w:cs="Times New Roman"/>
          <w:lang w:val="en-US"/>
        </w:rPr>
      </w:pPr>
    </w:p>
    <w:p w14:paraId="217E8C0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"Barbican")</w:t>
      </w:r>
    </w:p>
    <w:p w14:paraId="0ECF472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"Museum of London" "St. Paul's Cathedral" "Barbican Centre" "Museum of the Order of Saint John" "St Mary-le-Bow Church")</w:t>
      </w:r>
    </w:p>
    <w:p w14:paraId="40E9961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5C307C13" w14:textId="77777777" w:rsidR="00C75059" w:rsidRPr="00C75059" w:rsidRDefault="00C75059" w:rsidP="00C75059">
      <w:pPr>
        <w:rPr>
          <w:rFonts w:ascii="Times New Roman" w:hAnsi="Times New Roman" w:cs="Times New Roman"/>
          <w:lang w:val="en-US"/>
        </w:rPr>
      </w:pPr>
    </w:p>
    <w:p w14:paraId="4B14BED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"Battersea Power Station")</w:t>
      </w:r>
    </w:p>
    <w:p w14:paraId="75E9309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"New Covent Garden Market" "Matt's Gallery" "Battersea Light Festival" "Battersea Power Station Christmas Market" "Lift 109")</w:t>
      </w:r>
    </w:p>
    <w:p w14:paraId="0DF8FFF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247FB5AA" w14:textId="77777777" w:rsidR="00C75059" w:rsidRPr="00C75059" w:rsidRDefault="00C75059" w:rsidP="00C75059">
      <w:pPr>
        <w:rPr>
          <w:rFonts w:ascii="Times New Roman" w:hAnsi="Times New Roman" w:cs="Times New Roman"/>
          <w:lang w:val="en-US"/>
        </w:rPr>
      </w:pPr>
    </w:p>
    <w:p w14:paraId="526910E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"Bayswater")</w:t>
      </w:r>
    </w:p>
    <w:p w14:paraId="23BB299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"Kensington Palace" "Kensington Gardens" "Queen Victoria Statue" "New West End Synagogue - </w:t>
      </w:r>
      <w:proofErr w:type="gramStart"/>
      <w:r w:rsidRPr="00C75059">
        <w:rPr>
          <w:rFonts w:ascii="Times New Roman" w:hAnsi="Times New Roman" w:cs="Times New Roman"/>
          <w:lang w:val="en-US"/>
        </w:rPr>
        <w:t>St.Petersburgh</w:t>
      </w:r>
      <w:proofErr w:type="gramEnd"/>
      <w:r w:rsidRPr="00C75059">
        <w:rPr>
          <w:rFonts w:ascii="Times New Roman" w:hAnsi="Times New Roman" w:cs="Times New Roman"/>
          <w:lang w:val="en-US"/>
        </w:rPr>
        <w:t xml:space="preserve"> Place" "Peter Pan Statue")</w:t>
      </w:r>
    </w:p>
    <w:p w14:paraId="5E37695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ED1D0A8" w14:textId="77777777" w:rsidR="00C75059" w:rsidRPr="00C75059" w:rsidRDefault="00C75059" w:rsidP="00C75059">
      <w:pPr>
        <w:rPr>
          <w:rFonts w:ascii="Times New Roman" w:hAnsi="Times New Roman" w:cs="Times New Roman"/>
          <w:lang w:val="en-US"/>
        </w:rPr>
      </w:pPr>
    </w:p>
    <w:p w14:paraId="223E758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"Blackfriars")</w:t>
      </w:r>
    </w:p>
    <w:p w14:paraId="512F943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"St Michael's </w:t>
      </w:r>
      <w:proofErr w:type="gramStart"/>
      <w:r w:rsidRPr="00C75059">
        <w:rPr>
          <w:rFonts w:ascii="Times New Roman" w:hAnsi="Times New Roman" w:cs="Times New Roman"/>
          <w:lang w:val="en-US"/>
        </w:rPr>
        <w:t>Church :</w:t>
      </w:r>
      <w:proofErr w:type="gramEnd"/>
      <w:r w:rsidRPr="00C75059">
        <w:rPr>
          <w:rFonts w:ascii="Times New Roman" w:hAnsi="Times New Roman" w:cs="Times New Roman"/>
          <w:lang w:val="en-US"/>
        </w:rPr>
        <w:t xml:space="preserve"> Paternoster Royal" "Tate Modern" "St. Paul's Cathedral" "Museum of London" "Temple Church")</w:t>
      </w:r>
    </w:p>
    <w:p w14:paraId="2956939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969FBB9" w14:textId="77777777" w:rsidR="00C75059" w:rsidRPr="00C75059" w:rsidRDefault="00C75059" w:rsidP="00C75059">
      <w:pPr>
        <w:rPr>
          <w:rFonts w:ascii="Times New Roman" w:hAnsi="Times New Roman" w:cs="Times New Roman"/>
          <w:lang w:val="en-US"/>
        </w:rPr>
      </w:pPr>
    </w:p>
    <w:p w14:paraId="71EAD48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"Bond Street")</w:t>
      </w:r>
    </w:p>
    <w:p w14:paraId="58E9183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"Liberty London" "The Photographers' Gallery" "Marble Arch" "Royal Academy of Arts" "The Wallace Collection")</w:t>
      </w:r>
    </w:p>
    <w:p w14:paraId="0153AF1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2717B93" w14:textId="77777777" w:rsidR="00C75059" w:rsidRPr="00C75059" w:rsidRDefault="00C75059" w:rsidP="00C75059">
      <w:pPr>
        <w:rPr>
          <w:rFonts w:ascii="Times New Roman" w:hAnsi="Times New Roman" w:cs="Times New Roman"/>
          <w:lang w:val="en-US"/>
        </w:rPr>
      </w:pPr>
    </w:p>
    <w:p w14:paraId="569E64E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"Borough")</w:t>
      </w:r>
    </w:p>
    <w:p w14:paraId="1593027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"Tate Modern" "London Bridge" "The Golden Hinde" "Southwark Cathedral" "The Clink Prison Museum")</w:t>
      </w:r>
    </w:p>
    <w:p w14:paraId="43D1A3E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5C8ADD77" w14:textId="77777777" w:rsidR="00C75059" w:rsidRPr="00C75059" w:rsidRDefault="00C75059" w:rsidP="00C75059">
      <w:pPr>
        <w:rPr>
          <w:rFonts w:ascii="Times New Roman" w:hAnsi="Times New Roman" w:cs="Times New Roman"/>
          <w:lang w:val="en-US"/>
        </w:rPr>
      </w:pPr>
    </w:p>
    <w:p w14:paraId="565F0FA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"Cannon Street")</w:t>
      </w:r>
    </w:p>
    <w:p w14:paraId="17E9137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"St Michael's </w:t>
      </w:r>
      <w:proofErr w:type="gramStart"/>
      <w:r w:rsidRPr="00C75059">
        <w:rPr>
          <w:rFonts w:ascii="Times New Roman" w:hAnsi="Times New Roman" w:cs="Times New Roman"/>
          <w:lang w:val="en-US"/>
        </w:rPr>
        <w:t>Church :</w:t>
      </w:r>
      <w:proofErr w:type="gramEnd"/>
      <w:r w:rsidRPr="00C75059">
        <w:rPr>
          <w:rFonts w:ascii="Times New Roman" w:hAnsi="Times New Roman" w:cs="Times New Roman"/>
          <w:lang w:val="en-US"/>
        </w:rPr>
        <w:t xml:space="preserve"> Paternoster Royal" "All Hallows-On-The Wall" "Tate Modern" "St. Paul's Cathedral" "Museum of London")</w:t>
      </w:r>
    </w:p>
    <w:p w14:paraId="639CE89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1592D3D3" w14:textId="77777777" w:rsidR="00C75059" w:rsidRPr="00C75059" w:rsidRDefault="00C75059" w:rsidP="00C75059">
      <w:pPr>
        <w:rPr>
          <w:rFonts w:ascii="Times New Roman" w:hAnsi="Times New Roman" w:cs="Times New Roman"/>
          <w:lang w:val="en-US"/>
        </w:rPr>
      </w:pPr>
    </w:p>
    <w:p w14:paraId="3CD514A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"Chancery Lane")</w:t>
      </w:r>
    </w:p>
    <w:p w14:paraId="5585293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"Theatre Royal Drury Lane" "Somerset House" "Sir John Soane's Museum" "Temple Church" "Royal Opera House")</w:t>
      </w:r>
    </w:p>
    <w:p w14:paraId="708A52A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591DBAA" w14:textId="77777777" w:rsidR="00C75059" w:rsidRPr="00C75059" w:rsidRDefault="00C75059" w:rsidP="00C75059">
      <w:pPr>
        <w:rPr>
          <w:rFonts w:ascii="Times New Roman" w:hAnsi="Times New Roman" w:cs="Times New Roman"/>
          <w:lang w:val="en-US"/>
        </w:rPr>
      </w:pPr>
    </w:p>
    <w:p w14:paraId="47A4BA2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"Charing Cross")</w:t>
      </w:r>
    </w:p>
    <w:p w14:paraId="15859F1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"Old War Office Building" "Theatre Royal Drury Lane" "Churchill War Rooms" "lastminute.com London Eye" "The National Gallery")</w:t>
      </w:r>
    </w:p>
    <w:p w14:paraId="42350F0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88F0319" w14:textId="77777777" w:rsidR="00C75059" w:rsidRPr="00C75059" w:rsidRDefault="00C75059" w:rsidP="00C75059">
      <w:pPr>
        <w:rPr>
          <w:rFonts w:ascii="Times New Roman" w:hAnsi="Times New Roman" w:cs="Times New Roman"/>
          <w:lang w:val="en-US"/>
        </w:rPr>
      </w:pPr>
    </w:p>
    <w:p w14:paraId="7176915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"Covent Garden")</w:t>
      </w:r>
    </w:p>
    <w:p w14:paraId="6CB2F72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"Old War Office Building" "Theatre Royal Drury Lane" "The British Museum" "The National Gallery" "Somerset House")</w:t>
      </w:r>
    </w:p>
    <w:p w14:paraId="28C125E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14D8F84D" w14:textId="77777777" w:rsidR="00C75059" w:rsidRPr="00C75059" w:rsidRDefault="00C75059" w:rsidP="00C75059">
      <w:pPr>
        <w:rPr>
          <w:rFonts w:ascii="Times New Roman" w:hAnsi="Times New Roman" w:cs="Times New Roman"/>
          <w:lang w:val="en-US"/>
        </w:rPr>
      </w:pPr>
    </w:p>
    <w:p w14:paraId="62BA577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"Edgware Road ")</w:t>
      </w:r>
    </w:p>
    <w:p w14:paraId="21BA8AF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Sherlock Holmes Museum" "St Mary's Church" "Marylebone" "St John's Church" "Hyde Park Stables - Horse Riding Central London" "Broadley Street Gardens")</w:t>
      </w:r>
    </w:p>
    <w:p w14:paraId="0C71B63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1683453" w14:textId="77777777" w:rsidR="00C75059" w:rsidRPr="00C75059" w:rsidRDefault="00C75059" w:rsidP="00C75059">
      <w:pPr>
        <w:rPr>
          <w:rFonts w:ascii="Times New Roman" w:hAnsi="Times New Roman" w:cs="Times New Roman"/>
          <w:lang w:val="en-US"/>
        </w:rPr>
      </w:pPr>
    </w:p>
    <w:p w14:paraId="15AC0D8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"Embankment")</w:t>
      </w:r>
    </w:p>
    <w:p w14:paraId="049092F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"Old War Office Building" "Theatre Royal Drury Lane" "lastminute.com London Eye" "SEA LIFE London Aquarium" "Churchill War Rooms")</w:t>
      </w:r>
    </w:p>
    <w:p w14:paraId="3962202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47825EA" w14:textId="77777777" w:rsidR="00C75059" w:rsidRPr="00C75059" w:rsidRDefault="00C75059" w:rsidP="00C75059">
      <w:pPr>
        <w:rPr>
          <w:rFonts w:ascii="Times New Roman" w:hAnsi="Times New Roman" w:cs="Times New Roman"/>
          <w:lang w:val="en-US"/>
        </w:rPr>
      </w:pPr>
    </w:p>
    <w:p w14:paraId="1053448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"Euston")</w:t>
      </w:r>
    </w:p>
    <w:p w14:paraId="65796DB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British Library" "Grant Museum of Zoology" "The Horse Hospital" "St Pancras New Church" "Russell Square")</w:t>
      </w:r>
    </w:p>
    <w:p w14:paraId="7E733B4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25B51FC8" w14:textId="77777777" w:rsidR="00C75059" w:rsidRPr="00C75059" w:rsidRDefault="00C75059" w:rsidP="00C75059">
      <w:pPr>
        <w:rPr>
          <w:rFonts w:ascii="Times New Roman" w:hAnsi="Times New Roman" w:cs="Times New Roman"/>
          <w:lang w:val="en-US"/>
        </w:rPr>
      </w:pPr>
    </w:p>
    <w:p w14:paraId="3090F62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"Euston Square")</w:t>
      </w:r>
    </w:p>
    <w:p w14:paraId="4440F0D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"Grant Museum of Zoology" "The British Library" "The British Museum" "Royal Institute of British Architects" "The Horse Hospital")</w:t>
      </w:r>
    </w:p>
    <w:p w14:paraId="0A654A4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ADFEA52" w14:textId="77777777" w:rsidR="00C75059" w:rsidRPr="00C75059" w:rsidRDefault="00C75059" w:rsidP="00C75059">
      <w:pPr>
        <w:rPr>
          <w:rFonts w:ascii="Times New Roman" w:hAnsi="Times New Roman" w:cs="Times New Roman"/>
          <w:lang w:val="en-US"/>
        </w:rPr>
      </w:pPr>
    </w:p>
    <w:p w14:paraId="2B2D4C2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"Farringdon")</w:t>
      </w:r>
    </w:p>
    <w:p w14:paraId="03CEE0C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"Museum of London" "St. Paul's Cathedral" "Barbican Centre" "Museum of the Order of Saint John" "Temple Church")</w:t>
      </w:r>
    </w:p>
    <w:p w14:paraId="329170F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10A731DC" w14:textId="77777777" w:rsidR="00C75059" w:rsidRPr="00C75059" w:rsidRDefault="00C75059" w:rsidP="00C75059">
      <w:pPr>
        <w:rPr>
          <w:rFonts w:ascii="Times New Roman" w:hAnsi="Times New Roman" w:cs="Times New Roman"/>
          <w:lang w:val="en-US"/>
        </w:rPr>
      </w:pPr>
    </w:p>
    <w:p w14:paraId="79308A0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"Gloucester Road")</w:t>
      </w:r>
    </w:p>
    <w:p w14:paraId="562B345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"Natural History Museum" "Science Museum" "Victoria and Albert Museum" "Royal Albert Hall" "Holy Trinity Brompton")</w:t>
      </w:r>
    </w:p>
    <w:p w14:paraId="5283975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1D51C51E" w14:textId="77777777" w:rsidR="00C75059" w:rsidRPr="00C75059" w:rsidRDefault="00C75059" w:rsidP="00C75059">
      <w:pPr>
        <w:rPr>
          <w:rFonts w:ascii="Times New Roman" w:hAnsi="Times New Roman" w:cs="Times New Roman"/>
          <w:lang w:val="en-US"/>
        </w:rPr>
      </w:pPr>
    </w:p>
    <w:p w14:paraId="6503C19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"Goodge Street")</w:t>
      </w:r>
    </w:p>
    <w:p w14:paraId="5C260EA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British Museum" "Liberty London" "The Photographers' Gallery" "Grant Museum of Zoology" "The Shaftesbury Theatre")</w:t>
      </w:r>
    </w:p>
    <w:p w14:paraId="3B0CE5E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8DB879B" w14:textId="77777777" w:rsidR="00C75059" w:rsidRPr="00C75059" w:rsidRDefault="00C75059" w:rsidP="00C75059">
      <w:pPr>
        <w:rPr>
          <w:rFonts w:ascii="Times New Roman" w:hAnsi="Times New Roman" w:cs="Times New Roman"/>
          <w:lang w:val="en-US"/>
        </w:rPr>
      </w:pPr>
    </w:p>
    <w:p w14:paraId="18EE3F3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"Great Portland Street")</w:t>
      </w:r>
    </w:p>
    <w:p w14:paraId="06FC0F3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"Madame Tussauds London" "Grant Museum of Zoology" "Royal Institute of British Architects" "The Cartoon Museum" "St James' Roman Catholic Church")</w:t>
      </w:r>
    </w:p>
    <w:p w14:paraId="0EDFF8C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41580804" w14:textId="77777777" w:rsidR="00C75059" w:rsidRPr="00C75059" w:rsidRDefault="00C75059" w:rsidP="00C75059">
      <w:pPr>
        <w:rPr>
          <w:rFonts w:ascii="Times New Roman" w:hAnsi="Times New Roman" w:cs="Times New Roman"/>
          <w:lang w:val="en-US"/>
        </w:rPr>
      </w:pPr>
    </w:p>
    <w:p w14:paraId="693868D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"Green Park")</w:t>
      </w:r>
    </w:p>
    <w:p w14:paraId="341B668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"Bomber Command Memorial" "Machine Gun Corps Memorial" "Buckingham Palace" "Liberty London" "Flanders Fields Memorial Garden")</w:t>
      </w:r>
    </w:p>
    <w:p w14:paraId="1A3877F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35F50C5" w14:textId="77777777" w:rsidR="00C75059" w:rsidRPr="00C75059" w:rsidRDefault="00C75059" w:rsidP="00C75059">
      <w:pPr>
        <w:rPr>
          <w:rFonts w:ascii="Times New Roman" w:hAnsi="Times New Roman" w:cs="Times New Roman"/>
          <w:lang w:val="en-US"/>
        </w:rPr>
      </w:pPr>
    </w:p>
    <w:p w14:paraId="7AAA49B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"High Street Kensington")</w:t>
      </w:r>
    </w:p>
    <w:p w14:paraId="71DADB8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Design Museum" "Kensington Palace" "Leighton House" "Queen Victoria Statue" "St Mary Abbots Church")</w:t>
      </w:r>
    </w:p>
    <w:p w14:paraId="7423BE9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1A53F297" w14:textId="77777777" w:rsidR="00C75059" w:rsidRPr="00C75059" w:rsidRDefault="00C75059" w:rsidP="00C75059">
      <w:pPr>
        <w:rPr>
          <w:rFonts w:ascii="Times New Roman" w:hAnsi="Times New Roman" w:cs="Times New Roman"/>
          <w:lang w:val="en-US"/>
        </w:rPr>
      </w:pPr>
    </w:p>
    <w:p w14:paraId="218E39D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"Holborn")</w:t>
      </w:r>
    </w:p>
    <w:p w14:paraId="684D9C4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"Theatre Royal Drury Lane" "The British Museum" "Somerset House" "Sir John Soane's Museum" "Royal Opera House")</w:t>
      </w:r>
    </w:p>
    <w:p w14:paraId="04726D2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4D30F18" w14:textId="77777777" w:rsidR="00C75059" w:rsidRPr="00C75059" w:rsidRDefault="00C75059" w:rsidP="00C75059">
      <w:pPr>
        <w:rPr>
          <w:rFonts w:ascii="Times New Roman" w:hAnsi="Times New Roman" w:cs="Times New Roman"/>
          <w:lang w:val="en-US"/>
        </w:rPr>
      </w:pPr>
    </w:p>
    <w:p w14:paraId="1FF6EAF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"Hyde Park Corner")</w:t>
      </w:r>
    </w:p>
    <w:p w14:paraId="5EA0674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"Machine Gun Corps Memorial" "Bomber Command Memorial" "Harrods" "Buckingham Palace" "Wellington Arch")</w:t>
      </w:r>
    </w:p>
    <w:p w14:paraId="4AA8254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2FAAFDFE" w14:textId="77777777" w:rsidR="00C75059" w:rsidRPr="00C75059" w:rsidRDefault="00C75059" w:rsidP="00C75059">
      <w:pPr>
        <w:rPr>
          <w:rFonts w:ascii="Times New Roman" w:hAnsi="Times New Roman" w:cs="Times New Roman"/>
          <w:lang w:val="en-US"/>
        </w:rPr>
      </w:pPr>
    </w:p>
    <w:p w14:paraId="4DDED40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"King's Cross St Pancras")</w:t>
      </w:r>
    </w:p>
    <w:p w14:paraId="78784FA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British Library" "Foundling Museum" "St Pancras New Church" "The Real Food Market Kings Cross" "The Horse Hospital")</w:t>
      </w:r>
    </w:p>
    <w:p w14:paraId="3A94AE5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4F0C5AC" w14:textId="77777777" w:rsidR="00C75059" w:rsidRPr="00C75059" w:rsidRDefault="00C75059" w:rsidP="00C75059">
      <w:pPr>
        <w:rPr>
          <w:rFonts w:ascii="Times New Roman" w:hAnsi="Times New Roman" w:cs="Times New Roman"/>
          <w:lang w:val="en-US"/>
        </w:rPr>
      </w:pPr>
    </w:p>
    <w:p w14:paraId="53DC4CA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"Knightsbridge")</w:t>
      </w:r>
    </w:p>
    <w:p w14:paraId="45763F9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"Harrods" "Machine Gun Corps Memorial" "Bomber Command Memorial" "Hyde Park" "Wellington Arch")</w:t>
      </w:r>
    </w:p>
    <w:p w14:paraId="6473882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F3A643B" w14:textId="77777777" w:rsidR="00C75059" w:rsidRPr="00C75059" w:rsidRDefault="00C75059" w:rsidP="00C75059">
      <w:pPr>
        <w:rPr>
          <w:rFonts w:ascii="Times New Roman" w:hAnsi="Times New Roman" w:cs="Times New Roman"/>
          <w:lang w:val="en-US"/>
        </w:rPr>
      </w:pPr>
    </w:p>
    <w:p w14:paraId="3E240A2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"Lambeth North")</w:t>
      </w:r>
    </w:p>
    <w:p w14:paraId="07A5F7B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"SEA LIFE London Aquarium" "lastminute.com London Eye" "Imperial War Museum" "The London Dungeon" "Royal Festival Hall")</w:t>
      </w:r>
    </w:p>
    <w:p w14:paraId="051C41B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28126326" w14:textId="77777777" w:rsidR="00C75059" w:rsidRPr="00C75059" w:rsidRDefault="00C75059" w:rsidP="00C75059">
      <w:pPr>
        <w:rPr>
          <w:rFonts w:ascii="Times New Roman" w:hAnsi="Times New Roman" w:cs="Times New Roman"/>
          <w:lang w:val="en-US"/>
        </w:rPr>
      </w:pPr>
    </w:p>
    <w:p w14:paraId="647275D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"Lancaster Gate")</w:t>
      </w:r>
    </w:p>
    <w:p w14:paraId="161F3BB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"Hyde Park" "Serpentine Gallery" "Kensington Gardens" "Peter Pan Statue" "Queen Caroline's Temple")</w:t>
      </w:r>
    </w:p>
    <w:p w14:paraId="4743361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8801E26" w14:textId="77777777" w:rsidR="00C75059" w:rsidRPr="00C75059" w:rsidRDefault="00C75059" w:rsidP="00C75059">
      <w:pPr>
        <w:rPr>
          <w:rFonts w:ascii="Times New Roman" w:hAnsi="Times New Roman" w:cs="Times New Roman"/>
          <w:lang w:val="en-US"/>
        </w:rPr>
      </w:pPr>
    </w:p>
    <w:p w14:paraId="66117E4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"Leicester Square")</w:t>
      </w:r>
    </w:p>
    <w:p w14:paraId="482762C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"Old War Office Building" "Theatre Royal Drury Lane" "The National Gallery" "Institute of Contemporary Arts" "The British Museum")</w:t>
      </w:r>
    </w:p>
    <w:p w14:paraId="2A047FF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9AD4E18" w14:textId="77777777" w:rsidR="00C75059" w:rsidRPr="00C75059" w:rsidRDefault="00C75059" w:rsidP="00C75059">
      <w:pPr>
        <w:rPr>
          <w:rFonts w:ascii="Times New Roman" w:hAnsi="Times New Roman" w:cs="Times New Roman"/>
          <w:lang w:val="en-US"/>
        </w:rPr>
      </w:pPr>
    </w:p>
    <w:p w14:paraId="5899A6C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"Liverpool Street")</w:t>
      </w:r>
    </w:p>
    <w:p w14:paraId="199F81F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"All Hallows-On-The Wall" "Leadenhall Market" "30 St Mary Axe </w:t>
      </w:r>
      <w:proofErr w:type="gramStart"/>
      <w:r w:rsidRPr="00C75059">
        <w:rPr>
          <w:rFonts w:ascii="Times New Roman" w:hAnsi="Times New Roman" w:cs="Times New Roman"/>
          <w:lang w:val="en-US"/>
        </w:rPr>
        <w:t>The</w:t>
      </w:r>
      <w:proofErr w:type="gramEnd"/>
      <w:r w:rsidRPr="00C75059">
        <w:rPr>
          <w:rFonts w:ascii="Times New Roman" w:hAnsi="Times New Roman" w:cs="Times New Roman"/>
          <w:lang w:val="en-US"/>
        </w:rPr>
        <w:t xml:space="preserve"> Gherkin" "Barbican Centre" "Whitechapel Gallery")</w:t>
      </w:r>
    </w:p>
    <w:p w14:paraId="17490B7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84992F1" w14:textId="77777777" w:rsidR="00C75059" w:rsidRPr="00C75059" w:rsidRDefault="00C75059" w:rsidP="00C75059">
      <w:pPr>
        <w:rPr>
          <w:rFonts w:ascii="Times New Roman" w:hAnsi="Times New Roman" w:cs="Times New Roman"/>
          <w:lang w:val="en-US"/>
        </w:rPr>
      </w:pPr>
    </w:p>
    <w:p w14:paraId="6997290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"London Bridge")</w:t>
      </w:r>
    </w:p>
    <w:p w14:paraId="670DC69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"Butler's Wharf Pier." "Tower of London" "Tower Bridge" "St Michael's </w:t>
      </w:r>
      <w:proofErr w:type="gramStart"/>
      <w:r w:rsidRPr="00C75059">
        <w:rPr>
          <w:rFonts w:ascii="Times New Roman" w:hAnsi="Times New Roman" w:cs="Times New Roman"/>
          <w:lang w:val="en-US"/>
        </w:rPr>
        <w:t>Church :</w:t>
      </w:r>
      <w:proofErr w:type="gramEnd"/>
      <w:r w:rsidRPr="00C75059">
        <w:rPr>
          <w:rFonts w:ascii="Times New Roman" w:hAnsi="Times New Roman" w:cs="Times New Roman"/>
          <w:lang w:val="en-US"/>
        </w:rPr>
        <w:t xml:space="preserve"> Paternoster Royal" "London Bridge")</w:t>
      </w:r>
    </w:p>
    <w:p w14:paraId="1688488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5541DD2" w14:textId="77777777" w:rsidR="00C75059" w:rsidRPr="00C75059" w:rsidRDefault="00C75059" w:rsidP="00C75059">
      <w:pPr>
        <w:rPr>
          <w:rFonts w:ascii="Times New Roman" w:hAnsi="Times New Roman" w:cs="Times New Roman"/>
          <w:lang w:val="en-US"/>
        </w:rPr>
      </w:pPr>
    </w:p>
    <w:p w14:paraId="0708B78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"Mansion House")</w:t>
      </w:r>
    </w:p>
    <w:p w14:paraId="7475F01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"St Michael's </w:t>
      </w:r>
      <w:proofErr w:type="gramStart"/>
      <w:r w:rsidRPr="00C75059">
        <w:rPr>
          <w:rFonts w:ascii="Times New Roman" w:hAnsi="Times New Roman" w:cs="Times New Roman"/>
          <w:lang w:val="en-US"/>
        </w:rPr>
        <w:t>Church :</w:t>
      </w:r>
      <w:proofErr w:type="gramEnd"/>
      <w:r w:rsidRPr="00C75059">
        <w:rPr>
          <w:rFonts w:ascii="Times New Roman" w:hAnsi="Times New Roman" w:cs="Times New Roman"/>
          <w:lang w:val="en-US"/>
        </w:rPr>
        <w:t xml:space="preserve"> Paternoster Royal" "All Hallows-On-The Wall" "Museum of London" "Tate Modern" "St. Paul's Cathedral")</w:t>
      </w:r>
    </w:p>
    <w:p w14:paraId="6B887CB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E257B14" w14:textId="77777777" w:rsidR="00C75059" w:rsidRPr="00C75059" w:rsidRDefault="00C75059" w:rsidP="00C75059">
      <w:pPr>
        <w:rPr>
          <w:rFonts w:ascii="Times New Roman" w:hAnsi="Times New Roman" w:cs="Times New Roman"/>
          <w:lang w:val="en-US"/>
        </w:rPr>
      </w:pPr>
    </w:p>
    <w:p w14:paraId="2EEF9F2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"Marble Arch")</w:t>
      </w:r>
    </w:p>
    <w:p w14:paraId="39BA9DB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"Hyde Park" "Marble Arch" "The Wallace Collection" "St James' Roman Catholic Church" "Roosevelt Memorial")</w:t>
      </w:r>
    </w:p>
    <w:p w14:paraId="47419F4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B87E479" w14:textId="77777777" w:rsidR="00C75059" w:rsidRPr="00C75059" w:rsidRDefault="00C75059" w:rsidP="00C75059">
      <w:pPr>
        <w:rPr>
          <w:rFonts w:ascii="Times New Roman" w:hAnsi="Times New Roman" w:cs="Times New Roman"/>
          <w:lang w:val="en-US"/>
        </w:rPr>
      </w:pPr>
    </w:p>
    <w:p w14:paraId="6754B79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"Marylebone")</w:t>
      </w:r>
    </w:p>
    <w:p w14:paraId="3814208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Sherlock Holmes Museum" "Madame Tussauds London" "The Wallace Collection" "St James' Roman Catholic Church" "St Mary's Church" "Marylebone")</w:t>
      </w:r>
    </w:p>
    <w:p w14:paraId="7731B55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49077917" w14:textId="77777777" w:rsidR="00C75059" w:rsidRPr="00C75059" w:rsidRDefault="00C75059" w:rsidP="00C75059">
      <w:pPr>
        <w:rPr>
          <w:rFonts w:ascii="Times New Roman" w:hAnsi="Times New Roman" w:cs="Times New Roman"/>
          <w:lang w:val="en-US"/>
        </w:rPr>
      </w:pPr>
    </w:p>
    <w:p w14:paraId="3EBD4C2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"Monument")</w:t>
      </w:r>
    </w:p>
    <w:p w14:paraId="7F1E99F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"St Michael's </w:t>
      </w:r>
      <w:proofErr w:type="gramStart"/>
      <w:r w:rsidRPr="00C75059">
        <w:rPr>
          <w:rFonts w:ascii="Times New Roman" w:hAnsi="Times New Roman" w:cs="Times New Roman"/>
          <w:lang w:val="en-US"/>
        </w:rPr>
        <w:t>Church :</w:t>
      </w:r>
      <w:proofErr w:type="gramEnd"/>
      <w:r w:rsidRPr="00C75059">
        <w:rPr>
          <w:rFonts w:ascii="Times New Roman" w:hAnsi="Times New Roman" w:cs="Times New Roman"/>
          <w:lang w:val="en-US"/>
        </w:rPr>
        <w:t xml:space="preserve"> Paternoster Royal" "All Hallows-On-The Wall" "Tower of London" "Leadenhall Market" "London Bridge")</w:t>
      </w:r>
    </w:p>
    <w:p w14:paraId="54050B2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08A4F41" w14:textId="77777777" w:rsidR="00C75059" w:rsidRPr="00C75059" w:rsidRDefault="00C75059" w:rsidP="00C75059">
      <w:pPr>
        <w:rPr>
          <w:rFonts w:ascii="Times New Roman" w:hAnsi="Times New Roman" w:cs="Times New Roman"/>
          <w:lang w:val="en-US"/>
        </w:rPr>
      </w:pPr>
    </w:p>
    <w:p w14:paraId="350F5A4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"Moorgate")</w:t>
      </w:r>
    </w:p>
    <w:p w14:paraId="29069A8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"All Hallows-On-The Wall" "Museum of London" "St Michael's </w:t>
      </w:r>
      <w:proofErr w:type="gramStart"/>
      <w:r w:rsidRPr="00C75059">
        <w:rPr>
          <w:rFonts w:ascii="Times New Roman" w:hAnsi="Times New Roman" w:cs="Times New Roman"/>
          <w:lang w:val="en-US"/>
        </w:rPr>
        <w:t>Church :</w:t>
      </w:r>
      <w:proofErr w:type="gramEnd"/>
      <w:r w:rsidRPr="00C75059">
        <w:rPr>
          <w:rFonts w:ascii="Times New Roman" w:hAnsi="Times New Roman" w:cs="Times New Roman"/>
          <w:lang w:val="en-US"/>
        </w:rPr>
        <w:t xml:space="preserve"> Paternoster Royal" "Barbican Centre" "Leadenhall Market")</w:t>
      </w:r>
    </w:p>
    <w:p w14:paraId="7D62ECE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57266AA6" w14:textId="77777777" w:rsidR="00C75059" w:rsidRPr="00C75059" w:rsidRDefault="00C75059" w:rsidP="00C75059">
      <w:pPr>
        <w:rPr>
          <w:rFonts w:ascii="Times New Roman" w:hAnsi="Times New Roman" w:cs="Times New Roman"/>
          <w:lang w:val="en-US"/>
        </w:rPr>
      </w:pPr>
    </w:p>
    <w:p w14:paraId="77D6465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"Nine Elms")</w:t>
      </w:r>
    </w:p>
    <w:p w14:paraId="7255178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"New Covent Garden Market" "Matt's Gallery" "Bonnington Square Pleasure Garden" "Vauxhall Winter Village" "Vauxhall Pleasure Gardens")</w:t>
      </w:r>
    </w:p>
    <w:p w14:paraId="4574583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1B68ABB8" w14:textId="77777777" w:rsidR="00C75059" w:rsidRPr="00C75059" w:rsidRDefault="00C75059" w:rsidP="00C75059">
      <w:pPr>
        <w:rPr>
          <w:rFonts w:ascii="Times New Roman" w:hAnsi="Times New Roman" w:cs="Times New Roman"/>
          <w:lang w:val="en-US"/>
        </w:rPr>
      </w:pPr>
    </w:p>
    <w:p w14:paraId="199069B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"Old Street")</w:t>
      </w:r>
    </w:p>
    <w:p w14:paraId="543564D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"Barbican Centre" "Bunhill Fields Burial Ground" "St Mary Moorfields" "Shoreditch Church" "St Giles Cripplegate")</w:t>
      </w:r>
    </w:p>
    <w:p w14:paraId="1F6A0BC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4253C22A" w14:textId="77777777" w:rsidR="00C75059" w:rsidRPr="00C75059" w:rsidRDefault="00C75059" w:rsidP="00C75059">
      <w:pPr>
        <w:rPr>
          <w:rFonts w:ascii="Times New Roman" w:hAnsi="Times New Roman" w:cs="Times New Roman"/>
          <w:lang w:val="en-US"/>
        </w:rPr>
      </w:pPr>
    </w:p>
    <w:p w14:paraId="224CA76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"Oxford Circus")</w:t>
      </w:r>
    </w:p>
    <w:p w14:paraId="71BF656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"Liberty London" "The Photographers' Gallery" "Royal Academy of Arts" "The Wallace Collection" "Royal Institute of British Architects")</w:t>
      </w:r>
    </w:p>
    <w:p w14:paraId="56A1D65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19A9A599" w14:textId="77777777" w:rsidR="00C75059" w:rsidRPr="00C75059" w:rsidRDefault="00C75059" w:rsidP="00C75059">
      <w:pPr>
        <w:rPr>
          <w:rFonts w:ascii="Times New Roman" w:hAnsi="Times New Roman" w:cs="Times New Roman"/>
          <w:lang w:val="en-US"/>
        </w:rPr>
      </w:pPr>
    </w:p>
    <w:p w14:paraId="1C42A31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"Paddington")</w:t>
      </w:r>
    </w:p>
    <w:p w14:paraId="43769DC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"Peter Pan Statue" "St John's Church" "Hyde Park Stables - Horse Riding Central London" "Paddington Bear Statue" "St James's Church" "Sussex Gardens")</w:t>
      </w:r>
    </w:p>
    <w:p w14:paraId="388F32D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89DEBEB" w14:textId="77777777" w:rsidR="00C75059" w:rsidRPr="00C75059" w:rsidRDefault="00C75059" w:rsidP="00C75059">
      <w:pPr>
        <w:rPr>
          <w:rFonts w:ascii="Times New Roman" w:hAnsi="Times New Roman" w:cs="Times New Roman"/>
          <w:lang w:val="en-US"/>
        </w:rPr>
      </w:pPr>
    </w:p>
    <w:p w14:paraId="0D708EB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"Piccadilly Circus")</w:t>
      </w:r>
    </w:p>
    <w:p w14:paraId="321F84A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"Old War Office Building" "The National Gallery" "Liberty London" "Institute of Contemporary Arts" "The Photographers' Gallery")</w:t>
      </w:r>
    </w:p>
    <w:p w14:paraId="7E30DEC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3DF1F2F" w14:textId="77777777" w:rsidR="00C75059" w:rsidRPr="00C75059" w:rsidRDefault="00C75059" w:rsidP="00C75059">
      <w:pPr>
        <w:rPr>
          <w:rFonts w:ascii="Times New Roman" w:hAnsi="Times New Roman" w:cs="Times New Roman"/>
          <w:lang w:val="en-US"/>
        </w:rPr>
      </w:pPr>
    </w:p>
    <w:p w14:paraId="11BC0C0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"Pimlico")</w:t>
      </w:r>
    </w:p>
    <w:p w14:paraId="7626BDC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"Tate Britain" "Westminster Cathedral" "Matt's Gallery" "Riverside Walk Gardens" "St Stephen's Church")</w:t>
      </w:r>
    </w:p>
    <w:p w14:paraId="474BC64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410247D1" w14:textId="77777777" w:rsidR="00C75059" w:rsidRPr="00C75059" w:rsidRDefault="00C75059" w:rsidP="00C75059">
      <w:pPr>
        <w:rPr>
          <w:rFonts w:ascii="Times New Roman" w:hAnsi="Times New Roman" w:cs="Times New Roman"/>
          <w:lang w:val="en-US"/>
        </w:rPr>
      </w:pPr>
    </w:p>
    <w:p w14:paraId="0F89F55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"Queensway")</w:t>
      </w:r>
    </w:p>
    <w:p w14:paraId="3A95F15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"Kensington Palace" "Kensington Gardens" "Queen Victoria Statue" "Peter Pan Statue" "New West End Synagogue - </w:t>
      </w:r>
      <w:proofErr w:type="gramStart"/>
      <w:r w:rsidRPr="00C75059">
        <w:rPr>
          <w:rFonts w:ascii="Times New Roman" w:hAnsi="Times New Roman" w:cs="Times New Roman"/>
          <w:lang w:val="en-US"/>
        </w:rPr>
        <w:t>St.Petersburgh</w:t>
      </w:r>
      <w:proofErr w:type="gramEnd"/>
      <w:r w:rsidRPr="00C75059">
        <w:rPr>
          <w:rFonts w:ascii="Times New Roman" w:hAnsi="Times New Roman" w:cs="Times New Roman"/>
          <w:lang w:val="en-US"/>
        </w:rPr>
        <w:t xml:space="preserve"> Place")</w:t>
      </w:r>
    </w:p>
    <w:p w14:paraId="255824D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418A3993" w14:textId="77777777" w:rsidR="00C75059" w:rsidRPr="00C75059" w:rsidRDefault="00C75059" w:rsidP="00C75059">
      <w:pPr>
        <w:rPr>
          <w:rFonts w:ascii="Times New Roman" w:hAnsi="Times New Roman" w:cs="Times New Roman"/>
          <w:lang w:val="en-US"/>
        </w:rPr>
      </w:pPr>
    </w:p>
    <w:p w14:paraId="6ECFA4B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"Regent's Park")</w:t>
      </w:r>
    </w:p>
    <w:p w14:paraId="2EEE613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"Madame Tussauds London" "The Sherlock Holmes Museum" "Grant Museum of Zoology" "Royal Institute of British Architects" "St James' Roman Catholic Church")</w:t>
      </w:r>
    </w:p>
    <w:p w14:paraId="0A151E8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740F1D0" w14:textId="77777777" w:rsidR="00C75059" w:rsidRPr="00C75059" w:rsidRDefault="00C75059" w:rsidP="00C75059">
      <w:pPr>
        <w:rPr>
          <w:rFonts w:ascii="Times New Roman" w:hAnsi="Times New Roman" w:cs="Times New Roman"/>
          <w:lang w:val="en-US"/>
        </w:rPr>
      </w:pPr>
    </w:p>
    <w:p w14:paraId="4189B16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"Russell Square")</w:t>
      </w:r>
    </w:p>
    <w:p w14:paraId="5A68558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British Museum" "Grant Museum of Zoology" "The British Library" "Sir John Soane's Museum" "The Shaftesbury Theatre")</w:t>
      </w:r>
    </w:p>
    <w:p w14:paraId="6FA6C97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C8C438E" w14:textId="77777777" w:rsidR="00C75059" w:rsidRPr="00C75059" w:rsidRDefault="00C75059" w:rsidP="00C75059">
      <w:pPr>
        <w:rPr>
          <w:rFonts w:ascii="Times New Roman" w:hAnsi="Times New Roman" w:cs="Times New Roman"/>
          <w:lang w:val="en-US"/>
        </w:rPr>
      </w:pPr>
    </w:p>
    <w:p w14:paraId="5C0890B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"St James's Park")</w:t>
      </w:r>
    </w:p>
    <w:p w14:paraId="4FA4157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"Old War Office Building" "Churchill War Rooms" "Flanders Fields Memorial Garden" "Statue of Oliver Cromwell" "Westminster" "Buckingham Palace")</w:t>
      </w:r>
    </w:p>
    <w:p w14:paraId="64D777E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91FA951" w14:textId="77777777" w:rsidR="00C75059" w:rsidRPr="00C75059" w:rsidRDefault="00C75059" w:rsidP="00C75059">
      <w:pPr>
        <w:rPr>
          <w:rFonts w:ascii="Times New Roman" w:hAnsi="Times New Roman" w:cs="Times New Roman"/>
          <w:lang w:val="en-US"/>
        </w:rPr>
      </w:pPr>
    </w:p>
    <w:p w14:paraId="0EAF5E7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"St Paul's")</w:t>
      </w:r>
    </w:p>
    <w:p w14:paraId="78C702F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"St Michael's </w:t>
      </w:r>
      <w:proofErr w:type="gramStart"/>
      <w:r w:rsidRPr="00C75059">
        <w:rPr>
          <w:rFonts w:ascii="Times New Roman" w:hAnsi="Times New Roman" w:cs="Times New Roman"/>
          <w:lang w:val="en-US"/>
        </w:rPr>
        <w:t>Church :</w:t>
      </w:r>
      <w:proofErr w:type="gramEnd"/>
      <w:r w:rsidRPr="00C75059">
        <w:rPr>
          <w:rFonts w:ascii="Times New Roman" w:hAnsi="Times New Roman" w:cs="Times New Roman"/>
          <w:lang w:val="en-US"/>
        </w:rPr>
        <w:t xml:space="preserve"> Paternoster Royal" "Museum of London" "St. Paul's Cathedral" "Tate Modern" "All Hallows-On-The Wall")</w:t>
      </w:r>
    </w:p>
    <w:p w14:paraId="05C9CFD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2A374CBD" w14:textId="77777777" w:rsidR="00C75059" w:rsidRPr="00C75059" w:rsidRDefault="00C75059" w:rsidP="00C75059">
      <w:pPr>
        <w:rPr>
          <w:rFonts w:ascii="Times New Roman" w:hAnsi="Times New Roman" w:cs="Times New Roman"/>
          <w:lang w:val="en-US"/>
        </w:rPr>
      </w:pPr>
    </w:p>
    <w:p w14:paraId="2687BC2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"Sloane Square")</w:t>
      </w:r>
    </w:p>
    <w:p w14:paraId="40495D8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"Harrods" "Saatchi Gallery" "National Army Museum" "St Peter's Church" "Eaton Square" "Holy Trinity Church")</w:t>
      </w:r>
    </w:p>
    <w:p w14:paraId="5995396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4CC874A5" w14:textId="77777777" w:rsidR="00C75059" w:rsidRPr="00C75059" w:rsidRDefault="00C75059" w:rsidP="00C75059">
      <w:pPr>
        <w:rPr>
          <w:rFonts w:ascii="Times New Roman" w:hAnsi="Times New Roman" w:cs="Times New Roman"/>
          <w:lang w:val="en-US"/>
        </w:rPr>
      </w:pPr>
    </w:p>
    <w:p w14:paraId="412FAF5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"South Kensington")</w:t>
      </w:r>
    </w:p>
    <w:p w14:paraId="5D6573F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"Natural History Museum" "Science Museum" "Victoria and Albert Museum" "Royal Albert Hall" "Holy Trinity Brompton")</w:t>
      </w:r>
    </w:p>
    <w:p w14:paraId="181DC34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48D8AB98" w14:textId="77777777" w:rsidR="00C75059" w:rsidRPr="00C75059" w:rsidRDefault="00C75059" w:rsidP="00C75059">
      <w:pPr>
        <w:rPr>
          <w:rFonts w:ascii="Times New Roman" w:hAnsi="Times New Roman" w:cs="Times New Roman"/>
          <w:lang w:val="en-US"/>
        </w:rPr>
      </w:pPr>
    </w:p>
    <w:p w14:paraId="3B3BC04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"Southwark")</w:t>
      </w:r>
    </w:p>
    <w:p w14:paraId="7E4C70B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"Tate Modern" "Royal Festival Hall" "Imperial War Museum" "Millennium Bridge" "The London Dungeon")</w:t>
      </w:r>
    </w:p>
    <w:p w14:paraId="558DA95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6A5A481" w14:textId="77777777" w:rsidR="00C75059" w:rsidRPr="00C75059" w:rsidRDefault="00C75059" w:rsidP="00C75059">
      <w:pPr>
        <w:rPr>
          <w:rFonts w:ascii="Times New Roman" w:hAnsi="Times New Roman" w:cs="Times New Roman"/>
          <w:lang w:val="en-US"/>
        </w:rPr>
      </w:pPr>
    </w:p>
    <w:p w14:paraId="0BA4AA0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"Temple")</w:t>
      </w:r>
    </w:p>
    <w:p w14:paraId="471C8F9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"Theatre Royal Drury Lane" "Somerset House" "Royal Festival Hall" "Royal Opera House" "Sir John Soane's Museum")</w:t>
      </w:r>
    </w:p>
    <w:p w14:paraId="2DBE3A2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5CA9667" w14:textId="77777777" w:rsidR="00C75059" w:rsidRPr="00C75059" w:rsidRDefault="00C75059" w:rsidP="00C75059">
      <w:pPr>
        <w:rPr>
          <w:rFonts w:ascii="Times New Roman" w:hAnsi="Times New Roman" w:cs="Times New Roman"/>
          <w:lang w:val="en-US"/>
        </w:rPr>
      </w:pPr>
    </w:p>
    <w:p w14:paraId="77F8E74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"Tottenham Court Road")</w:t>
      </w:r>
    </w:p>
    <w:p w14:paraId="22CC699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British Museum" "Theatre Royal Drury Lane" "Liberty London" "The National Gallery" "The Photographers' Gallery")</w:t>
      </w:r>
    </w:p>
    <w:p w14:paraId="16FB18D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9F42A20" w14:textId="77777777" w:rsidR="00C75059" w:rsidRPr="00C75059" w:rsidRDefault="00C75059" w:rsidP="00C75059">
      <w:pPr>
        <w:rPr>
          <w:rFonts w:ascii="Times New Roman" w:hAnsi="Times New Roman" w:cs="Times New Roman"/>
          <w:lang w:val="en-US"/>
        </w:rPr>
      </w:pPr>
    </w:p>
    <w:p w14:paraId="6700CE7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"Tower Hill")</w:t>
      </w:r>
    </w:p>
    <w:p w14:paraId="24FC7D1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"Tower of London" "Butler's Wharf Pier." "St Katharine Docks Marina" "Tower Bridge" "Leadenhall Market")</w:t>
      </w:r>
    </w:p>
    <w:p w14:paraId="0557FCD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1B8B1534" w14:textId="77777777" w:rsidR="00C75059" w:rsidRPr="00C75059" w:rsidRDefault="00C75059" w:rsidP="00C75059">
      <w:pPr>
        <w:rPr>
          <w:rFonts w:ascii="Times New Roman" w:hAnsi="Times New Roman" w:cs="Times New Roman"/>
          <w:lang w:val="en-US"/>
        </w:rPr>
      </w:pPr>
    </w:p>
    <w:p w14:paraId="41B92A9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"Victoria")</w:t>
      </w:r>
    </w:p>
    <w:p w14:paraId="77A4576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"Buckingham Palace" "Flanders Fields Memorial Garden" "Westminster Cathedral" "Bomber Command Memorial" "Wellington Arch")</w:t>
      </w:r>
    </w:p>
    <w:p w14:paraId="76BA9F4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07D46EC" w14:textId="77777777" w:rsidR="00C75059" w:rsidRPr="00C75059" w:rsidRDefault="00C75059" w:rsidP="00C75059">
      <w:pPr>
        <w:rPr>
          <w:rFonts w:ascii="Times New Roman" w:hAnsi="Times New Roman" w:cs="Times New Roman"/>
          <w:lang w:val="en-US"/>
        </w:rPr>
      </w:pPr>
    </w:p>
    <w:p w14:paraId="1116CDB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"Warren Street")</w:t>
      </w:r>
    </w:p>
    <w:p w14:paraId="32DF84D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"Grant Museum of Zoology" "The British Museum" "The British Library" "Royal Institute of British Architects" "The Cartoon Museum")</w:t>
      </w:r>
    </w:p>
    <w:p w14:paraId="43F7A98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F30A60C" w14:textId="77777777" w:rsidR="00C75059" w:rsidRPr="00C75059" w:rsidRDefault="00C75059" w:rsidP="00C75059">
      <w:pPr>
        <w:rPr>
          <w:rFonts w:ascii="Times New Roman" w:hAnsi="Times New Roman" w:cs="Times New Roman"/>
          <w:lang w:val="en-US"/>
        </w:rPr>
      </w:pPr>
    </w:p>
    <w:p w14:paraId="585EDEB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"Waterloo")</w:t>
      </w:r>
    </w:p>
    <w:p w14:paraId="4A921F5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"SEA LIFE London Aquarium" "lastminute.com London Eye" "The London Dungeon" "Old War Office Building" "Royal Festival Hall")</w:t>
      </w:r>
    </w:p>
    <w:p w14:paraId="62C8394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64AEE67" w14:textId="77777777" w:rsidR="00C75059" w:rsidRPr="00C75059" w:rsidRDefault="00C75059" w:rsidP="00C75059">
      <w:pPr>
        <w:rPr>
          <w:rFonts w:ascii="Times New Roman" w:hAnsi="Times New Roman" w:cs="Times New Roman"/>
          <w:lang w:val="en-US"/>
        </w:rPr>
      </w:pPr>
    </w:p>
    <w:p w14:paraId="73A8BE6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"Westminster")</w:t>
      </w:r>
    </w:p>
    <w:p w14:paraId="2B9E7A1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"Old War Office Building" "Churchill War Rooms" "Statue of Oliver Cromwell" "Westminster" "SEA LIFE London Aquarium" "lastminute.com London Eye")</w:t>
      </w:r>
    </w:p>
    <w:p w14:paraId="79BDE4F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505F589" w14:textId="77777777" w:rsidR="00C75059" w:rsidRPr="00C75059" w:rsidRDefault="00C75059" w:rsidP="00C75059">
      <w:pPr>
        <w:rPr>
          <w:rFonts w:ascii="Times New Roman" w:hAnsi="Times New Roman" w:cs="Times New Roman"/>
          <w:lang w:val="en-US"/>
        </w:rPr>
      </w:pPr>
    </w:p>
    <w:p w14:paraId="50A92A9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"Arsenal")</w:t>
      </w:r>
    </w:p>
    <w:p w14:paraId="04D2AD1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"Gillespie Park" "Highbury Square Stadium" "former Arsenal Stadium" "Hedge Elephants" "Kinloch Gardens" "Edith Garrud - Steel Statue")</w:t>
      </w:r>
    </w:p>
    <w:p w14:paraId="2146BF2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21FB0FB" w14:textId="77777777" w:rsidR="00C75059" w:rsidRPr="00C75059" w:rsidRDefault="00C75059" w:rsidP="00C75059">
      <w:pPr>
        <w:rPr>
          <w:rFonts w:ascii="Times New Roman" w:hAnsi="Times New Roman" w:cs="Times New Roman"/>
          <w:lang w:val="en-US"/>
        </w:rPr>
      </w:pPr>
    </w:p>
    <w:p w14:paraId="04D54C0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"Barons Court")</w:t>
      </w:r>
    </w:p>
    <w:p w14:paraId="05D3516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"Normand Park" "Marcus Garvey Park" "Frank Banfield Park" "Saint Paul's Green" "St Cuthbert's" "Earls Court")</w:t>
      </w:r>
    </w:p>
    <w:p w14:paraId="16E6F5F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57625B9" w14:textId="77777777" w:rsidR="00C75059" w:rsidRPr="00C75059" w:rsidRDefault="00C75059" w:rsidP="00C75059">
      <w:pPr>
        <w:rPr>
          <w:rFonts w:ascii="Times New Roman" w:hAnsi="Times New Roman" w:cs="Times New Roman"/>
          <w:lang w:val="en-US"/>
        </w:rPr>
      </w:pPr>
    </w:p>
    <w:p w14:paraId="1091F7C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"Belsize Park")</w:t>
      </w:r>
    </w:p>
    <w:p w14:paraId="4ADAA73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"Keats House" "Freud Museum London" "National Trust - 2 Willow Road" "Zabludowicz Collection" "Isokon Gallery")</w:t>
      </w:r>
    </w:p>
    <w:p w14:paraId="414EC03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5314E96" w14:textId="77777777" w:rsidR="00C75059" w:rsidRPr="00C75059" w:rsidRDefault="00C75059" w:rsidP="00C75059">
      <w:pPr>
        <w:rPr>
          <w:rFonts w:ascii="Times New Roman" w:hAnsi="Times New Roman" w:cs="Times New Roman"/>
          <w:lang w:val="en-US"/>
        </w:rPr>
      </w:pPr>
    </w:p>
    <w:p w14:paraId="4FA077F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"Bermondsey")</w:t>
      </w:r>
    </w:p>
    <w:p w14:paraId="5A27A77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"Butler's Wharf Pier." "Southwark Park" "St John's Churchyard" "Bermondsey Spa Gardens" "Brunel Museum")</w:t>
      </w:r>
    </w:p>
    <w:p w14:paraId="3E50141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211F6F01" w14:textId="77777777" w:rsidR="00C75059" w:rsidRPr="00C75059" w:rsidRDefault="00C75059" w:rsidP="00C75059">
      <w:pPr>
        <w:rPr>
          <w:rFonts w:ascii="Times New Roman" w:hAnsi="Times New Roman" w:cs="Times New Roman"/>
          <w:lang w:val="en-US"/>
        </w:rPr>
      </w:pPr>
    </w:p>
    <w:p w14:paraId="4DF2392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"Bethnal Green")</w:t>
      </w:r>
    </w:p>
    <w:p w14:paraId="6086709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"Young VandA" "The Brick Lane Gallery" "London Buddhist Centre" "Hackney City Farm" "Upmarket")</w:t>
      </w:r>
    </w:p>
    <w:p w14:paraId="209952C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508750E" w14:textId="77777777" w:rsidR="00C75059" w:rsidRPr="00C75059" w:rsidRDefault="00C75059" w:rsidP="00C75059">
      <w:pPr>
        <w:rPr>
          <w:rFonts w:ascii="Times New Roman" w:hAnsi="Times New Roman" w:cs="Times New Roman"/>
          <w:lang w:val="en-US"/>
        </w:rPr>
      </w:pPr>
    </w:p>
    <w:p w14:paraId="207F63B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"Bow Road")</w:t>
      </w:r>
    </w:p>
    <w:p w14:paraId="522238B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"Tower Hamlets Cemetery Park" "Roman Road Market" "Grove Hall Park" "Drapers Almshouses" "Great Hamlets Lake")</w:t>
      </w:r>
    </w:p>
    <w:p w14:paraId="05E6329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B2EFB6E" w14:textId="77777777" w:rsidR="00C75059" w:rsidRPr="00C75059" w:rsidRDefault="00C75059" w:rsidP="00C75059">
      <w:pPr>
        <w:rPr>
          <w:rFonts w:ascii="Times New Roman" w:hAnsi="Times New Roman" w:cs="Times New Roman"/>
          <w:lang w:val="en-US"/>
        </w:rPr>
      </w:pPr>
    </w:p>
    <w:p w14:paraId="0470967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"Brixton")</w:t>
      </w:r>
    </w:p>
    <w:p w14:paraId="6E49DFB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"Brixton Market" "Pop Brixton" "Brixton Village Market" "Black Cultural Archives" "Toilet")</w:t>
      </w:r>
    </w:p>
    <w:p w14:paraId="2317A8E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5DB7557F" w14:textId="77777777" w:rsidR="00C75059" w:rsidRPr="00C75059" w:rsidRDefault="00C75059" w:rsidP="00C75059">
      <w:pPr>
        <w:rPr>
          <w:rFonts w:ascii="Times New Roman" w:hAnsi="Times New Roman" w:cs="Times New Roman"/>
          <w:lang w:val="en-US"/>
        </w:rPr>
      </w:pPr>
    </w:p>
    <w:p w14:paraId="5D57D01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"Caledonian Road")</w:t>
      </w:r>
    </w:p>
    <w:p w14:paraId="0CD6CBD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"Freightliners Farm" "Caledonian Park" "Hedge Reclining Nude" "Islington Sunglass Hut" "Bingfield Park")</w:t>
      </w:r>
    </w:p>
    <w:p w14:paraId="2757980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6702DF7" w14:textId="77777777" w:rsidR="00C75059" w:rsidRPr="00C75059" w:rsidRDefault="00C75059" w:rsidP="00C75059">
      <w:pPr>
        <w:rPr>
          <w:rFonts w:ascii="Times New Roman" w:hAnsi="Times New Roman" w:cs="Times New Roman"/>
          <w:lang w:val="en-US"/>
        </w:rPr>
      </w:pPr>
    </w:p>
    <w:p w14:paraId="78A04C5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"Camden Town")</w:t>
      </w:r>
    </w:p>
    <w:p w14:paraId="389ECB1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"Roundhouse" "Jewish Museum London" "Camden Market" "London Zoo" "Inverness Street Market")</w:t>
      </w:r>
    </w:p>
    <w:p w14:paraId="3EE18DC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E086753" w14:textId="77777777" w:rsidR="00C75059" w:rsidRPr="00C75059" w:rsidRDefault="00C75059" w:rsidP="00C75059">
      <w:pPr>
        <w:rPr>
          <w:rFonts w:ascii="Times New Roman" w:hAnsi="Times New Roman" w:cs="Times New Roman"/>
          <w:lang w:val="en-US"/>
        </w:rPr>
      </w:pPr>
    </w:p>
    <w:p w14:paraId="5370D42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"Canada Water")</w:t>
      </w:r>
    </w:p>
    <w:p w14:paraId="2A88103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"Southwark Park" "Brunel Museum" "Finnish Church in London" "King's Stairs Gardens" "St Mary's Church" "Rotherhithe")</w:t>
      </w:r>
    </w:p>
    <w:p w14:paraId="40E320B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469F2CD" w14:textId="77777777" w:rsidR="00C75059" w:rsidRPr="00C75059" w:rsidRDefault="00C75059" w:rsidP="00C75059">
      <w:pPr>
        <w:rPr>
          <w:rFonts w:ascii="Times New Roman" w:hAnsi="Times New Roman" w:cs="Times New Roman"/>
          <w:lang w:val="en-US"/>
        </w:rPr>
      </w:pPr>
    </w:p>
    <w:p w14:paraId="4F948DC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"Canary Wharf")</w:t>
      </w:r>
    </w:p>
    <w:p w14:paraId="110F9C9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"Museum of London Docklands" "Crossrail Place Roof Garden" "One Canada Square" "Columbia Wharf" "Rotherhithe" "St Peter‚Äôs Barge")</w:t>
      </w:r>
    </w:p>
    <w:p w14:paraId="1EF7983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1B972869" w14:textId="77777777" w:rsidR="00C75059" w:rsidRPr="00C75059" w:rsidRDefault="00C75059" w:rsidP="00C75059">
      <w:pPr>
        <w:rPr>
          <w:rFonts w:ascii="Times New Roman" w:hAnsi="Times New Roman" w:cs="Times New Roman"/>
          <w:lang w:val="en-US"/>
        </w:rPr>
      </w:pPr>
    </w:p>
    <w:p w14:paraId="10F600F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"Chalk Farm")</w:t>
      </w:r>
    </w:p>
    <w:p w14:paraId="4890B04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"Primrose Hill" "Roundhouse" "Camden Market" "London Zoo" "Zabludowicz Collection")</w:t>
      </w:r>
    </w:p>
    <w:p w14:paraId="71C7100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CBF730C" w14:textId="77777777" w:rsidR="00C75059" w:rsidRPr="00C75059" w:rsidRDefault="00C75059" w:rsidP="00C75059">
      <w:pPr>
        <w:rPr>
          <w:rFonts w:ascii="Times New Roman" w:hAnsi="Times New Roman" w:cs="Times New Roman"/>
          <w:lang w:val="en-US"/>
        </w:rPr>
      </w:pPr>
    </w:p>
    <w:p w14:paraId="57AD99B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"Clapham Common")</w:t>
      </w:r>
    </w:p>
    <w:p w14:paraId="39EE827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"National Trust - 575 Wandsworth Road" "The Clapham Orangery" "Clapham Mural by 7th Pencil")</w:t>
      </w:r>
    </w:p>
    <w:p w14:paraId="0E0F83D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441B7EF" w14:textId="77777777" w:rsidR="00C75059" w:rsidRPr="00C75059" w:rsidRDefault="00C75059" w:rsidP="00C75059">
      <w:pPr>
        <w:rPr>
          <w:rFonts w:ascii="Times New Roman" w:hAnsi="Times New Roman" w:cs="Times New Roman"/>
          <w:lang w:val="en-US"/>
        </w:rPr>
      </w:pPr>
    </w:p>
    <w:p w14:paraId="683A03B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"Clapham North")</w:t>
      </w:r>
    </w:p>
    <w:p w14:paraId="14AD970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"National Trust - 575 Wandsworth Road" "Clapham Mural by 7th Pencil" "David Bowie's Birthplace" "The Clapham Orangery" "Wallflower Brixton")</w:t>
      </w:r>
    </w:p>
    <w:p w14:paraId="628740E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9D0DC10" w14:textId="77777777" w:rsidR="00C75059" w:rsidRPr="00C75059" w:rsidRDefault="00C75059" w:rsidP="00C75059">
      <w:pPr>
        <w:rPr>
          <w:rFonts w:ascii="Times New Roman" w:hAnsi="Times New Roman" w:cs="Times New Roman"/>
          <w:lang w:val="en-US"/>
        </w:rPr>
      </w:pPr>
    </w:p>
    <w:p w14:paraId="5C975A5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"East Acton")</w:t>
      </w:r>
    </w:p>
    <w:p w14:paraId="357146E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"Wormwood Scrubs" "St Dunstans")</w:t>
      </w:r>
    </w:p>
    <w:p w14:paraId="55BA8F9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1248FF7" w14:textId="77777777" w:rsidR="00C75059" w:rsidRPr="00C75059" w:rsidRDefault="00C75059" w:rsidP="00C75059">
      <w:pPr>
        <w:rPr>
          <w:rFonts w:ascii="Times New Roman" w:hAnsi="Times New Roman" w:cs="Times New Roman"/>
          <w:lang w:val="en-US"/>
        </w:rPr>
      </w:pPr>
    </w:p>
    <w:p w14:paraId="22B3E25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"Finchley Road")</w:t>
      </w:r>
    </w:p>
    <w:p w14:paraId="69FE840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"Freud Museum London" "Camden Art Centre" "St John-at-Hampstead Church" "Alexandra and Ainsworth Estate" "Alexandra Road Park")</w:t>
      </w:r>
    </w:p>
    <w:p w14:paraId="641D219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4C9E9E82" w14:textId="77777777" w:rsidR="00C75059" w:rsidRPr="00C75059" w:rsidRDefault="00C75059" w:rsidP="00C75059">
      <w:pPr>
        <w:rPr>
          <w:rFonts w:ascii="Times New Roman" w:hAnsi="Times New Roman" w:cs="Times New Roman"/>
          <w:lang w:val="en-US"/>
        </w:rPr>
      </w:pPr>
    </w:p>
    <w:p w14:paraId="7C33B65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"Finsbury Park")</w:t>
      </w:r>
    </w:p>
    <w:p w14:paraId="66E734F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Castle Climbing Centre" "Finsbury Park" "West Reservoir Centre" "Gillespie Park" "Edith Garrud - Steel Statue")</w:t>
      </w:r>
    </w:p>
    <w:p w14:paraId="4EE8EB2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58934E07" w14:textId="77777777" w:rsidR="00C75059" w:rsidRPr="00C75059" w:rsidRDefault="00C75059" w:rsidP="00C75059">
      <w:pPr>
        <w:rPr>
          <w:rFonts w:ascii="Times New Roman" w:hAnsi="Times New Roman" w:cs="Times New Roman"/>
          <w:lang w:val="en-US"/>
        </w:rPr>
      </w:pPr>
    </w:p>
    <w:p w14:paraId="2625483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"Fulham Broadway")</w:t>
      </w:r>
    </w:p>
    <w:p w14:paraId="7F5078D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"West London Islamic Cultural Centre Mosque" "Chelsea FC Museum" "Eel Brook Common" "Base da tropa" "Oxford Cambridsge Boat Race")</w:t>
      </w:r>
    </w:p>
    <w:p w14:paraId="4D38AA8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11F379A1" w14:textId="77777777" w:rsidR="00C75059" w:rsidRPr="00C75059" w:rsidRDefault="00C75059" w:rsidP="00C75059">
      <w:pPr>
        <w:rPr>
          <w:rFonts w:ascii="Times New Roman" w:hAnsi="Times New Roman" w:cs="Times New Roman"/>
          <w:lang w:val="en-US"/>
        </w:rPr>
      </w:pPr>
    </w:p>
    <w:p w14:paraId="448DD4E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"Goldhawk Road")</w:t>
      </w:r>
    </w:p>
    <w:p w14:paraId="102C88D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"Shepherd's Bush Market" "Shepherd's Bush Green" "St Simon's Church" "Shepherds Bush" "Lena Gardens Cherry Blossom" "Fela Kuti's House")</w:t>
      </w:r>
    </w:p>
    <w:p w14:paraId="178A766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5EDF0AA" w14:textId="77777777" w:rsidR="00C75059" w:rsidRPr="00C75059" w:rsidRDefault="00C75059" w:rsidP="00C75059">
      <w:pPr>
        <w:rPr>
          <w:rFonts w:ascii="Times New Roman" w:hAnsi="Times New Roman" w:cs="Times New Roman"/>
          <w:lang w:val="en-US"/>
        </w:rPr>
      </w:pPr>
    </w:p>
    <w:p w14:paraId="0436850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"Hammersmith")</w:t>
      </w:r>
    </w:p>
    <w:p w14:paraId="3A99F3C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"Furnivall Gardens" "The William Morris Society" "Saint Paul's Green" "Lena Gardens Cherry Blossom" "Frank Banfield Park")</w:t>
      </w:r>
    </w:p>
    <w:p w14:paraId="3F2AB0E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3D24970" w14:textId="77777777" w:rsidR="00C75059" w:rsidRPr="00C75059" w:rsidRDefault="00C75059" w:rsidP="00C75059">
      <w:pPr>
        <w:rPr>
          <w:rFonts w:ascii="Times New Roman" w:hAnsi="Times New Roman" w:cs="Times New Roman"/>
          <w:lang w:val="en-US"/>
        </w:rPr>
      </w:pPr>
    </w:p>
    <w:p w14:paraId="1558499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"Highbury and Islington")</w:t>
      </w:r>
    </w:p>
    <w:p w14:paraId="770D1CD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"Union Chapel" "Estorick Collection of Modern Italian Art" "Highbury Fields" "Freightliners Farm" "St Mary's Church")</w:t>
      </w:r>
    </w:p>
    <w:p w14:paraId="4D19751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4AF057E" w14:textId="77777777" w:rsidR="00C75059" w:rsidRPr="00C75059" w:rsidRDefault="00C75059" w:rsidP="00C75059">
      <w:pPr>
        <w:rPr>
          <w:rFonts w:ascii="Times New Roman" w:hAnsi="Times New Roman" w:cs="Times New Roman"/>
          <w:lang w:val="en-US"/>
        </w:rPr>
      </w:pPr>
    </w:p>
    <w:p w14:paraId="2972ADC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"Holland Park")</w:t>
      </w:r>
    </w:p>
    <w:p w14:paraId="2F829B6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Design Museum" "Leighton House" "Kyoto Garden" "Sambourne House" "Electric Cinema")</w:t>
      </w:r>
    </w:p>
    <w:p w14:paraId="40911AB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19BA6C7F" w14:textId="77777777" w:rsidR="00C75059" w:rsidRPr="00C75059" w:rsidRDefault="00C75059" w:rsidP="00C75059">
      <w:pPr>
        <w:rPr>
          <w:rFonts w:ascii="Times New Roman" w:hAnsi="Times New Roman" w:cs="Times New Roman"/>
          <w:lang w:val="en-US"/>
        </w:rPr>
      </w:pPr>
    </w:p>
    <w:p w14:paraId="1FE0F65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"Holloway Road")</w:t>
      </w:r>
    </w:p>
    <w:p w14:paraId="145735E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"Freightliners Farm" "Highbury Fields" "Hedge Reclining Nude" "Gillespie Park" "Kinloch Gardens")</w:t>
      </w:r>
    </w:p>
    <w:p w14:paraId="70BBD80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15A6638" w14:textId="77777777" w:rsidR="00C75059" w:rsidRPr="00C75059" w:rsidRDefault="00C75059" w:rsidP="00C75059">
      <w:pPr>
        <w:rPr>
          <w:rFonts w:ascii="Times New Roman" w:hAnsi="Times New Roman" w:cs="Times New Roman"/>
          <w:lang w:val="en-US"/>
        </w:rPr>
      </w:pPr>
    </w:p>
    <w:p w14:paraId="341053A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"Kensal Green")</w:t>
      </w:r>
    </w:p>
    <w:p w14:paraId="7166EBE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"Michael Hoppen Gallery" "Plaque: Elizabeth Mitchell" "Little Wormwood Scrubs")</w:t>
      </w:r>
    </w:p>
    <w:p w14:paraId="14744DB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4CD62ED6" w14:textId="77777777" w:rsidR="00C75059" w:rsidRPr="00C75059" w:rsidRDefault="00C75059" w:rsidP="00C75059">
      <w:pPr>
        <w:rPr>
          <w:rFonts w:ascii="Times New Roman" w:hAnsi="Times New Roman" w:cs="Times New Roman"/>
          <w:lang w:val="en-US"/>
        </w:rPr>
      </w:pPr>
    </w:p>
    <w:p w14:paraId="4FCF9AE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"Kensington Olympia")</w:t>
      </w:r>
    </w:p>
    <w:p w14:paraId="6A76CE4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Design Museum" "Leighton House" "Kyoto Garden" "Sambourne House" "Marcus Garvey Park")</w:t>
      </w:r>
    </w:p>
    <w:p w14:paraId="6AD59B9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1FBEE977" w14:textId="77777777" w:rsidR="00C75059" w:rsidRPr="00C75059" w:rsidRDefault="00C75059" w:rsidP="00C75059">
      <w:pPr>
        <w:rPr>
          <w:rFonts w:ascii="Times New Roman" w:hAnsi="Times New Roman" w:cs="Times New Roman"/>
          <w:lang w:val="en-US"/>
        </w:rPr>
      </w:pPr>
    </w:p>
    <w:p w14:paraId="7A0F4C9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"Kentish Town")</w:t>
      </w:r>
    </w:p>
    <w:p w14:paraId="37F9952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"MISSION: BREAKOUT" "Camden Square Park" "Zabludowicz Collection" "St Luke's Church Kentish Town" "North London" "Our Lady" "Help of Christians Catholic Church")</w:t>
      </w:r>
    </w:p>
    <w:p w14:paraId="7CDB7C1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B345B6C" w14:textId="77777777" w:rsidR="00C75059" w:rsidRPr="00C75059" w:rsidRDefault="00C75059" w:rsidP="00C75059">
      <w:pPr>
        <w:rPr>
          <w:rFonts w:ascii="Times New Roman" w:hAnsi="Times New Roman" w:cs="Times New Roman"/>
          <w:lang w:val="en-US"/>
        </w:rPr>
      </w:pPr>
    </w:p>
    <w:p w14:paraId="72A3E26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"Kilburn")</w:t>
      </w:r>
    </w:p>
    <w:p w14:paraId="14323F2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"Kilburn Grange Park")</w:t>
      </w:r>
    </w:p>
    <w:p w14:paraId="66AE513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486EFA88" w14:textId="77777777" w:rsidR="00C75059" w:rsidRPr="00C75059" w:rsidRDefault="00C75059" w:rsidP="00C75059">
      <w:pPr>
        <w:rPr>
          <w:rFonts w:ascii="Times New Roman" w:hAnsi="Times New Roman" w:cs="Times New Roman"/>
          <w:lang w:val="en-US"/>
        </w:rPr>
      </w:pPr>
    </w:p>
    <w:p w14:paraId="648E12C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"Kilburn Park")</w:t>
      </w:r>
    </w:p>
    <w:p w14:paraId="3973B1F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"Premier Sailing" "beatls" "Alexandra Road Park" "Alexandra and Ainsworth Estate")</w:t>
      </w:r>
    </w:p>
    <w:p w14:paraId="2680124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1A48E4D7" w14:textId="77777777" w:rsidR="00C75059" w:rsidRPr="00C75059" w:rsidRDefault="00C75059" w:rsidP="00C75059">
      <w:pPr>
        <w:rPr>
          <w:rFonts w:ascii="Times New Roman" w:hAnsi="Times New Roman" w:cs="Times New Roman"/>
          <w:lang w:val="en-US"/>
        </w:rPr>
      </w:pPr>
    </w:p>
    <w:p w14:paraId="797FB96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"Ladbroke Grove")</w:t>
      </w:r>
    </w:p>
    <w:p w14:paraId="33F9D36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"Museum of Brands" "Electric Cinema" "All Saints' Church" "Notting Hill" "Athlone Gardens" "St Pius X Roman Catholic Church")</w:t>
      </w:r>
    </w:p>
    <w:p w14:paraId="12300ED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58B5B0E2" w14:textId="77777777" w:rsidR="00C75059" w:rsidRPr="00C75059" w:rsidRDefault="00C75059" w:rsidP="00C75059">
      <w:pPr>
        <w:rPr>
          <w:rFonts w:ascii="Times New Roman" w:hAnsi="Times New Roman" w:cs="Times New Roman"/>
          <w:lang w:val="en-US"/>
        </w:rPr>
      </w:pPr>
    </w:p>
    <w:p w14:paraId="4D4FAE1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"Latimer Road")</w:t>
      </w:r>
    </w:p>
    <w:p w14:paraId="04D64F9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"Museum of Brands" "Electric Cinema" "Kensington Memorial Park" "St Pius X Roman Catholic Church" "Temple Gallery")</w:t>
      </w:r>
    </w:p>
    <w:p w14:paraId="2CB9412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5A047BEF" w14:textId="77777777" w:rsidR="00C75059" w:rsidRPr="00C75059" w:rsidRDefault="00C75059" w:rsidP="00C75059">
      <w:pPr>
        <w:rPr>
          <w:rFonts w:ascii="Times New Roman" w:hAnsi="Times New Roman" w:cs="Times New Roman"/>
          <w:lang w:val="en-US"/>
        </w:rPr>
      </w:pPr>
    </w:p>
    <w:p w14:paraId="79135DB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"Maida Vale")</w:t>
      </w:r>
    </w:p>
    <w:p w14:paraId="76FED97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"Lord's Cricket Ground" "Premier Sailing" "beatls" "Grace Gate" "Litter Art")</w:t>
      </w:r>
    </w:p>
    <w:p w14:paraId="29E8CB7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2D1B6F1" w14:textId="77777777" w:rsidR="00C75059" w:rsidRPr="00C75059" w:rsidRDefault="00C75059" w:rsidP="00C75059">
      <w:pPr>
        <w:rPr>
          <w:rFonts w:ascii="Times New Roman" w:hAnsi="Times New Roman" w:cs="Times New Roman"/>
          <w:lang w:val="en-US"/>
        </w:rPr>
      </w:pPr>
    </w:p>
    <w:p w14:paraId="2264364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"Mile End")</w:t>
      </w:r>
    </w:p>
    <w:p w14:paraId="7983563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"Tower Hamlets Cemetery Park" "Roman Road Market" "Ragged School Museum" "East London Liquor Company" "The Art Pavilion" "Mile End Park")</w:t>
      </w:r>
    </w:p>
    <w:p w14:paraId="3E8FC26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2C214F92" w14:textId="77777777" w:rsidR="00C75059" w:rsidRPr="00C75059" w:rsidRDefault="00C75059" w:rsidP="00C75059">
      <w:pPr>
        <w:rPr>
          <w:rFonts w:ascii="Times New Roman" w:hAnsi="Times New Roman" w:cs="Times New Roman"/>
          <w:lang w:val="en-US"/>
        </w:rPr>
      </w:pPr>
    </w:p>
    <w:p w14:paraId="14F6545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"Mornington Crescent")</w:t>
      </w:r>
    </w:p>
    <w:p w14:paraId="490DEE8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British Library" "Jewish Museum London" "Camden Market" "St. George's Cathedral" "St Pancras Old Church")</w:t>
      </w:r>
    </w:p>
    <w:p w14:paraId="3683E2D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CA153D9" w14:textId="77777777" w:rsidR="00C75059" w:rsidRPr="00C75059" w:rsidRDefault="00C75059" w:rsidP="00C75059">
      <w:pPr>
        <w:rPr>
          <w:rFonts w:ascii="Times New Roman" w:hAnsi="Times New Roman" w:cs="Times New Roman"/>
          <w:lang w:val="en-US"/>
        </w:rPr>
      </w:pPr>
    </w:p>
    <w:p w14:paraId="541AA99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"Oval")</w:t>
      </w:r>
    </w:p>
    <w:p w14:paraId="1DE7CB5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Oval" "Kennington Park" "Beefeater Gin Distillery London" "Bonnington Square Pleasure Garden" "Vauxhall Pleasure Gardens")</w:t>
      </w:r>
    </w:p>
    <w:p w14:paraId="60715E4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83B1CDD" w14:textId="77777777" w:rsidR="00C75059" w:rsidRPr="00C75059" w:rsidRDefault="00C75059" w:rsidP="00C75059">
      <w:pPr>
        <w:rPr>
          <w:rFonts w:ascii="Times New Roman" w:hAnsi="Times New Roman" w:cs="Times New Roman"/>
          <w:lang w:val="en-US"/>
        </w:rPr>
      </w:pPr>
    </w:p>
    <w:p w14:paraId="0ECF3E4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"Parsons Green")</w:t>
      </w:r>
    </w:p>
    <w:p w14:paraId="3F94E42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"West London Islamic Cultural Centre Mosque" "South Park" "Eel Brook Common" "Parsons Green" "Oxford Cambridsge Boat Race")</w:t>
      </w:r>
    </w:p>
    <w:p w14:paraId="4E01E5D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9DB46FE" w14:textId="77777777" w:rsidR="00C75059" w:rsidRPr="00C75059" w:rsidRDefault="00C75059" w:rsidP="00C75059">
      <w:pPr>
        <w:rPr>
          <w:rFonts w:ascii="Times New Roman" w:hAnsi="Times New Roman" w:cs="Times New Roman"/>
          <w:lang w:val="en-US"/>
        </w:rPr>
      </w:pPr>
    </w:p>
    <w:p w14:paraId="2C3F489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"Putney Bridge")</w:t>
      </w:r>
    </w:p>
    <w:p w14:paraId="12D11CF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"Fulham Palace" "Bishops Park" "Leader's Gardens" "St Mary's Church" "Putney" "Putney Bridge Cherry Blossoms")</w:t>
      </w:r>
    </w:p>
    <w:p w14:paraId="7B51854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172C233" w14:textId="77777777" w:rsidR="00C75059" w:rsidRPr="00C75059" w:rsidRDefault="00C75059" w:rsidP="00C75059">
      <w:pPr>
        <w:rPr>
          <w:rFonts w:ascii="Times New Roman" w:hAnsi="Times New Roman" w:cs="Times New Roman"/>
          <w:lang w:val="en-US"/>
        </w:rPr>
      </w:pPr>
    </w:p>
    <w:p w14:paraId="2A90C41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"Queen's Park")</w:t>
      </w:r>
    </w:p>
    <w:p w14:paraId="0EBE9A1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"Premier Sailing")</w:t>
      </w:r>
    </w:p>
    <w:p w14:paraId="412A487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E2C140F" w14:textId="77777777" w:rsidR="00C75059" w:rsidRPr="00C75059" w:rsidRDefault="00C75059" w:rsidP="00C75059">
      <w:pPr>
        <w:rPr>
          <w:rFonts w:ascii="Times New Roman" w:hAnsi="Times New Roman" w:cs="Times New Roman"/>
          <w:lang w:val="en-US"/>
        </w:rPr>
      </w:pPr>
    </w:p>
    <w:p w14:paraId="4C0A2C0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"Ravenscourt Park")</w:t>
      </w:r>
    </w:p>
    <w:p w14:paraId="3D49268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"Ravenscourt Park" "Furnivall Gardens" "Emery Walker Trust" "The William Morris Society" "Saint Paul's Green")</w:t>
      </w:r>
    </w:p>
    <w:p w14:paraId="3A57ABC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506708D4" w14:textId="77777777" w:rsidR="00C75059" w:rsidRPr="00C75059" w:rsidRDefault="00C75059" w:rsidP="00C75059">
      <w:pPr>
        <w:rPr>
          <w:rFonts w:ascii="Times New Roman" w:hAnsi="Times New Roman" w:cs="Times New Roman"/>
          <w:lang w:val="en-US"/>
        </w:rPr>
      </w:pPr>
    </w:p>
    <w:p w14:paraId="1BCA84A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"Royal Oak")</w:t>
      </w:r>
    </w:p>
    <w:p w14:paraId="4350F4F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"New West End Synagogue - </w:t>
      </w:r>
      <w:proofErr w:type="gramStart"/>
      <w:r w:rsidRPr="00C75059">
        <w:rPr>
          <w:rFonts w:ascii="Times New Roman" w:hAnsi="Times New Roman" w:cs="Times New Roman"/>
          <w:lang w:val="en-US"/>
        </w:rPr>
        <w:t>St.Petersburgh</w:t>
      </w:r>
      <w:proofErr w:type="gramEnd"/>
      <w:r w:rsidRPr="00C75059">
        <w:rPr>
          <w:rFonts w:ascii="Times New Roman" w:hAnsi="Times New Roman" w:cs="Times New Roman"/>
          <w:lang w:val="en-US"/>
        </w:rPr>
        <w:t xml:space="preserve"> Place" "Leinster Gardens False Facades" "Paddington Bear Statue" "Greek Orthodox Cathedral of the Divine Wisdom Hagia Sophia" "The Rolling Bridge")</w:t>
      </w:r>
    </w:p>
    <w:p w14:paraId="13D31EF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2558E000" w14:textId="77777777" w:rsidR="00C75059" w:rsidRPr="00C75059" w:rsidRDefault="00C75059" w:rsidP="00C75059">
      <w:pPr>
        <w:rPr>
          <w:rFonts w:ascii="Times New Roman" w:hAnsi="Times New Roman" w:cs="Times New Roman"/>
          <w:lang w:val="en-US"/>
        </w:rPr>
      </w:pPr>
    </w:p>
    <w:p w14:paraId="5D961EC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"St John's Wood")</w:t>
      </w:r>
    </w:p>
    <w:p w14:paraId="63280D7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"Lord's Cricket Ground" "St John's Wood Church" "Gorilla Circus Regents Park Flying Trapeze School" "Cecilia Colman" "St John's Wood Church Gardens")</w:t>
      </w:r>
    </w:p>
    <w:p w14:paraId="12995F2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20E43B9A" w14:textId="77777777" w:rsidR="00C75059" w:rsidRPr="00C75059" w:rsidRDefault="00C75059" w:rsidP="00C75059">
      <w:pPr>
        <w:rPr>
          <w:rFonts w:ascii="Times New Roman" w:hAnsi="Times New Roman" w:cs="Times New Roman"/>
          <w:lang w:val="en-US"/>
        </w:rPr>
      </w:pPr>
    </w:p>
    <w:p w14:paraId="6ECF540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"Shepherd's Bush")</w:t>
      </w:r>
    </w:p>
    <w:p w14:paraId="22D70BD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"Shepherd's Bush Market" "Kyoto Garden" "Shepherd's Bush Green" "Temple Gallery" "St Simon's Church" "Shepherds Bush")</w:t>
      </w:r>
    </w:p>
    <w:p w14:paraId="2EED668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4844BAC" w14:textId="77777777" w:rsidR="00C75059" w:rsidRPr="00C75059" w:rsidRDefault="00C75059" w:rsidP="00C75059">
      <w:pPr>
        <w:rPr>
          <w:rFonts w:ascii="Times New Roman" w:hAnsi="Times New Roman" w:cs="Times New Roman"/>
          <w:lang w:val="en-US"/>
        </w:rPr>
      </w:pPr>
    </w:p>
    <w:p w14:paraId="4257E98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"Shepherd's Bush Market")</w:t>
      </w:r>
    </w:p>
    <w:p w14:paraId="41A6333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"Shepherd's Bush Market" "Shepherd's Bush Green" "St Simon's Church" "Shepherds Bush" "Fela Kuti's House" "METRIX")</w:t>
      </w:r>
    </w:p>
    <w:p w14:paraId="20086D2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E510BCB" w14:textId="77777777" w:rsidR="00C75059" w:rsidRPr="00C75059" w:rsidRDefault="00C75059" w:rsidP="00C75059">
      <w:pPr>
        <w:rPr>
          <w:rFonts w:ascii="Times New Roman" w:hAnsi="Times New Roman" w:cs="Times New Roman"/>
          <w:lang w:val="en-US"/>
        </w:rPr>
      </w:pPr>
    </w:p>
    <w:p w14:paraId="063E70A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"Stamford Brook")</w:t>
      </w:r>
    </w:p>
    <w:p w14:paraId="2474343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"Ravenscourt Park" "St Michael and All Angels Church" "Emery Walker Trust" "Furnivall Gardens" "The William Morris Society")</w:t>
      </w:r>
    </w:p>
    <w:p w14:paraId="19033C3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2C2A63A6" w14:textId="77777777" w:rsidR="00C75059" w:rsidRPr="00C75059" w:rsidRDefault="00C75059" w:rsidP="00C75059">
      <w:pPr>
        <w:rPr>
          <w:rFonts w:ascii="Times New Roman" w:hAnsi="Times New Roman" w:cs="Times New Roman"/>
          <w:lang w:val="en-US"/>
        </w:rPr>
      </w:pPr>
    </w:p>
    <w:p w14:paraId="713DA45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"Stepney Green")</w:t>
      </w:r>
    </w:p>
    <w:p w14:paraId="64D6203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"London Buddhist Centre" "Young VandA" "St Dunstan and All Saints Church" "Walk East CIC" "Ragged School Museum")</w:t>
      </w:r>
    </w:p>
    <w:p w14:paraId="059F38B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484EE685" w14:textId="77777777" w:rsidR="00C75059" w:rsidRPr="00C75059" w:rsidRDefault="00C75059" w:rsidP="00C75059">
      <w:pPr>
        <w:rPr>
          <w:rFonts w:ascii="Times New Roman" w:hAnsi="Times New Roman" w:cs="Times New Roman"/>
          <w:lang w:val="en-US"/>
        </w:rPr>
      </w:pPr>
    </w:p>
    <w:p w14:paraId="15EE5EB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"Stockwell")</w:t>
      </w:r>
    </w:p>
    <w:p w14:paraId="74B3BF7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"David Bowie's Birthplace" "Clapham Mural by 7th Pencil" "Wallflower Brixton")</w:t>
      </w:r>
    </w:p>
    <w:p w14:paraId="2EC4E1D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5217E192" w14:textId="77777777" w:rsidR="00C75059" w:rsidRPr="00C75059" w:rsidRDefault="00C75059" w:rsidP="00C75059">
      <w:pPr>
        <w:rPr>
          <w:rFonts w:ascii="Times New Roman" w:hAnsi="Times New Roman" w:cs="Times New Roman"/>
          <w:lang w:val="en-US"/>
        </w:rPr>
      </w:pPr>
    </w:p>
    <w:p w14:paraId="7935854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"Swiss Cottage")</w:t>
      </w:r>
    </w:p>
    <w:p w14:paraId="15474D4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"Freud Museum London" "Alexandra and Ainsworth Estate" "Alexandra Road Park" "beatls")</w:t>
      </w:r>
    </w:p>
    <w:p w14:paraId="6B6BD40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22B24F2A" w14:textId="77777777" w:rsidR="00C75059" w:rsidRPr="00C75059" w:rsidRDefault="00C75059" w:rsidP="00C75059">
      <w:pPr>
        <w:rPr>
          <w:rFonts w:ascii="Times New Roman" w:hAnsi="Times New Roman" w:cs="Times New Roman"/>
          <w:lang w:val="en-US"/>
        </w:rPr>
      </w:pPr>
    </w:p>
    <w:p w14:paraId="2D93B55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"Tufnell Park")</w:t>
      </w:r>
    </w:p>
    <w:p w14:paraId="16A044C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"Our Lady" "Help of Christians Catholic Church" "Little Green Street" "Montpelier Gardens" "Ollie the Friendly neighborhood cat" "Dalmeny Park")</w:t>
      </w:r>
    </w:p>
    <w:p w14:paraId="1D7AC03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92D9E02" w14:textId="77777777" w:rsidR="00C75059" w:rsidRPr="00C75059" w:rsidRDefault="00C75059" w:rsidP="00C75059">
      <w:pPr>
        <w:rPr>
          <w:rFonts w:ascii="Times New Roman" w:hAnsi="Times New Roman" w:cs="Times New Roman"/>
          <w:lang w:val="en-US"/>
        </w:rPr>
      </w:pPr>
    </w:p>
    <w:p w14:paraId="36136EE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"Warwick Avenue")</w:t>
      </w:r>
    </w:p>
    <w:p w14:paraId="22921B9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"Paddington Bear Statue" "The Rolling Bridge" "The Showroom" "Rembrandt Gardens Little Venice" "Stone Wharf")</w:t>
      </w:r>
    </w:p>
    <w:p w14:paraId="5A382B0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7D73223" w14:textId="77777777" w:rsidR="00C75059" w:rsidRPr="00C75059" w:rsidRDefault="00C75059" w:rsidP="00C75059">
      <w:pPr>
        <w:rPr>
          <w:rFonts w:ascii="Times New Roman" w:hAnsi="Times New Roman" w:cs="Times New Roman"/>
          <w:lang w:val="en-US"/>
        </w:rPr>
      </w:pPr>
    </w:p>
    <w:p w14:paraId="55AB41F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"West Brompton")</w:t>
      </w:r>
    </w:p>
    <w:p w14:paraId="260E144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"Earls Court Police Box" "Chelsea FC Museum" "St Cuthbert's" "Earls Court" "BBC Earth Experience" "London Cru Winery")</w:t>
      </w:r>
    </w:p>
    <w:p w14:paraId="052D553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72BF6C1" w14:textId="77777777" w:rsidR="00C75059" w:rsidRPr="00C75059" w:rsidRDefault="00C75059" w:rsidP="00C75059">
      <w:pPr>
        <w:rPr>
          <w:rFonts w:ascii="Times New Roman" w:hAnsi="Times New Roman" w:cs="Times New Roman"/>
          <w:lang w:val="en-US"/>
        </w:rPr>
      </w:pPr>
    </w:p>
    <w:p w14:paraId="2CA60BAD"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"West Hampstead")</w:t>
      </w:r>
    </w:p>
    <w:p w14:paraId="791AC33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"Camden Art Centre" "Kilburn Grange Park")</w:t>
      </w:r>
    </w:p>
    <w:p w14:paraId="12BFE6E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7090DBE" w14:textId="77777777" w:rsidR="00C75059" w:rsidRPr="00C75059" w:rsidRDefault="00C75059" w:rsidP="00C75059">
      <w:pPr>
        <w:rPr>
          <w:rFonts w:ascii="Times New Roman" w:hAnsi="Times New Roman" w:cs="Times New Roman"/>
          <w:lang w:val="en-US"/>
        </w:rPr>
      </w:pPr>
    </w:p>
    <w:p w14:paraId="61612137"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"West Kensington")</w:t>
      </w:r>
    </w:p>
    <w:p w14:paraId="66442A1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"Leighton House" "Earls Court Police Box" "St Cuthbert's" "Earls Court" "Normand Park" "Marcus Garvey Park")</w:t>
      </w:r>
    </w:p>
    <w:p w14:paraId="600FE93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5D7368B4" w14:textId="77777777" w:rsidR="00C75059" w:rsidRPr="00C75059" w:rsidRDefault="00C75059" w:rsidP="00C75059">
      <w:pPr>
        <w:rPr>
          <w:rFonts w:ascii="Times New Roman" w:hAnsi="Times New Roman" w:cs="Times New Roman"/>
          <w:lang w:val="en-US"/>
        </w:rPr>
      </w:pPr>
    </w:p>
    <w:p w14:paraId="2F84AD4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"Westbourne Park")</w:t>
      </w:r>
    </w:p>
    <w:p w14:paraId="0FF8B8F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"Museum of Brands" "All Saints' Church" "Notting Hill" "Electric Cinema" "Athlone Gardens" "Premier Sailing")</w:t>
      </w:r>
    </w:p>
    <w:p w14:paraId="53DBACD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2D82DC9F" w14:textId="77777777" w:rsidR="00C75059" w:rsidRPr="00C75059" w:rsidRDefault="00C75059" w:rsidP="00C75059">
      <w:pPr>
        <w:rPr>
          <w:rFonts w:ascii="Times New Roman" w:hAnsi="Times New Roman" w:cs="Times New Roman"/>
          <w:lang w:val="en-US"/>
        </w:rPr>
      </w:pPr>
    </w:p>
    <w:p w14:paraId="105686C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"White City")</w:t>
      </w:r>
    </w:p>
    <w:p w14:paraId="627DFB1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"Shepherd's Bush Market" "ITV Daytime Studios Tour" "Upside Down House - Westfield White City" "The Helix" "Java Whiskers Cat Cafe White City")</w:t>
      </w:r>
    </w:p>
    <w:p w14:paraId="1616063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5F9E8B6" w14:textId="77777777" w:rsidR="00C75059" w:rsidRPr="00C75059" w:rsidRDefault="00C75059" w:rsidP="00C75059">
      <w:pPr>
        <w:rPr>
          <w:rFonts w:ascii="Times New Roman" w:hAnsi="Times New Roman" w:cs="Times New Roman"/>
          <w:lang w:val="en-US"/>
        </w:rPr>
      </w:pPr>
    </w:p>
    <w:p w14:paraId="3F6181C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"Whitechapel")</w:t>
      </w:r>
    </w:p>
    <w:p w14:paraId="1ABDA710"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"Whitechapel Gallery" "Upmarket" "The Brick Lane Gallery" "Christ Church Spitalfields" "Whitechapel Market")</w:t>
      </w:r>
    </w:p>
    <w:p w14:paraId="78BEC183"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4912C157" w14:textId="77777777" w:rsidR="00C75059" w:rsidRPr="00C75059" w:rsidRDefault="00C75059" w:rsidP="00C75059">
      <w:pPr>
        <w:rPr>
          <w:rFonts w:ascii="Times New Roman" w:hAnsi="Times New Roman" w:cs="Times New Roman"/>
          <w:lang w:val="en-US"/>
        </w:rPr>
      </w:pPr>
    </w:p>
    <w:p w14:paraId="6F8FFF1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"Wood Lane")</w:t>
      </w:r>
    </w:p>
    <w:p w14:paraId="023A296B"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"Shepherd's Bush Market" "Shepherd's Bush Green" "Upside Down House - Westfield White City" "ITV Daytime Studios Tour" "Java Whiskers Cat Cafe White City")</w:t>
      </w:r>
    </w:p>
    <w:p w14:paraId="0C539E5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EEEAA2D" w14:textId="77777777" w:rsidR="00C75059" w:rsidRPr="00C75059" w:rsidRDefault="00C75059" w:rsidP="00C75059">
      <w:pPr>
        <w:rPr>
          <w:rFonts w:ascii="Times New Roman" w:hAnsi="Times New Roman" w:cs="Times New Roman"/>
          <w:lang w:val="en-US"/>
        </w:rPr>
      </w:pPr>
    </w:p>
    <w:p w14:paraId="25037C1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"Earl's Court")</w:t>
      </w:r>
    </w:p>
    <w:p w14:paraId="11BD7EAA"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"the Design Museum" "Leighton House" "Sambourne House" "Earls Court Police Box" "Christ Church Kensington")</w:t>
      </w:r>
    </w:p>
    <w:p w14:paraId="2DB10B96"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C164C6F" w14:textId="77777777" w:rsidR="00C75059" w:rsidRPr="00C75059" w:rsidRDefault="00C75059" w:rsidP="00C75059">
      <w:pPr>
        <w:rPr>
          <w:rFonts w:ascii="Times New Roman" w:hAnsi="Times New Roman" w:cs="Times New Roman"/>
          <w:lang w:val="en-US"/>
        </w:rPr>
      </w:pPr>
    </w:p>
    <w:p w14:paraId="7E7F417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"Elephant and Castle")</w:t>
      </w:r>
    </w:p>
    <w:p w14:paraId="72FEADD1"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"Imperial War Museum" "Baitul Aziz Islamic Cultural Centre" "St George's Cathedral" "Southwark" "St George </w:t>
      </w:r>
      <w:proofErr w:type="gramStart"/>
      <w:r w:rsidRPr="00C75059">
        <w:rPr>
          <w:rFonts w:ascii="Times New Roman" w:hAnsi="Times New Roman" w:cs="Times New Roman"/>
          <w:lang w:val="en-US"/>
        </w:rPr>
        <w:t>The</w:t>
      </w:r>
      <w:proofErr w:type="gramEnd"/>
      <w:r w:rsidRPr="00C75059">
        <w:rPr>
          <w:rFonts w:ascii="Times New Roman" w:hAnsi="Times New Roman" w:cs="Times New Roman"/>
          <w:lang w:val="en-US"/>
        </w:rPr>
        <w:t xml:space="preserve"> Martyr" "Metropolitan Tabernacle")</w:t>
      </w:r>
    </w:p>
    <w:p w14:paraId="2F5F316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1F7D7DE" w14:textId="77777777" w:rsidR="00C75059" w:rsidRPr="00C75059" w:rsidRDefault="00C75059" w:rsidP="00C75059">
      <w:pPr>
        <w:rPr>
          <w:rFonts w:ascii="Times New Roman" w:hAnsi="Times New Roman" w:cs="Times New Roman"/>
          <w:lang w:val="en-US"/>
        </w:rPr>
      </w:pPr>
    </w:p>
    <w:p w14:paraId="4C21657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"Kennington")</w:t>
      </w:r>
    </w:p>
    <w:p w14:paraId="383E965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"Imperial War Museum" "The Oval" "Metropolitan Tabernacle" "Kennington Park" "Beefeater Gin Distillery London")</w:t>
      </w:r>
    </w:p>
    <w:p w14:paraId="54198694"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724CBDD8" w14:textId="77777777" w:rsidR="00C75059" w:rsidRPr="00C75059" w:rsidRDefault="00C75059" w:rsidP="00C75059">
      <w:pPr>
        <w:rPr>
          <w:rFonts w:ascii="Times New Roman" w:hAnsi="Times New Roman" w:cs="Times New Roman"/>
          <w:lang w:val="en-US"/>
        </w:rPr>
      </w:pPr>
    </w:p>
    <w:p w14:paraId="051BFEC2"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"Notting Hill Gate")</w:t>
      </w:r>
    </w:p>
    <w:p w14:paraId="1E09128C"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 xml:space="preserve">(attractionList "Kensington Palace" "Queen Victoria Statue" "New West End Synagogue - </w:t>
      </w:r>
      <w:proofErr w:type="gramStart"/>
      <w:r w:rsidRPr="00C75059">
        <w:rPr>
          <w:rFonts w:ascii="Times New Roman" w:hAnsi="Times New Roman" w:cs="Times New Roman"/>
          <w:lang w:val="en-US"/>
        </w:rPr>
        <w:t>St.Petersburgh</w:t>
      </w:r>
      <w:proofErr w:type="gramEnd"/>
      <w:r w:rsidRPr="00C75059">
        <w:rPr>
          <w:rFonts w:ascii="Times New Roman" w:hAnsi="Times New Roman" w:cs="Times New Roman"/>
          <w:lang w:val="en-US"/>
        </w:rPr>
        <w:t xml:space="preserve"> Place" "St Mary Abbots Church" "Kyoto Garden")</w:t>
      </w:r>
    </w:p>
    <w:p w14:paraId="5D1955EE"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00279D5" w14:textId="77777777" w:rsidR="00C75059" w:rsidRPr="00C75059" w:rsidRDefault="00C75059" w:rsidP="00C75059">
      <w:pPr>
        <w:rPr>
          <w:rFonts w:ascii="Times New Roman" w:hAnsi="Times New Roman" w:cs="Times New Roman"/>
          <w:lang w:val="en-US"/>
        </w:rPr>
      </w:pPr>
    </w:p>
    <w:p w14:paraId="6A08A935"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AttractionInfo  (</w:t>
      </w:r>
      <w:proofErr w:type="gramEnd"/>
      <w:r w:rsidRPr="00C75059">
        <w:rPr>
          <w:rFonts w:ascii="Times New Roman" w:hAnsi="Times New Roman" w:cs="Times New Roman"/>
          <w:lang w:val="en-US"/>
        </w:rPr>
        <w:t>name  "Vauxhall")</w:t>
      </w:r>
    </w:p>
    <w:p w14:paraId="6950455F"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(attractionList "Tate Britain" "The Oval" "Bonnington Square Pleasure Garden" "Beefeater Gin Distillery London" "Matt's Gallery")</w:t>
      </w:r>
    </w:p>
    <w:p w14:paraId="478235A9"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3D27DDAE" w14:textId="695180AA" w:rsid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07942717" w14:textId="77777777" w:rsidR="00C75059" w:rsidRDefault="00C75059" w:rsidP="00C75059">
      <w:pPr>
        <w:rPr>
          <w:rFonts w:ascii="Times New Roman" w:hAnsi="Times New Roman" w:cs="Times New Roman"/>
          <w:lang w:val="en-US"/>
        </w:rPr>
      </w:pPr>
    </w:p>
    <w:p w14:paraId="433B4653" w14:textId="5405C76D" w:rsidR="00C75059" w:rsidRDefault="00C75059">
      <w:pPr>
        <w:rPr>
          <w:rFonts w:ascii="Times New Roman" w:hAnsi="Times New Roman" w:cs="Times New Roman"/>
          <w:lang w:val="en-US"/>
        </w:rPr>
      </w:pPr>
      <w:r>
        <w:rPr>
          <w:rFonts w:ascii="Times New Roman" w:hAnsi="Times New Roman" w:cs="Times New Roman"/>
          <w:lang w:val="en-US"/>
        </w:rPr>
        <w:br w:type="page"/>
      </w:r>
    </w:p>
    <w:p w14:paraId="7CC0824D" w14:textId="0D7F17D7" w:rsidR="00C75059" w:rsidRPr="0068284F" w:rsidRDefault="00C75059" w:rsidP="0068284F">
      <w:pPr>
        <w:pStyle w:val="Heading2"/>
        <w:shd w:val="clear" w:color="auto" w:fill="ED7D31" w:themeFill="accent2"/>
        <w:rPr>
          <w:rFonts w:ascii="Times New Roman" w:hAnsi="Times New Roman" w:cs="Times New Roman"/>
          <w:color w:val="000000" w:themeColor="text1"/>
          <w:sz w:val="24"/>
          <w:szCs w:val="24"/>
          <w:lang w:val="en-US"/>
        </w:rPr>
      </w:pPr>
      <w:bookmarkStart w:id="4" w:name="_Template_–_Route"/>
      <w:bookmarkEnd w:id="4"/>
      <w:r w:rsidRPr="0068284F">
        <w:rPr>
          <w:rFonts w:ascii="Times New Roman" w:hAnsi="Times New Roman" w:cs="Times New Roman"/>
          <w:color w:val="000000" w:themeColor="text1"/>
          <w:sz w:val="24"/>
          <w:szCs w:val="24"/>
          <w:lang w:val="en-US"/>
        </w:rPr>
        <w:t>Template – Route</w:t>
      </w:r>
    </w:p>
    <w:p w14:paraId="35CE3DBB" w14:textId="77777777" w:rsidR="00C75059" w:rsidRDefault="00C75059" w:rsidP="00C75059">
      <w:pPr>
        <w:rPr>
          <w:rFonts w:ascii="Times New Roman" w:hAnsi="Times New Roman" w:cs="Times New Roman"/>
          <w:lang w:val="en-US"/>
        </w:rPr>
      </w:pPr>
    </w:p>
    <w:p w14:paraId="0B391F08" w14:textId="77777777"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w:t>
      </w:r>
      <w:proofErr w:type="gramStart"/>
      <w:r w:rsidRPr="00C75059">
        <w:rPr>
          <w:rFonts w:ascii="Times New Roman" w:hAnsi="Times New Roman" w:cs="Times New Roman"/>
          <w:lang w:val="en-US"/>
        </w:rPr>
        <w:t>deftemplate</w:t>
      </w:r>
      <w:proofErr w:type="gramEnd"/>
      <w:r w:rsidRPr="00C75059">
        <w:rPr>
          <w:rFonts w:ascii="Times New Roman" w:hAnsi="Times New Roman" w:cs="Times New Roman"/>
          <w:lang w:val="en-US"/>
        </w:rPr>
        <w:t xml:space="preserve"> route</w:t>
      </w:r>
    </w:p>
    <w:p w14:paraId="2968227E" w14:textId="4E005E4A"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(slot Start)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roofErr w:type="gramStart"/>
      <w:r>
        <w:rPr>
          <w:rFonts w:ascii="Times New Roman" w:hAnsi="Times New Roman" w:cs="Times New Roman"/>
          <w:lang w:val="en-US"/>
        </w:rPr>
        <w:tab/>
        <w:t>;;</w:t>
      </w:r>
      <w:proofErr w:type="gramEnd"/>
      <w:r>
        <w:rPr>
          <w:rFonts w:ascii="Times New Roman" w:hAnsi="Times New Roman" w:cs="Times New Roman"/>
          <w:lang w:val="en-US"/>
        </w:rPr>
        <w:t>Starting Station</w:t>
      </w:r>
    </w:p>
    <w:p w14:paraId="1AFFF22D" w14:textId="53167C41"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(slot End)</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roofErr w:type="gramStart"/>
      <w:r>
        <w:rPr>
          <w:rFonts w:ascii="Times New Roman" w:hAnsi="Times New Roman" w:cs="Times New Roman"/>
          <w:lang w:val="en-US"/>
        </w:rPr>
        <w:tab/>
        <w:t>;;</w:t>
      </w:r>
      <w:proofErr w:type="gramEnd"/>
      <w:r>
        <w:rPr>
          <w:rFonts w:ascii="Times New Roman" w:hAnsi="Times New Roman" w:cs="Times New Roman"/>
          <w:lang w:val="en-US"/>
        </w:rPr>
        <w:t>Ending</w:t>
      </w:r>
      <w:r w:rsidR="0068284F">
        <w:rPr>
          <w:rFonts w:ascii="Times New Roman" w:hAnsi="Times New Roman" w:cs="Times New Roman"/>
          <w:lang w:val="en-US"/>
        </w:rPr>
        <w:t xml:space="preserve"> Station</w:t>
      </w:r>
    </w:p>
    <w:p w14:paraId="67FA56E0" w14:textId="769B50AA"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(multislot Station_list)</w:t>
      </w:r>
      <w:r w:rsidR="0068284F">
        <w:rPr>
          <w:rFonts w:ascii="Times New Roman" w:hAnsi="Times New Roman" w:cs="Times New Roman"/>
          <w:lang w:val="en-US"/>
        </w:rPr>
        <w:tab/>
      </w:r>
      <w:r w:rsidR="0068284F">
        <w:rPr>
          <w:rFonts w:ascii="Times New Roman" w:hAnsi="Times New Roman" w:cs="Times New Roman"/>
          <w:lang w:val="en-US"/>
        </w:rPr>
        <w:tab/>
      </w:r>
      <w:proofErr w:type="gramStart"/>
      <w:r w:rsidR="0068284F">
        <w:rPr>
          <w:rFonts w:ascii="Times New Roman" w:hAnsi="Times New Roman" w:cs="Times New Roman"/>
          <w:lang w:val="en-US"/>
        </w:rPr>
        <w:tab/>
        <w:t>;;</w:t>
      </w:r>
      <w:proofErr w:type="gramEnd"/>
      <w:r w:rsidR="0068284F">
        <w:rPr>
          <w:rFonts w:ascii="Times New Roman" w:hAnsi="Times New Roman" w:cs="Times New Roman"/>
          <w:lang w:val="en-US"/>
        </w:rPr>
        <w:t>All stations between start and end</w:t>
      </w:r>
    </w:p>
    <w:p w14:paraId="09E3C7DD" w14:textId="72ECB968"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(multislot Switch_list)</w:t>
      </w:r>
      <w:r w:rsidR="0068284F">
        <w:rPr>
          <w:rFonts w:ascii="Times New Roman" w:hAnsi="Times New Roman" w:cs="Times New Roman"/>
          <w:lang w:val="en-US"/>
        </w:rPr>
        <w:tab/>
      </w:r>
      <w:r w:rsidR="0068284F">
        <w:rPr>
          <w:rFonts w:ascii="Times New Roman" w:hAnsi="Times New Roman" w:cs="Times New Roman"/>
          <w:lang w:val="en-US"/>
        </w:rPr>
        <w:tab/>
      </w:r>
      <w:r w:rsidR="0068284F">
        <w:rPr>
          <w:rFonts w:ascii="Times New Roman" w:hAnsi="Times New Roman" w:cs="Times New Roman"/>
          <w:lang w:val="en-US"/>
        </w:rPr>
        <w:tab/>
      </w:r>
      <w:proofErr w:type="gramStart"/>
      <w:r w:rsidR="0068284F">
        <w:rPr>
          <w:rFonts w:ascii="Times New Roman" w:hAnsi="Times New Roman" w:cs="Times New Roman"/>
          <w:lang w:val="en-US"/>
        </w:rPr>
        <w:tab/>
        <w:t>;;</w:t>
      </w:r>
      <w:proofErr w:type="gramEnd"/>
      <w:r w:rsidR="0068284F">
        <w:rPr>
          <w:rFonts w:ascii="Times New Roman" w:hAnsi="Times New Roman" w:cs="Times New Roman"/>
          <w:lang w:val="en-US"/>
        </w:rPr>
        <w:t>All the switch stations in the route</w:t>
      </w:r>
    </w:p>
    <w:p w14:paraId="02771FC3" w14:textId="7FCE0682"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(multislot color_list)</w:t>
      </w:r>
      <w:r w:rsidR="0068284F">
        <w:rPr>
          <w:rFonts w:ascii="Times New Roman" w:hAnsi="Times New Roman" w:cs="Times New Roman"/>
          <w:lang w:val="en-US"/>
        </w:rPr>
        <w:tab/>
      </w:r>
      <w:r w:rsidR="0068284F">
        <w:rPr>
          <w:rFonts w:ascii="Times New Roman" w:hAnsi="Times New Roman" w:cs="Times New Roman"/>
          <w:lang w:val="en-US"/>
        </w:rPr>
        <w:tab/>
      </w:r>
      <w:r w:rsidR="0068284F">
        <w:rPr>
          <w:rFonts w:ascii="Times New Roman" w:hAnsi="Times New Roman" w:cs="Times New Roman"/>
          <w:lang w:val="en-US"/>
        </w:rPr>
        <w:tab/>
      </w:r>
      <w:proofErr w:type="gramStart"/>
      <w:r w:rsidR="0068284F">
        <w:rPr>
          <w:rFonts w:ascii="Times New Roman" w:hAnsi="Times New Roman" w:cs="Times New Roman"/>
          <w:lang w:val="en-US"/>
        </w:rPr>
        <w:tab/>
        <w:t>;;</w:t>
      </w:r>
      <w:proofErr w:type="gramEnd"/>
      <w:r w:rsidR="0068284F">
        <w:rPr>
          <w:rFonts w:ascii="Times New Roman" w:hAnsi="Times New Roman" w:cs="Times New Roman"/>
          <w:lang w:val="en-US"/>
        </w:rPr>
        <w:t>List of all the lines travelled on route</w:t>
      </w:r>
    </w:p>
    <w:p w14:paraId="2F0A3157" w14:textId="76419BC4" w:rsidR="00C75059" w:rsidRPr="00C75059" w:rsidRDefault="00C75059" w:rsidP="00C75059">
      <w:pPr>
        <w:rPr>
          <w:rFonts w:ascii="Times New Roman" w:hAnsi="Times New Roman" w:cs="Times New Roman"/>
          <w:lang w:val="en-US"/>
        </w:rPr>
      </w:pPr>
      <w:r w:rsidRPr="00C75059">
        <w:rPr>
          <w:rFonts w:ascii="Times New Roman" w:hAnsi="Times New Roman" w:cs="Times New Roman"/>
          <w:lang w:val="en-US"/>
        </w:rPr>
        <w:t>(slot direct_flag)</w:t>
      </w:r>
      <w:r w:rsidR="0068284F">
        <w:rPr>
          <w:rFonts w:ascii="Times New Roman" w:hAnsi="Times New Roman" w:cs="Times New Roman"/>
          <w:lang w:val="en-US"/>
        </w:rPr>
        <w:tab/>
      </w:r>
      <w:r w:rsidR="0068284F">
        <w:rPr>
          <w:rFonts w:ascii="Times New Roman" w:hAnsi="Times New Roman" w:cs="Times New Roman"/>
          <w:lang w:val="en-US"/>
        </w:rPr>
        <w:tab/>
      </w:r>
      <w:r w:rsidR="0068284F">
        <w:rPr>
          <w:rFonts w:ascii="Times New Roman" w:hAnsi="Times New Roman" w:cs="Times New Roman"/>
          <w:lang w:val="en-US"/>
        </w:rPr>
        <w:tab/>
      </w:r>
      <w:proofErr w:type="gramStart"/>
      <w:r w:rsidR="0068284F">
        <w:rPr>
          <w:rFonts w:ascii="Times New Roman" w:hAnsi="Times New Roman" w:cs="Times New Roman"/>
          <w:lang w:val="en-US"/>
        </w:rPr>
        <w:tab/>
        <w:t>;;</w:t>
      </w:r>
      <w:proofErr w:type="gramEnd"/>
      <w:r w:rsidR="0068284F">
        <w:rPr>
          <w:rFonts w:ascii="Times New Roman" w:hAnsi="Times New Roman" w:cs="Times New Roman"/>
          <w:lang w:val="en-US"/>
        </w:rPr>
        <w:t>Whether the route is direct on same line or not</w:t>
      </w:r>
    </w:p>
    <w:p w14:paraId="3BE0EAE1" w14:textId="3513A49C" w:rsidR="00C75059" w:rsidRDefault="00C75059" w:rsidP="00C75059">
      <w:pPr>
        <w:rPr>
          <w:rFonts w:ascii="Times New Roman" w:hAnsi="Times New Roman" w:cs="Times New Roman"/>
          <w:lang w:val="en-US"/>
        </w:rPr>
      </w:pPr>
      <w:r w:rsidRPr="00C75059">
        <w:rPr>
          <w:rFonts w:ascii="Times New Roman" w:hAnsi="Times New Roman" w:cs="Times New Roman"/>
          <w:lang w:val="en-US"/>
        </w:rPr>
        <w:t>)</w:t>
      </w:r>
    </w:p>
    <w:p w14:paraId="63E05CAA" w14:textId="77777777" w:rsidR="0068284F" w:rsidRDefault="0068284F" w:rsidP="00C75059">
      <w:pPr>
        <w:rPr>
          <w:rFonts w:ascii="Times New Roman" w:hAnsi="Times New Roman" w:cs="Times New Roman"/>
          <w:lang w:val="en-US"/>
        </w:rPr>
      </w:pPr>
    </w:p>
    <w:p w14:paraId="1ABDC03A" w14:textId="3F137185" w:rsidR="0068284F" w:rsidRPr="0068284F" w:rsidRDefault="0068284F" w:rsidP="0068284F">
      <w:pPr>
        <w:pStyle w:val="Heading2"/>
        <w:shd w:val="clear" w:color="auto" w:fill="ED7D31" w:themeFill="accent2"/>
        <w:rPr>
          <w:rFonts w:ascii="Times New Roman" w:hAnsi="Times New Roman" w:cs="Times New Roman"/>
          <w:color w:val="000000" w:themeColor="text1"/>
          <w:sz w:val="24"/>
          <w:szCs w:val="24"/>
          <w:lang w:val="en-US"/>
        </w:rPr>
      </w:pPr>
      <w:bookmarkStart w:id="5" w:name="_Template_–_user-input"/>
      <w:bookmarkEnd w:id="5"/>
      <w:r w:rsidRPr="0068284F">
        <w:rPr>
          <w:rFonts w:ascii="Times New Roman" w:hAnsi="Times New Roman" w:cs="Times New Roman"/>
          <w:color w:val="000000" w:themeColor="text1"/>
          <w:sz w:val="24"/>
          <w:szCs w:val="24"/>
          <w:lang w:val="en-US"/>
        </w:rPr>
        <w:t xml:space="preserve">Template – </w:t>
      </w:r>
      <w:r>
        <w:rPr>
          <w:rFonts w:ascii="Times New Roman" w:hAnsi="Times New Roman" w:cs="Times New Roman"/>
          <w:color w:val="000000" w:themeColor="text1"/>
          <w:sz w:val="24"/>
          <w:szCs w:val="24"/>
          <w:lang w:val="en-US"/>
        </w:rPr>
        <w:t>user-input</w:t>
      </w:r>
    </w:p>
    <w:p w14:paraId="5B3BA88B" w14:textId="77777777" w:rsidR="0068284F" w:rsidRDefault="0068284F" w:rsidP="00C75059">
      <w:pPr>
        <w:rPr>
          <w:rFonts w:ascii="Times New Roman" w:hAnsi="Times New Roman" w:cs="Times New Roman"/>
          <w:lang w:val="en-US"/>
        </w:rPr>
      </w:pPr>
    </w:p>
    <w:p w14:paraId="541695E8" w14:textId="77777777" w:rsidR="0068284F" w:rsidRPr="0068284F" w:rsidRDefault="0068284F" w:rsidP="0068284F">
      <w:pPr>
        <w:rPr>
          <w:rFonts w:ascii="Times New Roman" w:hAnsi="Times New Roman" w:cs="Times New Roman"/>
          <w:lang w:val="en-US"/>
        </w:rPr>
      </w:pPr>
      <w:r w:rsidRPr="0068284F">
        <w:rPr>
          <w:rFonts w:ascii="Times New Roman" w:hAnsi="Times New Roman" w:cs="Times New Roman"/>
          <w:lang w:val="en-US"/>
        </w:rPr>
        <w:t>deftemplate user-input</w:t>
      </w:r>
    </w:p>
    <w:p w14:paraId="0181C199" w14:textId="5E73E474" w:rsidR="0068284F" w:rsidRPr="0068284F" w:rsidRDefault="0068284F" w:rsidP="0068284F">
      <w:pPr>
        <w:rPr>
          <w:rFonts w:ascii="Times New Roman" w:hAnsi="Times New Roman" w:cs="Times New Roman"/>
          <w:lang w:val="en-US"/>
        </w:rPr>
      </w:pPr>
      <w:r w:rsidRPr="0068284F">
        <w:rPr>
          <w:rFonts w:ascii="Times New Roman" w:hAnsi="Times New Roman" w:cs="Times New Roman"/>
          <w:lang w:val="en-US"/>
        </w:rPr>
        <w:t xml:space="preserve">   (slot name1)</w:t>
      </w:r>
      <w:r w:rsidR="00A80165">
        <w:rPr>
          <w:rFonts w:ascii="Times New Roman" w:hAnsi="Times New Roman" w:cs="Times New Roman"/>
          <w:lang w:val="en-US"/>
        </w:rPr>
        <w:t xml:space="preserve"> </w:t>
      </w:r>
      <w:r w:rsidR="00A80165">
        <w:rPr>
          <w:rFonts w:ascii="Times New Roman" w:hAnsi="Times New Roman" w:cs="Times New Roman"/>
          <w:lang w:val="en-US"/>
        </w:rPr>
        <w:tab/>
      </w:r>
      <w:r w:rsidR="00A80165">
        <w:rPr>
          <w:rFonts w:ascii="Times New Roman" w:hAnsi="Times New Roman" w:cs="Times New Roman"/>
          <w:lang w:val="en-US"/>
        </w:rPr>
        <w:tab/>
      </w:r>
      <w:proofErr w:type="gramStart"/>
      <w:r w:rsidR="00A80165">
        <w:rPr>
          <w:rFonts w:ascii="Times New Roman" w:hAnsi="Times New Roman" w:cs="Times New Roman"/>
          <w:lang w:val="en-US"/>
        </w:rPr>
        <w:tab/>
        <w:t>;;</w:t>
      </w:r>
      <w:proofErr w:type="gramEnd"/>
      <w:r w:rsidR="00A80165">
        <w:rPr>
          <w:rFonts w:ascii="Times New Roman" w:hAnsi="Times New Roman" w:cs="Times New Roman"/>
          <w:lang w:val="en-US"/>
        </w:rPr>
        <w:t>Input Station Start</w:t>
      </w:r>
    </w:p>
    <w:p w14:paraId="69ECB5AA" w14:textId="74480B3E" w:rsidR="0068284F" w:rsidRPr="0068284F" w:rsidRDefault="0068284F" w:rsidP="0068284F">
      <w:pPr>
        <w:rPr>
          <w:rFonts w:ascii="Times New Roman" w:hAnsi="Times New Roman" w:cs="Times New Roman"/>
          <w:lang w:val="en-US"/>
        </w:rPr>
      </w:pPr>
      <w:r w:rsidRPr="0068284F">
        <w:rPr>
          <w:rFonts w:ascii="Times New Roman" w:hAnsi="Times New Roman" w:cs="Times New Roman"/>
          <w:lang w:val="en-US"/>
        </w:rPr>
        <w:t xml:space="preserve">   (slot name2)</w:t>
      </w:r>
      <w:r w:rsidR="00A80165">
        <w:rPr>
          <w:rFonts w:ascii="Times New Roman" w:hAnsi="Times New Roman" w:cs="Times New Roman"/>
          <w:lang w:val="en-US"/>
        </w:rPr>
        <w:tab/>
      </w:r>
      <w:r w:rsidR="00A80165">
        <w:rPr>
          <w:rFonts w:ascii="Times New Roman" w:hAnsi="Times New Roman" w:cs="Times New Roman"/>
          <w:lang w:val="en-US"/>
        </w:rPr>
        <w:tab/>
      </w:r>
      <w:r w:rsidR="00A80165">
        <w:rPr>
          <w:rFonts w:ascii="Times New Roman" w:hAnsi="Times New Roman" w:cs="Times New Roman"/>
          <w:lang w:val="en-US"/>
        </w:rPr>
        <w:tab/>
      </w:r>
      <w:proofErr w:type="gramStart"/>
      <w:r w:rsidR="00A80165">
        <w:rPr>
          <w:rFonts w:ascii="Times New Roman" w:hAnsi="Times New Roman" w:cs="Times New Roman"/>
          <w:lang w:val="en-US"/>
        </w:rPr>
        <w:tab/>
        <w:t>;;</w:t>
      </w:r>
      <w:proofErr w:type="gramEnd"/>
      <w:r w:rsidR="00A80165">
        <w:rPr>
          <w:rFonts w:ascii="Times New Roman" w:hAnsi="Times New Roman" w:cs="Times New Roman"/>
          <w:lang w:val="en-US"/>
        </w:rPr>
        <w:t xml:space="preserve"> Input Station End</w:t>
      </w:r>
    </w:p>
    <w:p w14:paraId="3902259C" w14:textId="77777777" w:rsidR="0068284F" w:rsidRPr="0068284F" w:rsidRDefault="0068284F" w:rsidP="0068284F">
      <w:pPr>
        <w:rPr>
          <w:rFonts w:ascii="Times New Roman" w:hAnsi="Times New Roman" w:cs="Times New Roman"/>
          <w:lang w:val="en-US"/>
        </w:rPr>
      </w:pPr>
      <w:r w:rsidRPr="0068284F">
        <w:rPr>
          <w:rFonts w:ascii="Times New Roman" w:hAnsi="Times New Roman" w:cs="Times New Roman"/>
          <w:lang w:val="en-US"/>
        </w:rPr>
        <w:t>)</w:t>
      </w:r>
    </w:p>
    <w:p w14:paraId="2269915D" w14:textId="77777777" w:rsidR="0068284F" w:rsidRDefault="0068284F" w:rsidP="0068284F">
      <w:pPr>
        <w:rPr>
          <w:rFonts w:ascii="Times New Roman" w:hAnsi="Times New Roman" w:cs="Times New Roman"/>
          <w:lang w:val="en-US"/>
        </w:rPr>
      </w:pPr>
    </w:p>
    <w:p w14:paraId="1690561F" w14:textId="1B285C6A" w:rsidR="0068284F" w:rsidRPr="0068284F" w:rsidRDefault="0068284F" w:rsidP="0068284F">
      <w:pPr>
        <w:pStyle w:val="Heading2"/>
        <w:shd w:val="clear" w:color="auto" w:fill="ED7D31" w:themeFill="accent2"/>
        <w:rPr>
          <w:rFonts w:ascii="Times New Roman" w:hAnsi="Times New Roman" w:cs="Times New Roman"/>
          <w:color w:val="000000" w:themeColor="text1"/>
          <w:sz w:val="24"/>
          <w:szCs w:val="24"/>
          <w:lang w:val="en-US"/>
        </w:rPr>
      </w:pPr>
      <w:bookmarkStart w:id="6" w:name="_Template_–_user-input-attr-loc"/>
      <w:bookmarkEnd w:id="6"/>
      <w:r w:rsidRPr="0068284F">
        <w:rPr>
          <w:rFonts w:ascii="Times New Roman" w:hAnsi="Times New Roman" w:cs="Times New Roman"/>
          <w:color w:val="000000" w:themeColor="text1"/>
          <w:sz w:val="24"/>
          <w:szCs w:val="24"/>
          <w:lang w:val="en-US"/>
        </w:rPr>
        <w:t xml:space="preserve">Template – </w:t>
      </w:r>
      <w:r>
        <w:rPr>
          <w:rFonts w:ascii="Times New Roman" w:hAnsi="Times New Roman" w:cs="Times New Roman"/>
          <w:color w:val="000000" w:themeColor="text1"/>
          <w:sz w:val="24"/>
          <w:szCs w:val="24"/>
          <w:lang w:val="en-US"/>
        </w:rPr>
        <w:t>user-input-attr-loc</w:t>
      </w:r>
    </w:p>
    <w:p w14:paraId="78DECDF6" w14:textId="77777777" w:rsidR="0068284F" w:rsidRPr="0068284F" w:rsidRDefault="0068284F" w:rsidP="0068284F">
      <w:pPr>
        <w:rPr>
          <w:rFonts w:ascii="Times New Roman" w:hAnsi="Times New Roman" w:cs="Times New Roman"/>
          <w:lang w:val="en-US"/>
        </w:rPr>
      </w:pPr>
    </w:p>
    <w:p w14:paraId="46FA5F65" w14:textId="77777777" w:rsidR="0068284F" w:rsidRPr="0068284F" w:rsidRDefault="0068284F" w:rsidP="0068284F">
      <w:pPr>
        <w:rPr>
          <w:rFonts w:ascii="Times New Roman" w:hAnsi="Times New Roman" w:cs="Times New Roman"/>
          <w:lang w:val="en-US"/>
        </w:rPr>
      </w:pPr>
      <w:r w:rsidRPr="0068284F">
        <w:rPr>
          <w:rFonts w:ascii="Times New Roman" w:hAnsi="Times New Roman" w:cs="Times New Roman"/>
          <w:lang w:val="en-US"/>
        </w:rPr>
        <w:t>(</w:t>
      </w:r>
      <w:proofErr w:type="gramStart"/>
      <w:r w:rsidRPr="0068284F">
        <w:rPr>
          <w:rFonts w:ascii="Times New Roman" w:hAnsi="Times New Roman" w:cs="Times New Roman"/>
          <w:lang w:val="en-US"/>
        </w:rPr>
        <w:t>deftemplate</w:t>
      </w:r>
      <w:proofErr w:type="gramEnd"/>
      <w:r w:rsidRPr="0068284F">
        <w:rPr>
          <w:rFonts w:ascii="Times New Roman" w:hAnsi="Times New Roman" w:cs="Times New Roman"/>
          <w:lang w:val="en-US"/>
        </w:rPr>
        <w:t xml:space="preserve"> user-input-attr-loc</w:t>
      </w:r>
    </w:p>
    <w:p w14:paraId="0E2A91E4" w14:textId="58B854D6" w:rsidR="0068284F" w:rsidRPr="0068284F" w:rsidRDefault="0068284F" w:rsidP="0068284F">
      <w:pPr>
        <w:rPr>
          <w:rFonts w:ascii="Times New Roman" w:hAnsi="Times New Roman" w:cs="Times New Roman"/>
          <w:lang w:val="en-US"/>
        </w:rPr>
      </w:pPr>
      <w:r w:rsidRPr="0068284F">
        <w:rPr>
          <w:rFonts w:ascii="Times New Roman" w:hAnsi="Times New Roman" w:cs="Times New Roman"/>
          <w:lang w:val="en-US"/>
        </w:rPr>
        <w:t xml:space="preserve">   (slot atr_name)</w:t>
      </w:r>
      <w:r w:rsidR="00A80165">
        <w:rPr>
          <w:rFonts w:ascii="Times New Roman" w:hAnsi="Times New Roman" w:cs="Times New Roman"/>
          <w:lang w:val="en-US"/>
        </w:rPr>
        <w:tab/>
      </w:r>
      <w:r w:rsidR="00A80165">
        <w:rPr>
          <w:rFonts w:ascii="Times New Roman" w:hAnsi="Times New Roman" w:cs="Times New Roman"/>
          <w:lang w:val="en-US"/>
        </w:rPr>
        <w:tab/>
      </w:r>
      <w:proofErr w:type="gramStart"/>
      <w:r w:rsidR="00A80165">
        <w:rPr>
          <w:rFonts w:ascii="Times New Roman" w:hAnsi="Times New Roman" w:cs="Times New Roman"/>
          <w:lang w:val="en-US"/>
        </w:rPr>
        <w:tab/>
        <w:t>;;</w:t>
      </w:r>
      <w:proofErr w:type="gramEnd"/>
      <w:r w:rsidR="00A80165">
        <w:rPr>
          <w:rFonts w:ascii="Times New Roman" w:hAnsi="Times New Roman" w:cs="Times New Roman"/>
          <w:lang w:val="en-US"/>
        </w:rPr>
        <w:t>Attraction name for getting station location</w:t>
      </w:r>
    </w:p>
    <w:p w14:paraId="122B9665" w14:textId="77777777" w:rsidR="0068284F" w:rsidRPr="0068284F" w:rsidRDefault="0068284F" w:rsidP="0068284F">
      <w:pPr>
        <w:rPr>
          <w:rFonts w:ascii="Times New Roman" w:hAnsi="Times New Roman" w:cs="Times New Roman"/>
          <w:lang w:val="en-US"/>
        </w:rPr>
      </w:pPr>
      <w:r w:rsidRPr="0068284F">
        <w:rPr>
          <w:rFonts w:ascii="Times New Roman" w:hAnsi="Times New Roman" w:cs="Times New Roman"/>
          <w:lang w:val="en-US"/>
        </w:rPr>
        <w:t>)</w:t>
      </w:r>
    </w:p>
    <w:p w14:paraId="2D356DDE" w14:textId="77777777" w:rsidR="0068284F" w:rsidRDefault="0068284F" w:rsidP="0068284F">
      <w:pPr>
        <w:rPr>
          <w:rFonts w:ascii="Times New Roman" w:hAnsi="Times New Roman" w:cs="Times New Roman"/>
          <w:lang w:val="en-US"/>
        </w:rPr>
      </w:pPr>
    </w:p>
    <w:p w14:paraId="17738521" w14:textId="7B37589F" w:rsidR="0068284F" w:rsidRPr="0068284F" w:rsidRDefault="0068284F" w:rsidP="0068284F">
      <w:pPr>
        <w:pStyle w:val="Heading2"/>
        <w:shd w:val="clear" w:color="auto" w:fill="ED7D31" w:themeFill="accent2"/>
        <w:rPr>
          <w:rFonts w:ascii="Times New Roman" w:hAnsi="Times New Roman" w:cs="Times New Roman"/>
          <w:color w:val="000000" w:themeColor="text1"/>
          <w:sz w:val="24"/>
          <w:szCs w:val="24"/>
          <w:lang w:val="en-US"/>
        </w:rPr>
      </w:pPr>
      <w:bookmarkStart w:id="7" w:name="_Template_–_user-input-attr-det"/>
      <w:bookmarkEnd w:id="7"/>
      <w:r w:rsidRPr="0068284F">
        <w:rPr>
          <w:rFonts w:ascii="Times New Roman" w:hAnsi="Times New Roman" w:cs="Times New Roman"/>
          <w:color w:val="000000" w:themeColor="text1"/>
          <w:sz w:val="24"/>
          <w:szCs w:val="24"/>
          <w:lang w:val="en-US"/>
        </w:rPr>
        <w:t xml:space="preserve">Template – </w:t>
      </w:r>
      <w:r w:rsidR="00A80165">
        <w:rPr>
          <w:rFonts w:ascii="Times New Roman" w:hAnsi="Times New Roman" w:cs="Times New Roman"/>
          <w:color w:val="000000" w:themeColor="text1"/>
          <w:sz w:val="24"/>
          <w:szCs w:val="24"/>
          <w:lang w:val="en-US"/>
        </w:rPr>
        <w:t>user-input-attr-det</w:t>
      </w:r>
    </w:p>
    <w:p w14:paraId="785CB408" w14:textId="77777777" w:rsidR="0068284F" w:rsidRPr="0068284F" w:rsidRDefault="0068284F" w:rsidP="0068284F">
      <w:pPr>
        <w:rPr>
          <w:rFonts w:ascii="Times New Roman" w:hAnsi="Times New Roman" w:cs="Times New Roman"/>
          <w:lang w:val="en-US"/>
        </w:rPr>
      </w:pPr>
    </w:p>
    <w:p w14:paraId="75C4BAEE" w14:textId="77777777" w:rsidR="0068284F" w:rsidRPr="0068284F" w:rsidRDefault="0068284F" w:rsidP="0068284F">
      <w:pPr>
        <w:rPr>
          <w:rFonts w:ascii="Times New Roman" w:hAnsi="Times New Roman" w:cs="Times New Roman"/>
          <w:lang w:val="en-US"/>
        </w:rPr>
      </w:pPr>
      <w:r w:rsidRPr="0068284F">
        <w:rPr>
          <w:rFonts w:ascii="Times New Roman" w:hAnsi="Times New Roman" w:cs="Times New Roman"/>
          <w:lang w:val="en-US"/>
        </w:rPr>
        <w:t>(</w:t>
      </w:r>
      <w:proofErr w:type="gramStart"/>
      <w:r w:rsidRPr="0068284F">
        <w:rPr>
          <w:rFonts w:ascii="Times New Roman" w:hAnsi="Times New Roman" w:cs="Times New Roman"/>
          <w:lang w:val="en-US"/>
        </w:rPr>
        <w:t>deftemplate</w:t>
      </w:r>
      <w:proofErr w:type="gramEnd"/>
      <w:r w:rsidRPr="0068284F">
        <w:rPr>
          <w:rFonts w:ascii="Times New Roman" w:hAnsi="Times New Roman" w:cs="Times New Roman"/>
          <w:lang w:val="en-US"/>
        </w:rPr>
        <w:t xml:space="preserve"> user-input-attr-det</w:t>
      </w:r>
    </w:p>
    <w:p w14:paraId="17444223" w14:textId="1B97D646" w:rsidR="0068284F" w:rsidRPr="0068284F" w:rsidRDefault="0068284F" w:rsidP="0068284F">
      <w:pPr>
        <w:rPr>
          <w:rFonts w:ascii="Times New Roman" w:hAnsi="Times New Roman" w:cs="Times New Roman"/>
          <w:lang w:val="en-US"/>
        </w:rPr>
      </w:pPr>
      <w:r w:rsidRPr="0068284F">
        <w:rPr>
          <w:rFonts w:ascii="Times New Roman" w:hAnsi="Times New Roman" w:cs="Times New Roman"/>
          <w:lang w:val="en-US"/>
        </w:rPr>
        <w:t xml:space="preserve">   (slot atr_name)</w:t>
      </w:r>
      <w:r w:rsidR="00A80165">
        <w:rPr>
          <w:rFonts w:ascii="Times New Roman" w:hAnsi="Times New Roman" w:cs="Times New Roman"/>
          <w:lang w:val="en-US"/>
        </w:rPr>
        <w:tab/>
      </w:r>
      <w:r w:rsidR="00A80165">
        <w:rPr>
          <w:rFonts w:ascii="Times New Roman" w:hAnsi="Times New Roman" w:cs="Times New Roman"/>
          <w:lang w:val="en-US"/>
        </w:rPr>
        <w:tab/>
      </w:r>
      <w:proofErr w:type="gramStart"/>
      <w:r w:rsidR="00A80165">
        <w:rPr>
          <w:rFonts w:ascii="Times New Roman" w:hAnsi="Times New Roman" w:cs="Times New Roman"/>
          <w:lang w:val="en-US"/>
        </w:rPr>
        <w:tab/>
        <w:t>;;</w:t>
      </w:r>
      <w:proofErr w:type="gramEnd"/>
      <w:r w:rsidR="00A80165">
        <w:rPr>
          <w:rFonts w:ascii="Times New Roman" w:hAnsi="Times New Roman" w:cs="Times New Roman"/>
          <w:lang w:val="en-US"/>
        </w:rPr>
        <w:t>Attraction name for information</w:t>
      </w:r>
    </w:p>
    <w:p w14:paraId="30A9EDFD" w14:textId="77777777" w:rsidR="0068284F" w:rsidRDefault="0068284F" w:rsidP="0068284F">
      <w:pPr>
        <w:rPr>
          <w:rFonts w:ascii="Times New Roman" w:hAnsi="Times New Roman" w:cs="Times New Roman"/>
          <w:lang w:val="en-US"/>
        </w:rPr>
      </w:pPr>
      <w:r w:rsidRPr="0068284F">
        <w:rPr>
          <w:rFonts w:ascii="Times New Roman" w:hAnsi="Times New Roman" w:cs="Times New Roman"/>
          <w:lang w:val="en-US"/>
        </w:rPr>
        <w:t>)</w:t>
      </w:r>
    </w:p>
    <w:p w14:paraId="4C4C4860" w14:textId="77777777" w:rsidR="0068284F" w:rsidRPr="0068284F" w:rsidRDefault="0068284F" w:rsidP="0068284F">
      <w:pPr>
        <w:rPr>
          <w:rFonts w:ascii="Times New Roman" w:hAnsi="Times New Roman" w:cs="Times New Roman"/>
          <w:lang w:val="en-US"/>
        </w:rPr>
      </w:pPr>
    </w:p>
    <w:p w14:paraId="45C6FDF5" w14:textId="29A40DBD" w:rsidR="0068284F" w:rsidRPr="0068284F" w:rsidRDefault="0068284F" w:rsidP="0068284F">
      <w:pPr>
        <w:pStyle w:val="Heading2"/>
        <w:shd w:val="clear" w:color="auto" w:fill="ED7D31" w:themeFill="accent2"/>
        <w:rPr>
          <w:rFonts w:ascii="Times New Roman" w:hAnsi="Times New Roman" w:cs="Times New Roman"/>
          <w:color w:val="000000" w:themeColor="text1"/>
          <w:sz w:val="24"/>
          <w:szCs w:val="24"/>
          <w:lang w:val="en-US"/>
        </w:rPr>
      </w:pPr>
      <w:bookmarkStart w:id="8" w:name="_Template_–_user-attr-input"/>
      <w:bookmarkEnd w:id="8"/>
      <w:r w:rsidRPr="0068284F">
        <w:rPr>
          <w:rFonts w:ascii="Times New Roman" w:hAnsi="Times New Roman" w:cs="Times New Roman"/>
          <w:color w:val="000000" w:themeColor="text1"/>
          <w:sz w:val="24"/>
          <w:szCs w:val="24"/>
          <w:lang w:val="en-US"/>
        </w:rPr>
        <w:t xml:space="preserve">Template – </w:t>
      </w:r>
      <w:r w:rsidR="00A80165">
        <w:rPr>
          <w:rFonts w:ascii="Times New Roman" w:hAnsi="Times New Roman" w:cs="Times New Roman"/>
          <w:color w:val="000000" w:themeColor="text1"/>
          <w:sz w:val="24"/>
          <w:szCs w:val="24"/>
          <w:lang w:val="en-US"/>
        </w:rPr>
        <w:t>user-attr-input</w:t>
      </w:r>
    </w:p>
    <w:p w14:paraId="021BE25F" w14:textId="77777777" w:rsidR="0068284F" w:rsidRPr="0068284F" w:rsidRDefault="0068284F" w:rsidP="0068284F">
      <w:pPr>
        <w:rPr>
          <w:rFonts w:ascii="Times New Roman" w:hAnsi="Times New Roman" w:cs="Times New Roman"/>
          <w:lang w:val="en-US"/>
        </w:rPr>
      </w:pPr>
    </w:p>
    <w:p w14:paraId="02C819BA" w14:textId="77777777" w:rsidR="0068284F" w:rsidRPr="0068284F" w:rsidRDefault="0068284F" w:rsidP="0068284F">
      <w:pPr>
        <w:rPr>
          <w:rFonts w:ascii="Times New Roman" w:hAnsi="Times New Roman" w:cs="Times New Roman"/>
          <w:lang w:val="en-US"/>
        </w:rPr>
      </w:pPr>
      <w:r w:rsidRPr="0068284F">
        <w:rPr>
          <w:rFonts w:ascii="Times New Roman" w:hAnsi="Times New Roman" w:cs="Times New Roman"/>
          <w:lang w:val="en-US"/>
        </w:rPr>
        <w:t>(</w:t>
      </w:r>
      <w:proofErr w:type="gramStart"/>
      <w:r w:rsidRPr="0068284F">
        <w:rPr>
          <w:rFonts w:ascii="Times New Roman" w:hAnsi="Times New Roman" w:cs="Times New Roman"/>
          <w:lang w:val="en-US"/>
        </w:rPr>
        <w:t>deftemplate</w:t>
      </w:r>
      <w:proofErr w:type="gramEnd"/>
      <w:r w:rsidRPr="0068284F">
        <w:rPr>
          <w:rFonts w:ascii="Times New Roman" w:hAnsi="Times New Roman" w:cs="Times New Roman"/>
          <w:lang w:val="en-US"/>
        </w:rPr>
        <w:t xml:space="preserve"> user-attr-input</w:t>
      </w:r>
    </w:p>
    <w:p w14:paraId="518FA56D" w14:textId="22FDC0EC" w:rsidR="0068284F" w:rsidRPr="0068284F" w:rsidRDefault="0068284F" w:rsidP="0068284F">
      <w:pPr>
        <w:rPr>
          <w:rFonts w:ascii="Times New Roman" w:hAnsi="Times New Roman" w:cs="Times New Roman"/>
          <w:lang w:val="en-US"/>
        </w:rPr>
      </w:pPr>
      <w:r w:rsidRPr="0068284F">
        <w:rPr>
          <w:rFonts w:ascii="Times New Roman" w:hAnsi="Times New Roman" w:cs="Times New Roman"/>
          <w:lang w:val="en-US"/>
        </w:rPr>
        <w:t xml:space="preserve">   (slot atr_name)</w:t>
      </w:r>
      <w:r w:rsidR="00A80165">
        <w:rPr>
          <w:rFonts w:ascii="Times New Roman" w:hAnsi="Times New Roman" w:cs="Times New Roman"/>
          <w:lang w:val="en-US"/>
        </w:rPr>
        <w:tab/>
      </w:r>
      <w:r w:rsidR="00A80165">
        <w:rPr>
          <w:rFonts w:ascii="Times New Roman" w:hAnsi="Times New Roman" w:cs="Times New Roman"/>
          <w:lang w:val="en-US"/>
        </w:rPr>
        <w:tab/>
      </w:r>
      <w:proofErr w:type="gramStart"/>
      <w:r w:rsidR="00A80165">
        <w:rPr>
          <w:rFonts w:ascii="Times New Roman" w:hAnsi="Times New Roman" w:cs="Times New Roman"/>
          <w:lang w:val="en-US"/>
        </w:rPr>
        <w:tab/>
        <w:t>;;</w:t>
      </w:r>
      <w:proofErr w:type="gramEnd"/>
      <w:r w:rsidR="00A80165">
        <w:rPr>
          <w:rFonts w:ascii="Times New Roman" w:hAnsi="Times New Roman" w:cs="Times New Roman"/>
          <w:lang w:val="en-US"/>
        </w:rPr>
        <w:t>Station name input for attractions near it</w:t>
      </w:r>
    </w:p>
    <w:p w14:paraId="0ECA218F" w14:textId="77777777" w:rsidR="0068284F" w:rsidRDefault="0068284F" w:rsidP="0068284F">
      <w:pPr>
        <w:rPr>
          <w:rFonts w:ascii="Times New Roman" w:hAnsi="Times New Roman" w:cs="Times New Roman"/>
          <w:lang w:val="en-US"/>
        </w:rPr>
      </w:pPr>
      <w:r w:rsidRPr="0068284F">
        <w:rPr>
          <w:rFonts w:ascii="Times New Roman" w:hAnsi="Times New Roman" w:cs="Times New Roman"/>
          <w:lang w:val="en-US"/>
        </w:rPr>
        <w:t>)</w:t>
      </w:r>
    </w:p>
    <w:p w14:paraId="6E24679E" w14:textId="77777777" w:rsidR="0068284F" w:rsidRDefault="0068284F" w:rsidP="0068284F">
      <w:pPr>
        <w:rPr>
          <w:rFonts w:ascii="Times New Roman" w:hAnsi="Times New Roman" w:cs="Times New Roman"/>
          <w:lang w:val="en-US"/>
        </w:rPr>
      </w:pPr>
    </w:p>
    <w:p w14:paraId="1C9461B8" w14:textId="07634E16" w:rsidR="0068284F" w:rsidRPr="0068284F" w:rsidRDefault="0068284F" w:rsidP="0068284F">
      <w:pPr>
        <w:pStyle w:val="Heading2"/>
        <w:shd w:val="clear" w:color="auto" w:fill="ED7D31" w:themeFill="accent2"/>
        <w:rPr>
          <w:rFonts w:ascii="Times New Roman" w:hAnsi="Times New Roman" w:cs="Times New Roman"/>
          <w:color w:val="000000" w:themeColor="text1"/>
          <w:sz w:val="24"/>
          <w:szCs w:val="24"/>
          <w:lang w:val="en-US"/>
        </w:rPr>
      </w:pPr>
      <w:bookmarkStart w:id="9" w:name="_Template_–_glob_flg"/>
      <w:bookmarkEnd w:id="9"/>
      <w:r w:rsidRPr="0068284F">
        <w:rPr>
          <w:rFonts w:ascii="Times New Roman" w:hAnsi="Times New Roman" w:cs="Times New Roman"/>
          <w:color w:val="000000" w:themeColor="text1"/>
          <w:sz w:val="24"/>
          <w:szCs w:val="24"/>
          <w:lang w:val="en-US"/>
        </w:rPr>
        <w:t xml:space="preserve">Template – </w:t>
      </w:r>
      <w:r w:rsidR="00A80165">
        <w:rPr>
          <w:rFonts w:ascii="Times New Roman" w:hAnsi="Times New Roman" w:cs="Times New Roman"/>
          <w:color w:val="000000" w:themeColor="text1"/>
          <w:sz w:val="24"/>
          <w:szCs w:val="24"/>
          <w:lang w:val="en-US"/>
        </w:rPr>
        <w:t>glob_flg</w:t>
      </w:r>
    </w:p>
    <w:p w14:paraId="7B762A69" w14:textId="77777777" w:rsidR="0068284F" w:rsidRDefault="0068284F" w:rsidP="0068284F">
      <w:pPr>
        <w:rPr>
          <w:rFonts w:ascii="Times New Roman" w:hAnsi="Times New Roman" w:cs="Times New Roman"/>
          <w:lang w:val="en-US"/>
        </w:rPr>
      </w:pPr>
    </w:p>
    <w:p w14:paraId="31D86A94" w14:textId="73D5A7C0" w:rsidR="00A80165" w:rsidRDefault="00A80165" w:rsidP="0068284F">
      <w:pPr>
        <w:rPr>
          <w:rFonts w:ascii="Times New Roman" w:hAnsi="Times New Roman" w:cs="Times New Roman"/>
          <w:lang w:val="en-US"/>
        </w:rPr>
      </w:pPr>
      <w:proofErr w:type="gramStart"/>
      <w:r>
        <w:rPr>
          <w:rFonts w:ascii="Times New Roman" w:hAnsi="Times New Roman" w:cs="Times New Roman"/>
          <w:lang w:val="en-US"/>
        </w:rPr>
        <w:t>;;</w:t>
      </w:r>
      <w:proofErr w:type="gramEnd"/>
      <w:r>
        <w:rPr>
          <w:rFonts w:ascii="Times New Roman" w:hAnsi="Times New Roman" w:cs="Times New Roman"/>
          <w:lang w:val="en-US"/>
        </w:rPr>
        <w:t>A simple flag template to ensure that if the route is direct (both stations on same line), a different output function runs from the case if they were on different lines</w:t>
      </w:r>
    </w:p>
    <w:p w14:paraId="06480D02" w14:textId="77777777" w:rsidR="00A80165" w:rsidRPr="0068284F" w:rsidRDefault="00A80165" w:rsidP="0068284F">
      <w:pPr>
        <w:rPr>
          <w:rFonts w:ascii="Times New Roman" w:hAnsi="Times New Roman" w:cs="Times New Roman"/>
          <w:lang w:val="en-US"/>
        </w:rPr>
      </w:pPr>
    </w:p>
    <w:p w14:paraId="7F45F893" w14:textId="77777777" w:rsidR="0068284F" w:rsidRPr="0068284F" w:rsidRDefault="0068284F" w:rsidP="0068284F">
      <w:pPr>
        <w:rPr>
          <w:rFonts w:ascii="Times New Roman" w:hAnsi="Times New Roman" w:cs="Times New Roman"/>
          <w:lang w:val="en-US"/>
        </w:rPr>
      </w:pPr>
      <w:r w:rsidRPr="0068284F">
        <w:rPr>
          <w:rFonts w:ascii="Times New Roman" w:hAnsi="Times New Roman" w:cs="Times New Roman"/>
          <w:lang w:val="en-US"/>
        </w:rPr>
        <w:t>(deftemplate glob_flg (slot flag))</w:t>
      </w:r>
    </w:p>
    <w:p w14:paraId="5FE58F2B" w14:textId="3A5E181D" w:rsidR="0068284F" w:rsidRPr="00C75059" w:rsidRDefault="0068284F" w:rsidP="0068284F">
      <w:pPr>
        <w:rPr>
          <w:rFonts w:ascii="Times New Roman" w:hAnsi="Times New Roman" w:cs="Times New Roman"/>
          <w:lang w:val="en-US"/>
        </w:rPr>
      </w:pPr>
      <w:r w:rsidRPr="0068284F">
        <w:rPr>
          <w:rFonts w:ascii="Times New Roman" w:hAnsi="Times New Roman" w:cs="Times New Roman"/>
          <w:lang w:val="en-US"/>
        </w:rPr>
        <w:t>(deffacts hh (glob_flg (flag "FALSE")))</w:t>
      </w:r>
    </w:p>
    <w:sectPr w:rsidR="0068284F" w:rsidRPr="00C75059">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18E68" w14:textId="77777777" w:rsidR="00226D90" w:rsidRDefault="00226D90" w:rsidP="000A4C75">
      <w:r>
        <w:separator/>
      </w:r>
    </w:p>
  </w:endnote>
  <w:endnote w:type="continuationSeparator" w:id="0">
    <w:p w14:paraId="6E006D1F" w14:textId="77777777" w:rsidR="00226D90" w:rsidRDefault="00226D90" w:rsidP="000A4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1204848"/>
      <w:docPartObj>
        <w:docPartGallery w:val="Page Numbers (Bottom of Page)"/>
        <w:docPartUnique/>
      </w:docPartObj>
    </w:sdtPr>
    <w:sdtContent>
      <w:p w14:paraId="44FA6AF3" w14:textId="6AA381EE" w:rsidR="00720664" w:rsidRDefault="00720664" w:rsidP="008560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0D52D7" w14:textId="77777777" w:rsidR="00720664" w:rsidRDefault="007206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615823680"/>
      <w:docPartObj>
        <w:docPartGallery w:val="Page Numbers (Bottom of Page)"/>
        <w:docPartUnique/>
      </w:docPartObj>
    </w:sdtPr>
    <w:sdtContent>
      <w:p w14:paraId="6DE207E8" w14:textId="77AE4C89" w:rsidR="00720664" w:rsidRPr="00720664" w:rsidRDefault="00720664" w:rsidP="00856023">
        <w:pPr>
          <w:pStyle w:val="Footer"/>
          <w:framePr w:wrap="none" w:vAnchor="text" w:hAnchor="margin" w:xAlign="center" w:y="1"/>
          <w:rPr>
            <w:rStyle w:val="PageNumber"/>
            <w:rFonts w:ascii="Times New Roman" w:hAnsi="Times New Roman" w:cs="Times New Roman"/>
          </w:rPr>
        </w:pPr>
        <w:r w:rsidRPr="00720664">
          <w:rPr>
            <w:rStyle w:val="PageNumber"/>
            <w:rFonts w:ascii="Times New Roman" w:hAnsi="Times New Roman" w:cs="Times New Roman"/>
          </w:rPr>
          <w:fldChar w:fldCharType="begin"/>
        </w:r>
        <w:r w:rsidRPr="00720664">
          <w:rPr>
            <w:rStyle w:val="PageNumber"/>
            <w:rFonts w:ascii="Times New Roman" w:hAnsi="Times New Roman" w:cs="Times New Roman"/>
          </w:rPr>
          <w:instrText xml:space="preserve"> PAGE </w:instrText>
        </w:r>
        <w:r w:rsidRPr="00720664">
          <w:rPr>
            <w:rStyle w:val="PageNumber"/>
            <w:rFonts w:ascii="Times New Roman" w:hAnsi="Times New Roman" w:cs="Times New Roman"/>
          </w:rPr>
          <w:fldChar w:fldCharType="separate"/>
        </w:r>
        <w:r w:rsidRPr="00720664">
          <w:rPr>
            <w:rStyle w:val="PageNumber"/>
            <w:rFonts w:ascii="Times New Roman" w:hAnsi="Times New Roman" w:cs="Times New Roman"/>
            <w:noProof/>
          </w:rPr>
          <w:t>1</w:t>
        </w:r>
        <w:r w:rsidRPr="00720664">
          <w:rPr>
            <w:rStyle w:val="PageNumber"/>
            <w:rFonts w:ascii="Times New Roman" w:hAnsi="Times New Roman" w:cs="Times New Roman"/>
          </w:rPr>
          <w:fldChar w:fldCharType="end"/>
        </w:r>
      </w:p>
    </w:sdtContent>
  </w:sdt>
  <w:p w14:paraId="77F8BA5E" w14:textId="77777777" w:rsidR="00720664" w:rsidRDefault="00720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2A0E7" w14:textId="77777777" w:rsidR="00226D90" w:rsidRDefault="00226D90" w:rsidP="000A4C75">
      <w:r>
        <w:separator/>
      </w:r>
    </w:p>
  </w:footnote>
  <w:footnote w:type="continuationSeparator" w:id="0">
    <w:p w14:paraId="1CF58920" w14:textId="77777777" w:rsidR="00226D90" w:rsidRDefault="00226D90" w:rsidP="000A4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ACBD" w14:textId="4A5C2016" w:rsidR="000A4C75" w:rsidRPr="000A4C75" w:rsidRDefault="000A4C75" w:rsidP="000A4C75">
    <w:pPr>
      <w:pStyle w:val="Header"/>
      <w:jc w:val="center"/>
      <w:rPr>
        <w:rFonts w:ascii="Times New Roman" w:hAnsi="Times New Roman" w:cs="Times New Roman"/>
        <w:b/>
        <w:bCs/>
      </w:rPr>
    </w:pPr>
    <w:r>
      <w:rPr>
        <w:rFonts w:ascii="Times New Roman" w:hAnsi="Times New Roman" w:cs="Times New Roman"/>
        <w:b/>
        <w:bCs/>
        <w:lang w:val="en-US"/>
      </w:rPr>
      <w:t>Group No - 4</w:t>
    </w:r>
    <w:r w:rsidRPr="000A4C75">
      <w:rPr>
        <w:rFonts w:ascii="Times New Roman" w:hAnsi="Times New Roman" w:cs="Times New Roman"/>
        <w:b/>
        <w:bCs/>
        <w:lang w:val="en-US"/>
      </w:rPr>
      <w:tab/>
      <w:t xml:space="preserve"> </w:t>
    </w:r>
    <w:r>
      <w:rPr>
        <w:rFonts w:ascii="Times New Roman" w:hAnsi="Times New Roman" w:cs="Times New Roman"/>
        <w:b/>
        <w:bCs/>
        <w:lang w:val="en-US"/>
      </w:rPr>
      <w:t xml:space="preserve">Artificial Intelligence: </w:t>
    </w:r>
    <w:r w:rsidRPr="000A4C75">
      <w:rPr>
        <w:rFonts w:ascii="Times New Roman" w:hAnsi="Times New Roman" w:cs="Times New Roman"/>
        <w:b/>
        <w:bCs/>
        <w:lang w:val="en-US"/>
      </w:rPr>
      <w:t>CSCI 6</w:t>
    </w:r>
    <w:r>
      <w:rPr>
        <w:rFonts w:ascii="Times New Roman" w:hAnsi="Times New Roman" w:cs="Times New Roman"/>
        <w:b/>
        <w:bCs/>
        <w:lang w:val="en-US"/>
      </w:rPr>
      <w:t>511</w:t>
    </w:r>
    <w:r w:rsidRPr="000A4C75">
      <w:rPr>
        <w:rFonts w:ascii="Times New Roman" w:hAnsi="Times New Roman" w:cs="Times New Roman"/>
        <w:b/>
        <w:bCs/>
        <w:lang w:val="en-US"/>
      </w:rPr>
      <w:tab/>
    </w:r>
    <w:r>
      <w:rPr>
        <w:rFonts w:ascii="Times New Roman" w:hAnsi="Times New Roman" w:cs="Times New Roman"/>
        <w:b/>
        <w:bCs/>
        <w:lang w:val="en-US"/>
      </w:rPr>
      <w:t>Project Part 2</w:t>
    </w:r>
  </w:p>
  <w:p w14:paraId="038811E7" w14:textId="77777777" w:rsidR="000A4C75" w:rsidRDefault="000A4C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B4"/>
    <w:rsid w:val="000A4C75"/>
    <w:rsid w:val="00226D90"/>
    <w:rsid w:val="0068284F"/>
    <w:rsid w:val="006D768D"/>
    <w:rsid w:val="00720664"/>
    <w:rsid w:val="007B1B08"/>
    <w:rsid w:val="007F6B85"/>
    <w:rsid w:val="00A80165"/>
    <w:rsid w:val="00B11EB4"/>
    <w:rsid w:val="00C75059"/>
    <w:rsid w:val="00E70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9F6A"/>
  <w15:chartTrackingRefBased/>
  <w15:docId w15:val="{601DA64B-F8B6-A74D-A7EA-09F0CFD4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C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C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C75"/>
    <w:pPr>
      <w:tabs>
        <w:tab w:val="center" w:pos="4513"/>
        <w:tab w:val="right" w:pos="9026"/>
      </w:tabs>
    </w:pPr>
  </w:style>
  <w:style w:type="character" w:customStyle="1" w:styleId="HeaderChar">
    <w:name w:val="Header Char"/>
    <w:basedOn w:val="DefaultParagraphFont"/>
    <w:link w:val="Header"/>
    <w:uiPriority w:val="99"/>
    <w:rsid w:val="000A4C75"/>
  </w:style>
  <w:style w:type="paragraph" w:styleId="Footer">
    <w:name w:val="footer"/>
    <w:basedOn w:val="Normal"/>
    <w:link w:val="FooterChar"/>
    <w:uiPriority w:val="99"/>
    <w:unhideWhenUsed/>
    <w:rsid w:val="000A4C75"/>
    <w:pPr>
      <w:tabs>
        <w:tab w:val="center" w:pos="4513"/>
        <w:tab w:val="right" w:pos="9026"/>
      </w:tabs>
    </w:pPr>
  </w:style>
  <w:style w:type="character" w:customStyle="1" w:styleId="FooterChar">
    <w:name w:val="Footer Char"/>
    <w:basedOn w:val="DefaultParagraphFont"/>
    <w:link w:val="Footer"/>
    <w:uiPriority w:val="99"/>
    <w:rsid w:val="000A4C75"/>
  </w:style>
  <w:style w:type="table" w:styleId="TableGrid">
    <w:name w:val="Table Grid"/>
    <w:basedOn w:val="TableNormal"/>
    <w:uiPriority w:val="39"/>
    <w:rsid w:val="000A4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4C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4C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4C75"/>
    <w:rPr>
      <w:color w:val="0563C1" w:themeColor="hyperlink"/>
      <w:u w:val="single"/>
    </w:rPr>
  </w:style>
  <w:style w:type="character" w:styleId="UnresolvedMention">
    <w:name w:val="Unresolved Mention"/>
    <w:basedOn w:val="DefaultParagraphFont"/>
    <w:uiPriority w:val="99"/>
    <w:semiHidden/>
    <w:unhideWhenUsed/>
    <w:rsid w:val="000A4C75"/>
    <w:rPr>
      <w:color w:val="605E5C"/>
      <w:shd w:val="clear" w:color="auto" w:fill="E1DFDD"/>
    </w:rPr>
  </w:style>
  <w:style w:type="character" w:styleId="FollowedHyperlink">
    <w:name w:val="FollowedHyperlink"/>
    <w:basedOn w:val="DefaultParagraphFont"/>
    <w:uiPriority w:val="99"/>
    <w:semiHidden/>
    <w:unhideWhenUsed/>
    <w:rsid w:val="000A4C75"/>
    <w:rPr>
      <w:color w:val="954F72" w:themeColor="followedHyperlink"/>
      <w:u w:val="single"/>
    </w:rPr>
  </w:style>
  <w:style w:type="character" w:styleId="PageNumber">
    <w:name w:val="page number"/>
    <w:basedOn w:val="DefaultParagraphFont"/>
    <w:uiPriority w:val="99"/>
    <w:semiHidden/>
    <w:unhideWhenUsed/>
    <w:rsid w:val="00720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28</Pages>
  <Words>36189</Words>
  <Characters>206281</Characters>
  <Application>Microsoft Office Word</Application>
  <DocSecurity>0</DocSecurity>
  <Lines>1719</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Chadha, Harshita</dc:creator>
  <cp:keywords/>
  <dc:description/>
  <cp:lastModifiedBy>Chadha, Harshita</cp:lastModifiedBy>
  <cp:revision>7</cp:revision>
  <dcterms:created xsi:type="dcterms:W3CDTF">2023-11-11T02:41:00Z</dcterms:created>
  <dcterms:modified xsi:type="dcterms:W3CDTF">2023-11-11T03:36:00Z</dcterms:modified>
</cp:coreProperties>
</file>