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24BE" w14:textId="3C2F3B84" w:rsidR="00F93724" w:rsidRDefault="00F93724" w:rsidP="0070513D">
      <w:pPr>
        <w:ind w:left="720" w:hanging="360"/>
      </w:pPr>
      <w:proofErr w:type="spellStart"/>
      <w:r>
        <w:t>Github</w:t>
      </w:r>
      <w:proofErr w:type="spellEnd"/>
      <w:r>
        <w:t xml:space="preserve"> repo url: </w:t>
      </w:r>
      <w:r w:rsidRPr="00F93724">
        <w:t>git@github.com:nagasaiteja/1972514_NagaSaitejaChintakayala_TCSMEANStackTraining.git</w:t>
      </w:r>
    </w:p>
    <w:p w14:paraId="2344916F" w14:textId="707573B9" w:rsidR="008B51FC" w:rsidRDefault="0070513D" w:rsidP="0070513D">
      <w:pPr>
        <w:pStyle w:val="ListParagraph"/>
        <w:numPr>
          <w:ilvl w:val="0"/>
          <w:numId w:val="1"/>
        </w:numPr>
      </w:pPr>
      <w:r>
        <w:t>Source code can be found in demo.html file</w:t>
      </w:r>
    </w:p>
    <w:p w14:paraId="64E5777E" w14:textId="4B92DE79" w:rsidR="0070513D" w:rsidRDefault="0070513D" w:rsidP="0070513D">
      <w:pPr>
        <w:pStyle w:val="ListParagraph"/>
        <w:numPr>
          <w:ilvl w:val="0"/>
          <w:numId w:val="1"/>
        </w:numPr>
      </w:pPr>
      <w:proofErr w:type="spellStart"/>
      <w:r>
        <w:t>myDetails</w:t>
      </w:r>
      <w:proofErr w:type="spellEnd"/>
      <w:r>
        <w:t xml:space="preserve"> consists of author’s info</w:t>
      </w:r>
    </w:p>
    <w:p w14:paraId="5C6DA4CB" w14:textId="0ED9B8A0" w:rsidR="0070513D" w:rsidRDefault="0070513D" w:rsidP="0070513D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file is present in my tree structure</w:t>
      </w:r>
    </w:p>
    <w:p w14:paraId="518C8C6B" w14:textId="2CD56E3C" w:rsidR="0070513D" w:rsidRDefault="0070513D" w:rsidP="0070513D">
      <w:pPr>
        <w:pStyle w:val="ListParagraph"/>
        <w:numPr>
          <w:ilvl w:val="0"/>
          <w:numId w:val="1"/>
        </w:numPr>
      </w:pPr>
      <w:proofErr w:type="spellStart"/>
      <w:r>
        <w:t>Theres</w:t>
      </w:r>
      <w:proofErr w:type="spellEnd"/>
      <w:r>
        <w:t xml:space="preserve"> a folder called Angular Project in which will eventually consist of all the files related to angular project.</w:t>
      </w:r>
    </w:p>
    <w:sectPr w:rsidR="0070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8214D"/>
    <w:multiLevelType w:val="hybridMultilevel"/>
    <w:tmpl w:val="5ED8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FC"/>
    <w:rsid w:val="0070513D"/>
    <w:rsid w:val="008B51FC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6466"/>
  <w15:chartTrackingRefBased/>
  <w15:docId w15:val="{23E16808-230F-45C9-A4F3-E1D7342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Chintakayala</dc:creator>
  <cp:keywords/>
  <dc:description/>
  <cp:lastModifiedBy>Naga Chintakayala</cp:lastModifiedBy>
  <cp:revision>3</cp:revision>
  <dcterms:created xsi:type="dcterms:W3CDTF">2021-03-10T02:18:00Z</dcterms:created>
  <dcterms:modified xsi:type="dcterms:W3CDTF">2021-03-10T02:24:00Z</dcterms:modified>
</cp:coreProperties>
</file>