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A790E" w14:textId="02EB99EE" w:rsidR="00770EAB" w:rsidRPr="00770EAB" w:rsidRDefault="00770EAB" w:rsidP="00770EAB">
      <w:pPr>
        <w:rPr>
          <w:b/>
          <w:bCs/>
          <w:sz w:val="28"/>
          <w:szCs w:val="28"/>
          <w:u w:val="thick"/>
        </w:rPr>
      </w:pPr>
      <w:r w:rsidRPr="00770EAB">
        <w:rPr>
          <w:b/>
          <w:bCs/>
          <w:sz w:val="28"/>
          <w:szCs w:val="28"/>
          <w:u w:val="thick"/>
        </w:rPr>
        <w:t>Requirement Specification Document</w:t>
      </w:r>
    </w:p>
    <w:p w14:paraId="455303E0" w14:textId="56D405F6" w:rsidR="00770EAB" w:rsidRPr="00770EAB" w:rsidRDefault="00770EAB" w:rsidP="00770EAB">
      <w:r w:rsidRPr="00770EAB">
        <w:rPr>
          <w:b/>
          <w:bCs/>
        </w:rPr>
        <w:t>Project Name</w:t>
      </w:r>
      <w:r w:rsidRPr="00770EAB">
        <w:t>: BStack Demo E-Commerce Application</w:t>
      </w:r>
      <w:r w:rsidRPr="00770EAB">
        <w:br/>
      </w:r>
      <w:r w:rsidRPr="00770EAB">
        <w:rPr>
          <w:b/>
          <w:bCs/>
        </w:rPr>
        <w:t>Project URL</w:t>
      </w:r>
      <w:r w:rsidRPr="00770EAB">
        <w:t xml:space="preserve">: </w:t>
      </w:r>
      <w:hyperlink r:id="rId5" w:history="1">
        <w:r w:rsidRPr="00770EAB">
          <w:rPr>
            <w:rStyle w:val="Hyperlink"/>
          </w:rPr>
          <w:t>https://bstackdemo.com/#</w:t>
        </w:r>
      </w:hyperlink>
      <w:r w:rsidRPr="00770EAB">
        <w:br/>
      </w:r>
      <w:r w:rsidRPr="00770EAB">
        <w:rPr>
          <w:b/>
          <w:bCs/>
        </w:rPr>
        <w:t>Prepared by</w:t>
      </w:r>
      <w:r w:rsidRPr="00770EAB">
        <w:t xml:space="preserve">: </w:t>
      </w:r>
      <w:r w:rsidR="0041374C">
        <w:t>Nagashree</w:t>
      </w:r>
      <w:r w:rsidRPr="00770EAB">
        <w:br/>
      </w:r>
      <w:r w:rsidRPr="00770EAB">
        <w:rPr>
          <w:b/>
          <w:bCs/>
        </w:rPr>
        <w:t>Date</w:t>
      </w:r>
      <w:r w:rsidRPr="00770EAB">
        <w:t xml:space="preserve">: </w:t>
      </w:r>
      <w:r w:rsidR="001A3992">
        <w:t>15</w:t>
      </w:r>
      <w:r w:rsidRPr="00770EAB">
        <w:t>-Aug-202</w:t>
      </w:r>
      <w:r w:rsidR="001A3992">
        <w:t>3</w:t>
      </w:r>
    </w:p>
    <w:p w14:paraId="1CC87089" w14:textId="237D03CC" w:rsidR="00770EAB" w:rsidRPr="00770EAB" w:rsidRDefault="00770EAB" w:rsidP="00770EAB"/>
    <w:p w14:paraId="5091E82C" w14:textId="3592754B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1. Objective</w:t>
      </w:r>
    </w:p>
    <w:p w14:paraId="0884C6DD" w14:textId="51212C95" w:rsidR="00770EAB" w:rsidRPr="00770EAB" w:rsidRDefault="00770EAB" w:rsidP="00770EAB">
      <w:r w:rsidRPr="00770EAB">
        <w:t xml:space="preserve">To validate the functional </w:t>
      </w:r>
      <w:r w:rsidR="0041374C" w:rsidRPr="00770EAB">
        <w:t>behaviour</w:t>
      </w:r>
      <w:r w:rsidRPr="00770EAB">
        <w:t xml:space="preserve"> of the BStack Demo website, a mock e-commerce application designed to simulate real-world user scenarios for testing purposes. This document outlines the expected </w:t>
      </w:r>
      <w:r w:rsidR="0041374C" w:rsidRPr="00770EAB">
        <w:t>behaviour</w:t>
      </w:r>
      <w:r w:rsidRPr="00770EAB">
        <w:t xml:space="preserve"> of different login users and key UI functionalities.</w:t>
      </w:r>
    </w:p>
    <w:p w14:paraId="68CDCED2" w14:textId="4EAA8A39" w:rsidR="00770EAB" w:rsidRPr="00770EAB" w:rsidRDefault="00770EAB" w:rsidP="00770EAB"/>
    <w:p w14:paraId="3A843385" w14:textId="45190CD6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2. Scope</w:t>
      </w:r>
    </w:p>
    <w:p w14:paraId="7CB93800" w14:textId="77777777" w:rsidR="00770EAB" w:rsidRPr="00770EAB" w:rsidRDefault="00770EAB" w:rsidP="00770EAB">
      <w:r w:rsidRPr="00770EAB">
        <w:t>This application includes:</w:t>
      </w:r>
    </w:p>
    <w:p w14:paraId="68A64B2A" w14:textId="77777777" w:rsidR="00770EAB" w:rsidRPr="00770EAB" w:rsidRDefault="00770EAB" w:rsidP="00770EAB">
      <w:pPr>
        <w:numPr>
          <w:ilvl w:val="0"/>
          <w:numId w:val="1"/>
        </w:numPr>
      </w:pPr>
      <w:r w:rsidRPr="00770EAB">
        <w:t>User login functionality with various user roles</w:t>
      </w:r>
    </w:p>
    <w:p w14:paraId="4E9E6B24" w14:textId="77777777" w:rsidR="00770EAB" w:rsidRPr="00770EAB" w:rsidRDefault="00770EAB" w:rsidP="00770EAB">
      <w:pPr>
        <w:numPr>
          <w:ilvl w:val="0"/>
          <w:numId w:val="1"/>
        </w:numPr>
      </w:pPr>
      <w:r w:rsidRPr="00770EAB">
        <w:t>Display of product listings</w:t>
      </w:r>
    </w:p>
    <w:p w14:paraId="2E811899" w14:textId="12B5087D" w:rsidR="00770EAB" w:rsidRPr="00770EAB" w:rsidRDefault="00770EAB" w:rsidP="00770EAB">
      <w:pPr>
        <w:numPr>
          <w:ilvl w:val="0"/>
          <w:numId w:val="1"/>
        </w:numPr>
      </w:pPr>
      <w:r w:rsidRPr="00770EAB">
        <w:t xml:space="preserve">Navigation to Offers, Orders, and </w:t>
      </w:r>
      <w:r w:rsidR="0067121D" w:rsidRPr="00770EAB">
        <w:t>Favourites</w:t>
      </w:r>
      <w:r w:rsidRPr="00770EAB">
        <w:t xml:space="preserve"> sections</w:t>
      </w:r>
    </w:p>
    <w:p w14:paraId="29997B3A" w14:textId="77777777" w:rsidR="00770EAB" w:rsidRPr="00770EAB" w:rsidRDefault="00770EAB" w:rsidP="00770EAB">
      <w:pPr>
        <w:numPr>
          <w:ilvl w:val="0"/>
          <w:numId w:val="1"/>
        </w:numPr>
      </w:pPr>
      <w:r w:rsidRPr="00770EAB">
        <w:t>Sign-in/logout operations</w:t>
      </w:r>
    </w:p>
    <w:p w14:paraId="00192B27" w14:textId="77777777" w:rsidR="00770EAB" w:rsidRPr="00770EAB" w:rsidRDefault="00770EAB" w:rsidP="00770EAB">
      <w:pPr>
        <w:numPr>
          <w:ilvl w:val="0"/>
          <w:numId w:val="1"/>
        </w:numPr>
      </w:pPr>
      <w:r w:rsidRPr="00770EAB">
        <w:t>Error handling and validation</w:t>
      </w:r>
    </w:p>
    <w:p w14:paraId="60992ACB" w14:textId="7F858D96" w:rsidR="00770EAB" w:rsidRPr="00770EAB" w:rsidRDefault="00770EAB" w:rsidP="00770EAB"/>
    <w:p w14:paraId="6F0B8D5A" w14:textId="264F6E85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3. 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554"/>
        <w:gridCol w:w="6758"/>
      </w:tblGrid>
      <w:tr w:rsidR="00770EAB" w:rsidRPr="00770EAB" w14:paraId="7EF3905D" w14:textId="77777777" w:rsidTr="0067121D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293ABAD8" w14:textId="40B5D891" w:rsidR="00770EAB" w:rsidRPr="00770EAB" w:rsidRDefault="0067121D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S. No</w:t>
            </w:r>
          </w:p>
        </w:tc>
        <w:tc>
          <w:tcPr>
            <w:tcW w:w="1524" w:type="dxa"/>
            <w:vAlign w:val="center"/>
            <w:hideMark/>
          </w:tcPr>
          <w:p w14:paraId="4D1EC1C4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Requirement ID</w:t>
            </w:r>
          </w:p>
        </w:tc>
        <w:tc>
          <w:tcPr>
            <w:tcW w:w="6713" w:type="dxa"/>
            <w:vAlign w:val="center"/>
            <w:hideMark/>
          </w:tcPr>
          <w:p w14:paraId="2FFC591E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Requirement Description</w:t>
            </w:r>
          </w:p>
        </w:tc>
      </w:tr>
      <w:tr w:rsidR="00770EAB" w:rsidRPr="00770EAB" w14:paraId="548F3C22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60F63007" w14:textId="77777777" w:rsidR="00770EAB" w:rsidRPr="00770EAB" w:rsidRDefault="00770EAB" w:rsidP="00770EAB">
            <w:r w:rsidRPr="00770EAB">
              <w:t>1</w:t>
            </w:r>
          </w:p>
        </w:tc>
        <w:tc>
          <w:tcPr>
            <w:tcW w:w="1524" w:type="dxa"/>
            <w:vAlign w:val="center"/>
            <w:hideMark/>
          </w:tcPr>
          <w:p w14:paraId="5F9D5A47" w14:textId="77777777" w:rsidR="00770EAB" w:rsidRPr="00770EAB" w:rsidRDefault="00770EAB" w:rsidP="00770EAB">
            <w:r w:rsidRPr="00770EAB">
              <w:t>FR_001</w:t>
            </w:r>
          </w:p>
        </w:tc>
        <w:tc>
          <w:tcPr>
            <w:tcW w:w="6713" w:type="dxa"/>
            <w:vAlign w:val="center"/>
            <w:hideMark/>
          </w:tcPr>
          <w:p w14:paraId="329D388D" w14:textId="77777777" w:rsidR="00770EAB" w:rsidRPr="00770EAB" w:rsidRDefault="00770EAB" w:rsidP="00770EAB">
            <w:r w:rsidRPr="00770EAB">
              <w:t>The application shall allow login using predefined usernames and a common password (testingisfun99)</w:t>
            </w:r>
          </w:p>
        </w:tc>
      </w:tr>
      <w:tr w:rsidR="00770EAB" w:rsidRPr="00770EAB" w14:paraId="51811FD9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602C610" w14:textId="77777777" w:rsidR="00770EAB" w:rsidRPr="00770EAB" w:rsidRDefault="00770EAB" w:rsidP="00770EAB">
            <w:r w:rsidRPr="00770EAB">
              <w:t>2</w:t>
            </w:r>
          </w:p>
        </w:tc>
        <w:tc>
          <w:tcPr>
            <w:tcW w:w="1524" w:type="dxa"/>
            <w:vAlign w:val="center"/>
            <w:hideMark/>
          </w:tcPr>
          <w:p w14:paraId="037501E6" w14:textId="77777777" w:rsidR="00770EAB" w:rsidRPr="00770EAB" w:rsidRDefault="00770EAB" w:rsidP="00770EAB">
            <w:r w:rsidRPr="00770EAB">
              <w:t>FR_002</w:t>
            </w:r>
          </w:p>
        </w:tc>
        <w:tc>
          <w:tcPr>
            <w:tcW w:w="6713" w:type="dxa"/>
            <w:vAlign w:val="center"/>
            <w:hideMark/>
          </w:tcPr>
          <w:p w14:paraId="3AD67CDE" w14:textId="77777777" w:rsidR="00770EAB" w:rsidRPr="00770EAB" w:rsidRDefault="00770EAB" w:rsidP="00770EAB">
            <w:r w:rsidRPr="00770EAB">
              <w:t>The Home page shall display products upon successful login</w:t>
            </w:r>
          </w:p>
        </w:tc>
      </w:tr>
      <w:tr w:rsidR="00770EAB" w:rsidRPr="00770EAB" w14:paraId="3BC8D35A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61AFA172" w14:textId="77777777" w:rsidR="00770EAB" w:rsidRPr="00770EAB" w:rsidRDefault="00770EAB" w:rsidP="00770EAB">
            <w:r w:rsidRPr="00770EAB">
              <w:t>3</w:t>
            </w:r>
          </w:p>
        </w:tc>
        <w:tc>
          <w:tcPr>
            <w:tcW w:w="1524" w:type="dxa"/>
            <w:vAlign w:val="center"/>
            <w:hideMark/>
          </w:tcPr>
          <w:p w14:paraId="29D1758C" w14:textId="77777777" w:rsidR="00770EAB" w:rsidRPr="00770EAB" w:rsidRDefault="00770EAB" w:rsidP="00770EAB">
            <w:r w:rsidRPr="00770EAB">
              <w:t>FR_003</w:t>
            </w:r>
          </w:p>
        </w:tc>
        <w:tc>
          <w:tcPr>
            <w:tcW w:w="6713" w:type="dxa"/>
            <w:vAlign w:val="center"/>
            <w:hideMark/>
          </w:tcPr>
          <w:p w14:paraId="63973B3F" w14:textId="27753DD0" w:rsidR="00770EAB" w:rsidRPr="00770EAB" w:rsidRDefault="00770EAB" w:rsidP="00770EAB">
            <w:r w:rsidRPr="00770EAB">
              <w:t xml:space="preserve">Users should be able to access Offers, Orders, and </w:t>
            </w:r>
            <w:r w:rsidR="00A64517" w:rsidRPr="00770EAB">
              <w:t>Favourites</w:t>
            </w:r>
            <w:r w:rsidRPr="00770EAB">
              <w:t xml:space="preserve"> pages</w:t>
            </w:r>
          </w:p>
        </w:tc>
      </w:tr>
      <w:tr w:rsidR="00770EAB" w:rsidRPr="00770EAB" w14:paraId="110D7DE6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2260FA04" w14:textId="77777777" w:rsidR="00770EAB" w:rsidRPr="00770EAB" w:rsidRDefault="00770EAB" w:rsidP="00770EAB">
            <w:r w:rsidRPr="00770EAB">
              <w:t>4</w:t>
            </w:r>
          </w:p>
        </w:tc>
        <w:tc>
          <w:tcPr>
            <w:tcW w:w="1524" w:type="dxa"/>
            <w:vAlign w:val="center"/>
            <w:hideMark/>
          </w:tcPr>
          <w:p w14:paraId="7D642884" w14:textId="77777777" w:rsidR="00770EAB" w:rsidRPr="00770EAB" w:rsidRDefault="00770EAB" w:rsidP="00770EAB">
            <w:r w:rsidRPr="00770EAB">
              <w:t>FR_004</w:t>
            </w:r>
          </w:p>
        </w:tc>
        <w:tc>
          <w:tcPr>
            <w:tcW w:w="6713" w:type="dxa"/>
            <w:vAlign w:val="center"/>
            <w:hideMark/>
          </w:tcPr>
          <w:p w14:paraId="06735195" w14:textId="77777777" w:rsidR="00770EAB" w:rsidRPr="00770EAB" w:rsidRDefault="00770EAB" w:rsidP="00770EAB">
            <w:r w:rsidRPr="00770EAB">
              <w:t>Application shall display different data views based on the username</w:t>
            </w:r>
          </w:p>
        </w:tc>
      </w:tr>
      <w:tr w:rsidR="00770EAB" w:rsidRPr="00770EAB" w14:paraId="15033000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4DA39FF2" w14:textId="77777777" w:rsidR="00770EAB" w:rsidRPr="00770EAB" w:rsidRDefault="00770EAB" w:rsidP="00770EAB">
            <w:r w:rsidRPr="00770EAB">
              <w:t>5</w:t>
            </w:r>
          </w:p>
        </w:tc>
        <w:tc>
          <w:tcPr>
            <w:tcW w:w="1524" w:type="dxa"/>
            <w:vAlign w:val="center"/>
            <w:hideMark/>
          </w:tcPr>
          <w:p w14:paraId="193BD405" w14:textId="77777777" w:rsidR="00770EAB" w:rsidRPr="00770EAB" w:rsidRDefault="00770EAB" w:rsidP="00770EAB">
            <w:r w:rsidRPr="00770EAB">
              <w:t>FR_005</w:t>
            </w:r>
          </w:p>
        </w:tc>
        <w:tc>
          <w:tcPr>
            <w:tcW w:w="6713" w:type="dxa"/>
            <w:vAlign w:val="center"/>
            <w:hideMark/>
          </w:tcPr>
          <w:p w14:paraId="274173C6" w14:textId="77777777" w:rsidR="00770EAB" w:rsidRPr="00770EAB" w:rsidRDefault="00770EAB" w:rsidP="00770EAB">
            <w:r w:rsidRPr="00770EAB">
              <w:t>If locked_user tries to log in, an error message: “Your account has been locked.” should appear</w:t>
            </w:r>
          </w:p>
        </w:tc>
      </w:tr>
      <w:tr w:rsidR="00770EAB" w:rsidRPr="00770EAB" w14:paraId="1DC630D7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65524E6" w14:textId="77777777" w:rsidR="00770EAB" w:rsidRPr="00770EAB" w:rsidRDefault="00770EAB" w:rsidP="00770EAB">
            <w:r w:rsidRPr="00770EAB">
              <w:lastRenderedPageBreak/>
              <w:t>6</w:t>
            </w:r>
          </w:p>
        </w:tc>
        <w:tc>
          <w:tcPr>
            <w:tcW w:w="1524" w:type="dxa"/>
            <w:vAlign w:val="center"/>
            <w:hideMark/>
          </w:tcPr>
          <w:p w14:paraId="7B756E88" w14:textId="77777777" w:rsidR="00770EAB" w:rsidRPr="00770EAB" w:rsidRDefault="00770EAB" w:rsidP="00770EAB">
            <w:r w:rsidRPr="00770EAB">
              <w:t>FR_006</w:t>
            </w:r>
          </w:p>
        </w:tc>
        <w:tc>
          <w:tcPr>
            <w:tcW w:w="6713" w:type="dxa"/>
            <w:vAlign w:val="center"/>
            <w:hideMark/>
          </w:tcPr>
          <w:p w14:paraId="631E5595" w14:textId="77777777" w:rsidR="00770EAB" w:rsidRPr="00770EAB" w:rsidRDefault="00770EAB" w:rsidP="00770EAB">
            <w:r w:rsidRPr="00770EAB">
              <w:t>The search functionality should be available on the home page</w:t>
            </w:r>
          </w:p>
        </w:tc>
      </w:tr>
      <w:tr w:rsidR="00770EAB" w:rsidRPr="00770EAB" w14:paraId="6E0891F3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74C574F" w14:textId="77777777" w:rsidR="00770EAB" w:rsidRPr="00770EAB" w:rsidRDefault="00770EAB" w:rsidP="00770EAB">
            <w:r w:rsidRPr="00770EAB">
              <w:t>7</w:t>
            </w:r>
          </w:p>
        </w:tc>
        <w:tc>
          <w:tcPr>
            <w:tcW w:w="1524" w:type="dxa"/>
            <w:vAlign w:val="center"/>
            <w:hideMark/>
          </w:tcPr>
          <w:p w14:paraId="26BE5C2D" w14:textId="77777777" w:rsidR="00770EAB" w:rsidRPr="00770EAB" w:rsidRDefault="00770EAB" w:rsidP="00770EAB">
            <w:r w:rsidRPr="00770EAB">
              <w:t>FR_007</w:t>
            </w:r>
          </w:p>
        </w:tc>
        <w:tc>
          <w:tcPr>
            <w:tcW w:w="6713" w:type="dxa"/>
            <w:vAlign w:val="center"/>
            <w:hideMark/>
          </w:tcPr>
          <w:p w14:paraId="6FE2E217" w14:textId="77777777" w:rsidR="00770EAB" w:rsidRPr="00770EAB" w:rsidRDefault="00770EAB" w:rsidP="00770EAB">
            <w:r w:rsidRPr="00770EAB">
              <w:t>The product details (images, names) should load properly for all users (except image_not_loading_user)</w:t>
            </w:r>
          </w:p>
        </w:tc>
      </w:tr>
      <w:tr w:rsidR="00770EAB" w:rsidRPr="00770EAB" w14:paraId="760BE51A" w14:textId="77777777" w:rsidTr="0067121D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9D41262" w14:textId="77777777" w:rsidR="00770EAB" w:rsidRPr="00770EAB" w:rsidRDefault="00770EAB" w:rsidP="00770EAB">
            <w:r w:rsidRPr="00770EAB">
              <w:t>8</w:t>
            </w:r>
          </w:p>
        </w:tc>
        <w:tc>
          <w:tcPr>
            <w:tcW w:w="1524" w:type="dxa"/>
            <w:vAlign w:val="center"/>
            <w:hideMark/>
          </w:tcPr>
          <w:p w14:paraId="37D2243A" w14:textId="77777777" w:rsidR="00770EAB" w:rsidRPr="00770EAB" w:rsidRDefault="00770EAB" w:rsidP="00770EAB">
            <w:r w:rsidRPr="00770EAB">
              <w:t>FR_008</w:t>
            </w:r>
          </w:p>
        </w:tc>
        <w:tc>
          <w:tcPr>
            <w:tcW w:w="6713" w:type="dxa"/>
            <w:vAlign w:val="center"/>
            <w:hideMark/>
          </w:tcPr>
          <w:p w14:paraId="13C48AC2" w14:textId="70DE90C7" w:rsidR="00770EAB" w:rsidRPr="00770EAB" w:rsidRDefault="00770EAB" w:rsidP="00770EAB">
            <w:r w:rsidRPr="00770EAB">
              <w:t xml:space="preserve">Each page (Offers, Orders, </w:t>
            </w:r>
            <w:r w:rsidR="00B857EB" w:rsidRPr="00770EAB">
              <w:t>Favourites</w:t>
            </w:r>
            <w:r w:rsidRPr="00770EAB">
              <w:t>) shall show proper data or “data not found” based on user type</w:t>
            </w:r>
          </w:p>
        </w:tc>
      </w:tr>
    </w:tbl>
    <w:p w14:paraId="4161123A" w14:textId="30D69EBB" w:rsidR="00770EAB" w:rsidRPr="00770EAB" w:rsidRDefault="00770EAB" w:rsidP="00770EAB"/>
    <w:p w14:paraId="4405179B" w14:textId="266D35EA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 xml:space="preserve">4. User Roles &amp; </w:t>
      </w:r>
      <w:r w:rsidR="00B857EB" w:rsidRPr="00770EAB">
        <w:rPr>
          <w:b/>
          <w:bCs/>
        </w:rPr>
        <w:t>Behaviour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6497"/>
      </w:tblGrid>
      <w:tr w:rsidR="00770EAB" w:rsidRPr="00770EAB" w14:paraId="4162F373" w14:textId="77777777" w:rsidTr="00671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77BAA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6FFE0E2" w14:textId="664FEBD5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 xml:space="preserve">Expected </w:t>
            </w:r>
            <w:r w:rsidR="00B857EB" w:rsidRPr="00770EAB">
              <w:rPr>
                <w:b/>
                <w:bCs/>
              </w:rPr>
              <w:t>Behaviour</w:t>
            </w:r>
            <w:r w:rsidRPr="00770EAB">
              <w:rPr>
                <w:b/>
                <w:bCs/>
              </w:rPr>
              <w:t xml:space="preserve"> After Login</w:t>
            </w:r>
          </w:p>
        </w:tc>
      </w:tr>
      <w:tr w:rsidR="00770EAB" w:rsidRPr="00770EAB" w14:paraId="4947688F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26935" w14:textId="77777777" w:rsidR="00770EAB" w:rsidRPr="00770EAB" w:rsidRDefault="00770EAB" w:rsidP="00770EAB">
            <w:r w:rsidRPr="00770EAB">
              <w:t>demouser</w:t>
            </w:r>
          </w:p>
        </w:tc>
        <w:tc>
          <w:tcPr>
            <w:tcW w:w="0" w:type="auto"/>
            <w:vAlign w:val="center"/>
            <w:hideMark/>
          </w:tcPr>
          <w:p w14:paraId="1F2AD559" w14:textId="1DA470AC" w:rsidR="00770EAB" w:rsidRPr="00770EAB" w:rsidRDefault="00770EAB" w:rsidP="00770EAB">
            <w:r w:rsidRPr="00770EAB">
              <w:t xml:space="preserve">Home page products visible; Offers, Orders, </w:t>
            </w:r>
            <w:r w:rsidR="00B857EB" w:rsidRPr="00770EAB">
              <w:t>Favourites</w:t>
            </w:r>
            <w:r w:rsidRPr="00770EAB">
              <w:t>: “Data not found”</w:t>
            </w:r>
          </w:p>
        </w:tc>
      </w:tr>
      <w:tr w:rsidR="00770EAB" w:rsidRPr="00770EAB" w14:paraId="69AFA38F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31CC0" w14:textId="77777777" w:rsidR="00770EAB" w:rsidRPr="00770EAB" w:rsidRDefault="00770EAB" w:rsidP="00770EAB">
            <w:r w:rsidRPr="00770EAB">
              <w:t>image_not_loading_user</w:t>
            </w:r>
          </w:p>
        </w:tc>
        <w:tc>
          <w:tcPr>
            <w:tcW w:w="0" w:type="auto"/>
            <w:vAlign w:val="center"/>
            <w:hideMark/>
          </w:tcPr>
          <w:p w14:paraId="67F2D3AE" w14:textId="77777777" w:rsidR="00770EAB" w:rsidRPr="00770EAB" w:rsidRDefault="00770EAB" w:rsidP="00770EAB">
            <w:r w:rsidRPr="00770EAB">
              <w:t xml:space="preserve">Home page loads, but </w:t>
            </w:r>
            <w:r w:rsidRPr="00770EAB">
              <w:rPr>
                <w:b/>
                <w:bCs/>
              </w:rPr>
              <w:t>product images are not visible</w:t>
            </w:r>
          </w:p>
        </w:tc>
      </w:tr>
      <w:tr w:rsidR="00770EAB" w:rsidRPr="00770EAB" w14:paraId="5FB121D3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28DA1" w14:textId="77777777" w:rsidR="00770EAB" w:rsidRPr="00770EAB" w:rsidRDefault="00770EAB" w:rsidP="00770EAB">
            <w:r w:rsidRPr="00770EAB">
              <w:t>existing_orders_user</w:t>
            </w:r>
          </w:p>
        </w:tc>
        <w:tc>
          <w:tcPr>
            <w:tcW w:w="0" w:type="auto"/>
            <w:vAlign w:val="center"/>
            <w:hideMark/>
          </w:tcPr>
          <w:p w14:paraId="52A00373" w14:textId="6FD3330C" w:rsidR="00770EAB" w:rsidRPr="00770EAB" w:rsidRDefault="00770EAB" w:rsidP="00770EAB">
            <w:r w:rsidRPr="00770EAB">
              <w:t xml:space="preserve">Home page visible, </w:t>
            </w:r>
            <w:r w:rsidRPr="00770EAB">
              <w:rPr>
                <w:b/>
                <w:bCs/>
              </w:rPr>
              <w:t>Order details available</w:t>
            </w:r>
            <w:r w:rsidRPr="00770EAB">
              <w:t xml:space="preserve">, Offers &amp; </w:t>
            </w:r>
            <w:r w:rsidR="00B857EB" w:rsidRPr="00770EAB">
              <w:t>Favourites</w:t>
            </w:r>
            <w:r w:rsidRPr="00770EAB">
              <w:t>: “Data not found”</w:t>
            </w:r>
          </w:p>
        </w:tc>
      </w:tr>
      <w:tr w:rsidR="00770EAB" w:rsidRPr="00770EAB" w14:paraId="72CB6D7C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B8DB2" w14:textId="77777777" w:rsidR="00770EAB" w:rsidRPr="00770EAB" w:rsidRDefault="00770EAB" w:rsidP="00770EAB">
            <w:r w:rsidRPr="00770EAB">
              <w:t>fav_user</w:t>
            </w:r>
          </w:p>
        </w:tc>
        <w:tc>
          <w:tcPr>
            <w:tcW w:w="0" w:type="auto"/>
            <w:vAlign w:val="center"/>
            <w:hideMark/>
          </w:tcPr>
          <w:p w14:paraId="1E27AAAD" w14:textId="34CA259E" w:rsidR="00770EAB" w:rsidRPr="00770EAB" w:rsidRDefault="00770EAB" w:rsidP="00770EAB">
            <w:r w:rsidRPr="00770EAB">
              <w:t xml:space="preserve">Home page visible, </w:t>
            </w:r>
            <w:r w:rsidR="00B857EB" w:rsidRPr="00770EAB">
              <w:rPr>
                <w:b/>
                <w:bCs/>
              </w:rPr>
              <w:t>Favourites</w:t>
            </w:r>
            <w:r w:rsidRPr="00770EAB">
              <w:rPr>
                <w:b/>
                <w:bCs/>
              </w:rPr>
              <w:t xml:space="preserve"> visible</w:t>
            </w:r>
            <w:r w:rsidRPr="00770EAB">
              <w:t>, Orders &amp; Offers: “Data not found”</w:t>
            </w:r>
          </w:p>
        </w:tc>
      </w:tr>
      <w:tr w:rsidR="00770EAB" w:rsidRPr="00770EAB" w14:paraId="52CD8D4E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4288F" w14:textId="77777777" w:rsidR="00770EAB" w:rsidRPr="00770EAB" w:rsidRDefault="00770EAB" w:rsidP="00770EAB">
            <w:r w:rsidRPr="00770EAB">
              <w:t>locked_user</w:t>
            </w:r>
          </w:p>
        </w:tc>
        <w:tc>
          <w:tcPr>
            <w:tcW w:w="0" w:type="auto"/>
            <w:vAlign w:val="center"/>
            <w:hideMark/>
          </w:tcPr>
          <w:p w14:paraId="4904A8D3" w14:textId="77777777" w:rsidR="00770EAB" w:rsidRPr="00770EAB" w:rsidRDefault="00770EAB" w:rsidP="00770EAB">
            <w:r w:rsidRPr="00770EAB">
              <w:t xml:space="preserve">Displays error: </w:t>
            </w:r>
            <w:r w:rsidRPr="00770EAB">
              <w:rPr>
                <w:b/>
                <w:bCs/>
              </w:rPr>
              <w:t>"Your account has been locked."</w:t>
            </w:r>
          </w:p>
        </w:tc>
      </w:tr>
    </w:tbl>
    <w:p w14:paraId="32B2C8CC" w14:textId="23E9AE62" w:rsidR="00770EAB" w:rsidRPr="00770EAB" w:rsidRDefault="00770EAB" w:rsidP="00770EAB"/>
    <w:p w14:paraId="0FCDFD53" w14:textId="142AA650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5. UI/UX Requirements</w:t>
      </w:r>
    </w:p>
    <w:p w14:paraId="6C7C0A01" w14:textId="77777777" w:rsidR="00770EAB" w:rsidRPr="00770EAB" w:rsidRDefault="00770EAB" w:rsidP="00770EAB">
      <w:pPr>
        <w:numPr>
          <w:ilvl w:val="0"/>
          <w:numId w:val="2"/>
        </w:numPr>
      </w:pPr>
      <w:r w:rsidRPr="00770EAB">
        <w:t>Header must include:</w:t>
      </w:r>
    </w:p>
    <w:p w14:paraId="6D98B2AF" w14:textId="77777777" w:rsidR="00770EAB" w:rsidRPr="00770EAB" w:rsidRDefault="00770EAB" w:rsidP="00770EAB">
      <w:pPr>
        <w:numPr>
          <w:ilvl w:val="1"/>
          <w:numId w:val="2"/>
        </w:numPr>
      </w:pPr>
      <w:r w:rsidRPr="00770EAB">
        <w:t>Logo (BrowserStack DEMO)</w:t>
      </w:r>
    </w:p>
    <w:p w14:paraId="160BDA30" w14:textId="77777777" w:rsidR="00770EAB" w:rsidRPr="00770EAB" w:rsidRDefault="00770EAB" w:rsidP="00770EAB">
      <w:pPr>
        <w:numPr>
          <w:ilvl w:val="1"/>
          <w:numId w:val="2"/>
        </w:numPr>
      </w:pPr>
      <w:r w:rsidRPr="00770EAB">
        <w:t>Offers, Orders, Favourites links</w:t>
      </w:r>
    </w:p>
    <w:p w14:paraId="5FBE2B98" w14:textId="77777777" w:rsidR="00770EAB" w:rsidRPr="00770EAB" w:rsidRDefault="00770EAB" w:rsidP="00770EAB">
      <w:pPr>
        <w:numPr>
          <w:ilvl w:val="1"/>
          <w:numId w:val="2"/>
        </w:numPr>
      </w:pPr>
      <w:r w:rsidRPr="00770EAB">
        <w:t>Search bar</w:t>
      </w:r>
    </w:p>
    <w:p w14:paraId="1D9B3CFD" w14:textId="77777777" w:rsidR="00770EAB" w:rsidRPr="00770EAB" w:rsidRDefault="00770EAB" w:rsidP="00770EAB">
      <w:pPr>
        <w:numPr>
          <w:ilvl w:val="1"/>
          <w:numId w:val="2"/>
        </w:numPr>
      </w:pPr>
      <w:r w:rsidRPr="00770EAB">
        <w:t>Sign In link</w:t>
      </w:r>
    </w:p>
    <w:p w14:paraId="677F766C" w14:textId="77777777" w:rsidR="00770EAB" w:rsidRPr="00770EAB" w:rsidRDefault="00770EAB" w:rsidP="00770EAB">
      <w:pPr>
        <w:numPr>
          <w:ilvl w:val="0"/>
          <w:numId w:val="2"/>
        </w:numPr>
      </w:pPr>
      <w:r w:rsidRPr="00770EAB">
        <w:t>Footer is optional or not defined.</w:t>
      </w:r>
    </w:p>
    <w:p w14:paraId="1FEEF623" w14:textId="77777777" w:rsidR="00770EAB" w:rsidRPr="00770EAB" w:rsidRDefault="00770EAB" w:rsidP="00770EAB">
      <w:pPr>
        <w:numPr>
          <w:ilvl w:val="0"/>
          <w:numId w:val="2"/>
        </w:numPr>
      </w:pPr>
      <w:r w:rsidRPr="00770EAB">
        <w:t>Search functionality should respond to input with real-time suggestions or filtering.</w:t>
      </w:r>
    </w:p>
    <w:p w14:paraId="2D655B95" w14:textId="433B03C9" w:rsidR="00770EAB" w:rsidRPr="00770EAB" w:rsidRDefault="00770EAB" w:rsidP="00770EAB"/>
    <w:p w14:paraId="247725D1" w14:textId="6F493D92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lastRenderedPageBreak/>
        <w:t>6.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170"/>
      </w:tblGrid>
      <w:tr w:rsidR="00770EAB" w:rsidRPr="00770EAB" w14:paraId="196E5DCB" w14:textId="77777777" w:rsidTr="0067121D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9F28FBB" w14:textId="76D97799" w:rsidR="00770EAB" w:rsidRPr="00770EAB" w:rsidRDefault="0067121D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S. No</w:t>
            </w:r>
          </w:p>
        </w:tc>
        <w:tc>
          <w:tcPr>
            <w:tcW w:w="8125" w:type="dxa"/>
            <w:vAlign w:val="center"/>
            <w:hideMark/>
          </w:tcPr>
          <w:p w14:paraId="3980B361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Requirement Description</w:t>
            </w:r>
          </w:p>
        </w:tc>
      </w:tr>
      <w:tr w:rsidR="00770EAB" w:rsidRPr="00770EAB" w14:paraId="59CD8CBC" w14:textId="77777777" w:rsidTr="0067121D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A10E826" w14:textId="77777777" w:rsidR="00770EAB" w:rsidRPr="00770EAB" w:rsidRDefault="00770EAB" w:rsidP="00770EAB">
            <w:r w:rsidRPr="00770EAB">
              <w:t>1</w:t>
            </w:r>
          </w:p>
        </w:tc>
        <w:tc>
          <w:tcPr>
            <w:tcW w:w="8125" w:type="dxa"/>
            <w:vAlign w:val="center"/>
            <w:hideMark/>
          </w:tcPr>
          <w:p w14:paraId="35A6C482" w14:textId="77777777" w:rsidR="00770EAB" w:rsidRPr="00770EAB" w:rsidRDefault="00770EAB" w:rsidP="00770EAB">
            <w:r w:rsidRPr="00770EAB">
              <w:t>The system should be available 24/7 for testing</w:t>
            </w:r>
          </w:p>
        </w:tc>
      </w:tr>
      <w:tr w:rsidR="00770EAB" w:rsidRPr="00770EAB" w14:paraId="10E48ADF" w14:textId="77777777" w:rsidTr="0067121D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D9CFC83" w14:textId="77777777" w:rsidR="00770EAB" w:rsidRPr="00770EAB" w:rsidRDefault="00770EAB" w:rsidP="00770EAB">
            <w:r w:rsidRPr="00770EAB">
              <w:t>2</w:t>
            </w:r>
          </w:p>
        </w:tc>
        <w:tc>
          <w:tcPr>
            <w:tcW w:w="8125" w:type="dxa"/>
            <w:vAlign w:val="center"/>
            <w:hideMark/>
          </w:tcPr>
          <w:p w14:paraId="4A8FFCDD" w14:textId="77777777" w:rsidR="00770EAB" w:rsidRPr="00770EAB" w:rsidRDefault="00770EAB" w:rsidP="00770EAB">
            <w:r w:rsidRPr="00770EAB">
              <w:t>All UI elements must be responsive across common desktop resolutions</w:t>
            </w:r>
          </w:p>
        </w:tc>
      </w:tr>
      <w:tr w:rsidR="00770EAB" w:rsidRPr="00770EAB" w14:paraId="41110279" w14:textId="77777777" w:rsidTr="0067121D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AB045A9" w14:textId="77777777" w:rsidR="00770EAB" w:rsidRPr="00770EAB" w:rsidRDefault="00770EAB" w:rsidP="00770EAB">
            <w:r w:rsidRPr="00770EAB">
              <w:t>3</w:t>
            </w:r>
          </w:p>
        </w:tc>
        <w:tc>
          <w:tcPr>
            <w:tcW w:w="8125" w:type="dxa"/>
            <w:vAlign w:val="center"/>
            <w:hideMark/>
          </w:tcPr>
          <w:p w14:paraId="476D2429" w14:textId="77777777" w:rsidR="00770EAB" w:rsidRPr="00770EAB" w:rsidRDefault="00770EAB" w:rsidP="00770EAB">
            <w:r w:rsidRPr="00770EAB">
              <w:t>Login response time should be &lt; 2 seconds</w:t>
            </w:r>
          </w:p>
        </w:tc>
      </w:tr>
      <w:tr w:rsidR="00770EAB" w:rsidRPr="00770EAB" w14:paraId="67697D45" w14:textId="77777777" w:rsidTr="0067121D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498C408" w14:textId="77777777" w:rsidR="00770EAB" w:rsidRPr="00770EAB" w:rsidRDefault="00770EAB" w:rsidP="00770EAB">
            <w:r w:rsidRPr="00770EAB">
              <w:t>4</w:t>
            </w:r>
          </w:p>
        </w:tc>
        <w:tc>
          <w:tcPr>
            <w:tcW w:w="8125" w:type="dxa"/>
            <w:vAlign w:val="center"/>
            <w:hideMark/>
          </w:tcPr>
          <w:p w14:paraId="33A54C36" w14:textId="77777777" w:rsidR="00770EAB" w:rsidRPr="00770EAB" w:rsidRDefault="00770EAB" w:rsidP="00770EAB">
            <w:r w:rsidRPr="00770EAB">
              <w:t>Images and product lists must be optimized to load in &lt; 3 seconds (except for image_not_loading_user)</w:t>
            </w:r>
          </w:p>
        </w:tc>
      </w:tr>
    </w:tbl>
    <w:p w14:paraId="54F7AF1C" w14:textId="67CBF27D" w:rsidR="00770EAB" w:rsidRPr="00770EAB" w:rsidRDefault="00770EAB" w:rsidP="00770EAB"/>
    <w:p w14:paraId="3D05A65B" w14:textId="45AEFDF4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7. Assumptions</w:t>
      </w:r>
    </w:p>
    <w:p w14:paraId="1CCBBB17" w14:textId="77777777" w:rsidR="00770EAB" w:rsidRPr="00770EAB" w:rsidRDefault="00770EAB" w:rsidP="00770EAB">
      <w:pPr>
        <w:numPr>
          <w:ilvl w:val="0"/>
          <w:numId w:val="3"/>
        </w:numPr>
      </w:pPr>
      <w:r w:rsidRPr="00770EAB">
        <w:t>No actual checkout/payment functionality is implemented.</w:t>
      </w:r>
    </w:p>
    <w:p w14:paraId="4ED52684" w14:textId="77777777" w:rsidR="00770EAB" w:rsidRPr="00770EAB" w:rsidRDefault="00770EAB" w:rsidP="00770EAB">
      <w:pPr>
        <w:numPr>
          <w:ilvl w:val="0"/>
          <w:numId w:val="3"/>
        </w:numPr>
      </w:pPr>
      <w:r w:rsidRPr="00770EAB">
        <w:t>This application is strictly for testing and demo purposes.</w:t>
      </w:r>
    </w:p>
    <w:p w14:paraId="62336287" w14:textId="65516250" w:rsidR="00770EAB" w:rsidRPr="00770EAB" w:rsidRDefault="00770EAB" w:rsidP="00770EAB"/>
    <w:p w14:paraId="6857C74E" w14:textId="678BCDCC" w:rsidR="00770EAB" w:rsidRPr="00770EAB" w:rsidRDefault="00770EAB" w:rsidP="00770EAB">
      <w:pPr>
        <w:rPr>
          <w:b/>
          <w:bCs/>
        </w:rPr>
      </w:pPr>
      <w:r w:rsidRPr="00770EAB">
        <w:rPr>
          <w:b/>
          <w:bCs/>
        </w:rPr>
        <w:t>8. Glossary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4322"/>
      </w:tblGrid>
      <w:tr w:rsidR="00770EAB" w:rsidRPr="00770EAB" w14:paraId="4FF8581E" w14:textId="77777777" w:rsidTr="00671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5FB9E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1128EAD" w14:textId="77777777" w:rsidR="00770EAB" w:rsidRPr="00770EAB" w:rsidRDefault="00770EAB" w:rsidP="00770EAB">
            <w:pPr>
              <w:rPr>
                <w:b/>
                <w:bCs/>
              </w:rPr>
            </w:pPr>
            <w:r w:rsidRPr="00770EAB">
              <w:rPr>
                <w:b/>
                <w:bCs/>
              </w:rPr>
              <w:t>Description</w:t>
            </w:r>
          </w:p>
        </w:tc>
      </w:tr>
      <w:tr w:rsidR="00770EAB" w:rsidRPr="00770EAB" w14:paraId="4A516EAB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4581" w14:textId="77777777" w:rsidR="00770EAB" w:rsidRPr="00770EAB" w:rsidRDefault="00770EAB" w:rsidP="00770EAB">
            <w:r w:rsidRPr="00770EAB">
              <w:t>UI</w:t>
            </w:r>
          </w:p>
        </w:tc>
        <w:tc>
          <w:tcPr>
            <w:tcW w:w="0" w:type="auto"/>
            <w:vAlign w:val="center"/>
            <w:hideMark/>
          </w:tcPr>
          <w:p w14:paraId="4CCC07BB" w14:textId="77777777" w:rsidR="00770EAB" w:rsidRPr="00770EAB" w:rsidRDefault="00770EAB" w:rsidP="00770EAB">
            <w:r w:rsidRPr="00770EAB">
              <w:t>User Interface</w:t>
            </w:r>
          </w:p>
        </w:tc>
      </w:tr>
      <w:tr w:rsidR="00770EAB" w:rsidRPr="00770EAB" w14:paraId="59E14C03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F78E1" w14:textId="77777777" w:rsidR="00770EAB" w:rsidRPr="00770EAB" w:rsidRDefault="00770EAB" w:rsidP="00770EAB">
            <w:r w:rsidRPr="00770EAB">
              <w:t>UX</w:t>
            </w:r>
          </w:p>
        </w:tc>
        <w:tc>
          <w:tcPr>
            <w:tcW w:w="0" w:type="auto"/>
            <w:vAlign w:val="center"/>
            <w:hideMark/>
          </w:tcPr>
          <w:p w14:paraId="399D12A6" w14:textId="77777777" w:rsidR="00770EAB" w:rsidRPr="00770EAB" w:rsidRDefault="00770EAB" w:rsidP="00770EAB">
            <w:r w:rsidRPr="00770EAB">
              <w:t>User Experience</w:t>
            </w:r>
          </w:p>
        </w:tc>
      </w:tr>
      <w:tr w:rsidR="00770EAB" w:rsidRPr="00770EAB" w14:paraId="559C5D9D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E389" w14:textId="77777777" w:rsidR="00770EAB" w:rsidRPr="00770EAB" w:rsidRDefault="00770EAB" w:rsidP="00770EAB">
            <w:r w:rsidRPr="00770EAB">
              <w:t>DEMO</w:t>
            </w:r>
          </w:p>
        </w:tc>
        <w:tc>
          <w:tcPr>
            <w:tcW w:w="0" w:type="auto"/>
            <w:vAlign w:val="center"/>
            <w:hideMark/>
          </w:tcPr>
          <w:p w14:paraId="027ECD73" w14:textId="77777777" w:rsidR="00770EAB" w:rsidRPr="00770EAB" w:rsidRDefault="00770EAB" w:rsidP="00770EAB">
            <w:r w:rsidRPr="00770EAB">
              <w:t>Mock/testing version only</w:t>
            </w:r>
          </w:p>
        </w:tc>
      </w:tr>
      <w:tr w:rsidR="00770EAB" w:rsidRPr="00770EAB" w14:paraId="5C5F085F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029A6" w14:textId="77777777" w:rsidR="00770EAB" w:rsidRPr="00770EAB" w:rsidRDefault="00770EAB" w:rsidP="00770EAB">
            <w:r w:rsidRPr="00770EAB">
              <w:t>Data not found</w:t>
            </w:r>
          </w:p>
        </w:tc>
        <w:tc>
          <w:tcPr>
            <w:tcW w:w="0" w:type="auto"/>
            <w:vAlign w:val="center"/>
            <w:hideMark/>
          </w:tcPr>
          <w:p w14:paraId="690ABF70" w14:textId="77777777" w:rsidR="00770EAB" w:rsidRPr="00770EAB" w:rsidRDefault="00770EAB" w:rsidP="00770EAB">
            <w:r w:rsidRPr="00770EAB">
              <w:t>A placeholder message for unavailable data</w:t>
            </w:r>
          </w:p>
        </w:tc>
      </w:tr>
      <w:tr w:rsidR="00770EAB" w:rsidRPr="00770EAB" w14:paraId="3FF2B6F1" w14:textId="77777777" w:rsidTr="00671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118CD" w14:textId="77777777" w:rsidR="00770EAB" w:rsidRPr="00770EAB" w:rsidRDefault="00770EAB" w:rsidP="00770EAB">
            <w:r w:rsidRPr="00770EAB">
              <w:t>24/7</w:t>
            </w:r>
          </w:p>
        </w:tc>
        <w:tc>
          <w:tcPr>
            <w:tcW w:w="0" w:type="auto"/>
            <w:vAlign w:val="center"/>
            <w:hideMark/>
          </w:tcPr>
          <w:p w14:paraId="24B146B8" w14:textId="77777777" w:rsidR="00770EAB" w:rsidRPr="00770EAB" w:rsidRDefault="00770EAB" w:rsidP="00770EAB">
            <w:r w:rsidRPr="00770EAB">
              <w:t>24 hours a day, 7 days a week</w:t>
            </w:r>
          </w:p>
        </w:tc>
      </w:tr>
    </w:tbl>
    <w:p w14:paraId="724F0AA2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14D4F"/>
    <w:multiLevelType w:val="multilevel"/>
    <w:tmpl w:val="4EC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553D9"/>
    <w:multiLevelType w:val="multilevel"/>
    <w:tmpl w:val="0622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856BE"/>
    <w:multiLevelType w:val="multilevel"/>
    <w:tmpl w:val="1D30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06623">
    <w:abstractNumId w:val="0"/>
  </w:num>
  <w:num w:numId="2" w16cid:durableId="1421412347">
    <w:abstractNumId w:val="2"/>
  </w:num>
  <w:num w:numId="3" w16cid:durableId="159216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AB"/>
    <w:rsid w:val="001948D5"/>
    <w:rsid w:val="001A3992"/>
    <w:rsid w:val="002053E8"/>
    <w:rsid w:val="0041374C"/>
    <w:rsid w:val="00491854"/>
    <w:rsid w:val="00533502"/>
    <w:rsid w:val="0067121D"/>
    <w:rsid w:val="00683554"/>
    <w:rsid w:val="00770EAB"/>
    <w:rsid w:val="00837952"/>
    <w:rsid w:val="00A64517"/>
    <w:rsid w:val="00B646FD"/>
    <w:rsid w:val="00B857EB"/>
    <w:rsid w:val="00C441DB"/>
    <w:rsid w:val="00D26F09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055F"/>
  <w15:chartTrackingRefBased/>
  <w15:docId w15:val="{1D7FDE7A-31D1-464F-ABCF-592C39FE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tack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2025-08-04T09:56:00Z</dcterms:created>
  <dcterms:modified xsi:type="dcterms:W3CDTF">2025-08-04T10:45:00Z</dcterms:modified>
</cp:coreProperties>
</file>