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E360" w14:textId="5DE21ADB" w:rsidR="0000561F" w:rsidRPr="0000561F" w:rsidRDefault="0000561F" w:rsidP="0000561F">
      <w:pPr>
        <w:rPr>
          <w:b/>
          <w:bCs/>
          <w:sz w:val="28"/>
          <w:szCs w:val="28"/>
          <w:u w:val="thick"/>
        </w:rPr>
      </w:pPr>
      <w:r w:rsidRPr="0000561F">
        <w:rPr>
          <w:b/>
          <w:bCs/>
          <w:sz w:val="28"/>
          <w:szCs w:val="28"/>
          <w:u w:val="thick"/>
        </w:rPr>
        <w:t>Test Plan Document</w:t>
      </w:r>
    </w:p>
    <w:p w14:paraId="45BCA75A" w14:textId="3DDBA390" w:rsidR="0000561F" w:rsidRPr="0000561F" w:rsidRDefault="0000561F" w:rsidP="0000561F">
      <w:r w:rsidRPr="0000561F">
        <w:rPr>
          <w:b/>
          <w:bCs/>
        </w:rPr>
        <w:t>Project Name:</w:t>
      </w:r>
      <w:r w:rsidRPr="0000561F">
        <w:t xml:space="preserve"> BStack Demo Website</w:t>
      </w:r>
      <w:r w:rsidRPr="0000561F">
        <w:br/>
      </w:r>
      <w:r w:rsidRPr="0000561F">
        <w:rPr>
          <w:b/>
          <w:bCs/>
        </w:rPr>
        <w:t>Module Covered:</w:t>
      </w:r>
      <w:r w:rsidRPr="0000561F">
        <w:t xml:space="preserve"> Login, Product Listing, Cart, Checkout</w:t>
      </w:r>
      <w:r w:rsidRPr="0000561F">
        <w:br/>
      </w:r>
      <w:r w:rsidRPr="0000561F">
        <w:rPr>
          <w:b/>
          <w:bCs/>
        </w:rPr>
        <w:t>Testing Type:</w:t>
      </w:r>
      <w:r w:rsidRPr="0000561F">
        <w:t xml:space="preserve"> Manual Testing</w:t>
      </w:r>
      <w:r w:rsidRPr="0000561F">
        <w:br/>
      </w:r>
      <w:r w:rsidRPr="0000561F">
        <w:rPr>
          <w:b/>
          <w:bCs/>
        </w:rPr>
        <w:t>Prepared By:</w:t>
      </w:r>
      <w:r w:rsidRPr="0000561F">
        <w:t xml:space="preserve"> </w:t>
      </w:r>
      <w:r w:rsidR="003404C3">
        <w:t>Nagashree</w:t>
      </w:r>
      <w:r w:rsidRPr="0000561F">
        <w:br/>
      </w:r>
      <w:r w:rsidRPr="0000561F">
        <w:rPr>
          <w:b/>
          <w:bCs/>
        </w:rPr>
        <w:t>Date:</w:t>
      </w:r>
      <w:r w:rsidRPr="0000561F">
        <w:t xml:space="preserve"> </w:t>
      </w:r>
      <w:r w:rsidR="00875BB9">
        <w:t>15</w:t>
      </w:r>
      <w:r w:rsidRPr="0000561F">
        <w:t>-Aug-202</w:t>
      </w:r>
      <w:r w:rsidR="00F60A85">
        <w:t>3</w:t>
      </w:r>
    </w:p>
    <w:p w14:paraId="716CFA7D" w14:textId="462D208B" w:rsidR="0000561F" w:rsidRPr="0000561F" w:rsidRDefault="0000561F" w:rsidP="0000561F"/>
    <w:p w14:paraId="7CD28298" w14:textId="1820AE79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1. Objective</w:t>
      </w:r>
    </w:p>
    <w:p w14:paraId="32E904B8" w14:textId="5AE86B7C" w:rsidR="0000561F" w:rsidRPr="0000561F" w:rsidRDefault="0000561F" w:rsidP="0000561F">
      <w:r w:rsidRPr="0000561F">
        <w:t xml:space="preserve">To manually validate the core functionalities of the BStack Demo e-commerce platform, ensuring proper login flow, product display, cart </w:t>
      </w:r>
      <w:r w:rsidR="00E21E8D" w:rsidRPr="0000561F">
        <w:t>behaviour</w:t>
      </w:r>
      <w:r w:rsidRPr="0000561F">
        <w:t>, and checkout actions across browsers.</w:t>
      </w:r>
    </w:p>
    <w:p w14:paraId="3066D84B" w14:textId="38D20E82" w:rsidR="0000561F" w:rsidRPr="0000561F" w:rsidRDefault="0000561F" w:rsidP="0000561F"/>
    <w:p w14:paraId="748479BA" w14:textId="6301ABBA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2. Scope of Testing</w:t>
      </w:r>
    </w:p>
    <w:p w14:paraId="193ED586" w14:textId="14F6D743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In-Scope:</w:t>
      </w:r>
    </w:p>
    <w:p w14:paraId="1A924063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Login/Logout Functionality</w:t>
      </w:r>
    </w:p>
    <w:p w14:paraId="77BCCD1C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Product Listing Page</w:t>
      </w:r>
    </w:p>
    <w:p w14:paraId="21159F63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Add to Cart and Remove from Cart</w:t>
      </w:r>
    </w:p>
    <w:p w14:paraId="55906850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Checkout Button Flow</w:t>
      </w:r>
    </w:p>
    <w:p w14:paraId="1FFEAC9E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UI Elements (buttons, images, error messages)</w:t>
      </w:r>
    </w:p>
    <w:p w14:paraId="0830DDED" w14:textId="6FD846A5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Out of Scope:</w:t>
      </w:r>
    </w:p>
    <w:p w14:paraId="55BE8D3C" w14:textId="77777777" w:rsidR="0000561F" w:rsidRPr="0000561F" w:rsidRDefault="0000561F" w:rsidP="0000561F">
      <w:pPr>
        <w:numPr>
          <w:ilvl w:val="0"/>
          <w:numId w:val="2"/>
        </w:numPr>
      </w:pPr>
      <w:r w:rsidRPr="0000561F">
        <w:t>Payment Gateway Integration (no real payments)</w:t>
      </w:r>
    </w:p>
    <w:p w14:paraId="0A3D2339" w14:textId="77777777" w:rsidR="0000561F" w:rsidRPr="0000561F" w:rsidRDefault="0000561F" w:rsidP="0000561F">
      <w:pPr>
        <w:numPr>
          <w:ilvl w:val="0"/>
          <w:numId w:val="2"/>
        </w:numPr>
      </w:pPr>
      <w:r w:rsidRPr="0000561F">
        <w:t>Backend API Validation</w:t>
      </w:r>
    </w:p>
    <w:p w14:paraId="667CEED0" w14:textId="77777777" w:rsidR="0000561F" w:rsidRPr="0000561F" w:rsidRDefault="0000561F" w:rsidP="0000561F">
      <w:pPr>
        <w:numPr>
          <w:ilvl w:val="0"/>
          <w:numId w:val="2"/>
        </w:numPr>
      </w:pPr>
      <w:r w:rsidRPr="0000561F">
        <w:t>Security Testing</w:t>
      </w:r>
    </w:p>
    <w:p w14:paraId="61E288BD" w14:textId="77777777" w:rsidR="0000561F" w:rsidRPr="0000561F" w:rsidRDefault="0000561F" w:rsidP="0000561F">
      <w:pPr>
        <w:numPr>
          <w:ilvl w:val="0"/>
          <w:numId w:val="2"/>
        </w:numPr>
      </w:pPr>
      <w:r w:rsidRPr="0000561F">
        <w:t>Performance Testing</w:t>
      </w:r>
    </w:p>
    <w:p w14:paraId="4AA49912" w14:textId="571B1842" w:rsidR="0000561F" w:rsidRPr="0000561F" w:rsidRDefault="0000561F" w:rsidP="0000561F"/>
    <w:p w14:paraId="27911C49" w14:textId="211891FA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3. Test Deliverables</w:t>
      </w:r>
    </w:p>
    <w:p w14:paraId="04F6E0B5" w14:textId="77777777" w:rsidR="0000561F" w:rsidRPr="0000561F" w:rsidRDefault="0000561F" w:rsidP="0000561F">
      <w:pPr>
        <w:numPr>
          <w:ilvl w:val="0"/>
          <w:numId w:val="3"/>
        </w:numPr>
      </w:pPr>
      <w:r w:rsidRPr="0000561F">
        <w:t>Test Plan Document (this file)</w:t>
      </w:r>
    </w:p>
    <w:p w14:paraId="0E173E79" w14:textId="77777777" w:rsidR="0000561F" w:rsidRPr="0000561F" w:rsidRDefault="0000561F" w:rsidP="0000561F">
      <w:pPr>
        <w:numPr>
          <w:ilvl w:val="0"/>
          <w:numId w:val="3"/>
        </w:numPr>
      </w:pPr>
      <w:r w:rsidRPr="0000561F">
        <w:t>Test Case Document (Excel)</w:t>
      </w:r>
    </w:p>
    <w:p w14:paraId="2CC45CB5" w14:textId="77777777" w:rsidR="0000561F" w:rsidRPr="0000561F" w:rsidRDefault="0000561F" w:rsidP="0000561F">
      <w:pPr>
        <w:numPr>
          <w:ilvl w:val="0"/>
          <w:numId w:val="3"/>
        </w:numPr>
      </w:pPr>
      <w:r w:rsidRPr="0000561F">
        <w:t>Defect Log (if any issues found)</w:t>
      </w:r>
    </w:p>
    <w:p w14:paraId="042560CD" w14:textId="77777777" w:rsidR="0000561F" w:rsidRPr="0000561F" w:rsidRDefault="0000561F" w:rsidP="0000561F">
      <w:pPr>
        <w:numPr>
          <w:ilvl w:val="0"/>
          <w:numId w:val="3"/>
        </w:numPr>
      </w:pPr>
      <w:r w:rsidRPr="0000561F">
        <w:t>Test Summary Report</w:t>
      </w:r>
    </w:p>
    <w:p w14:paraId="28FF522B" w14:textId="46A4EB3A" w:rsidR="0000561F" w:rsidRPr="0000561F" w:rsidRDefault="0000561F" w:rsidP="0000561F"/>
    <w:p w14:paraId="66001037" w14:textId="3312BA7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4. Test Environment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4580"/>
      </w:tblGrid>
      <w:tr w:rsidR="0000561F" w:rsidRPr="0000561F" w14:paraId="3655E8B6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AEA98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586902E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Details</w:t>
            </w:r>
          </w:p>
        </w:tc>
      </w:tr>
      <w:tr w:rsidR="0000561F" w:rsidRPr="0000561F" w14:paraId="39E675F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6A35" w14:textId="77777777" w:rsidR="0000561F" w:rsidRPr="0000561F" w:rsidRDefault="0000561F" w:rsidP="0000561F">
            <w:r w:rsidRPr="0000561F">
              <w:t>Application URL</w:t>
            </w:r>
          </w:p>
        </w:tc>
        <w:tc>
          <w:tcPr>
            <w:tcW w:w="0" w:type="auto"/>
            <w:vAlign w:val="center"/>
            <w:hideMark/>
          </w:tcPr>
          <w:p w14:paraId="1B702FCC" w14:textId="77777777" w:rsidR="0000561F" w:rsidRPr="0000561F" w:rsidRDefault="0000561F" w:rsidP="0000561F">
            <w:hyperlink r:id="rId5" w:history="1">
              <w:r w:rsidRPr="0000561F">
                <w:rPr>
                  <w:rStyle w:val="Hyperlink"/>
                </w:rPr>
                <w:t>https://bstackdemo.com/</w:t>
              </w:r>
            </w:hyperlink>
          </w:p>
        </w:tc>
      </w:tr>
      <w:tr w:rsidR="0000561F" w:rsidRPr="0000561F" w14:paraId="055EF60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1178" w14:textId="77777777" w:rsidR="0000561F" w:rsidRPr="0000561F" w:rsidRDefault="0000561F" w:rsidP="0000561F">
            <w:r w:rsidRPr="0000561F">
              <w:t>Test Tool</w:t>
            </w:r>
          </w:p>
        </w:tc>
        <w:tc>
          <w:tcPr>
            <w:tcW w:w="0" w:type="auto"/>
            <w:vAlign w:val="center"/>
            <w:hideMark/>
          </w:tcPr>
          <w:p w14:paraId="3CD2FDCA" w14:textId="77777777" w:rsidR="0000561F" w:rsidRPr="0000561F" w:rsidRDefault="0000561F" w:rsidP="0000561F">
            <w:r w:rsidRPr="0000561F">
              <w:t>Microsoft Excel / Google Sheets</w:t>
            </w:r>
          </w:p>
        </w:tc>
      </w:tr>
      <w:tr w:rsidR="0000561F" w:rsidRPr="0000561F" w14:paraId="00FFCB72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0C3CF" w14:textId="77777777" w:rsidR="0000561F" w:rsidRPr="0000561F" w:rsidRDefault="0000561F" w:rsidP="0000561F">
            <w:r w:rsidRPr="0000561F">
              <w:t>Browsers Used</w:t>
            </w:r>
          </w:p>
        </w:tc>
        <w:tc>
          <w:tcPr>
            <w:tcW w:w="0" w:type="auto"/>
            <w:vAlign w:val="center"/>
            <w:hideMark/>
          </w:tcPr>
          <w:p w14:paraId="49349332" w14:textId="77777777" w:rsidR="0000561F" w:rsidRPr="0000561F" w:rsidRDefault="0000561F" w:rsidP="0000561F">
            <w:r w:rsidRPr="0000561F">
              <w:t>Chrome, Firefox, Edge</w:t>
            </w:r>
          </w:p>
        </w:tc>
      </w:tr>
      <w:tr w:rsidR="0000561F" w:rsidRPr="0000561F" w14:paraId="45B3CBE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8590" w14:textId="77777777" w:rsidR="0000561F" w:rsidRPr="0000561F" w:rsidRDefault="0000561F" w:rsidP="0000561F">
            <w:r w:rsidRPr="0000561F">
              <w:t>Test Data</w:t>
            </w:r>
          </w:p>
        </w:tc>
        <w:tc>
          <w:tcPr>
            <w:tcW w:w="0" w:type="auto"/>
            <w:vAlign w:val="center"/>
            <w:hideMark/>
          </w:tcPr>
          <w:p w14:paraId="770CEB82" w14:textId="77777777" w:rsidR="0000561F" w:rsidRPr="0000561F" w:rsidRDefault="0000561F" w:rsidP="0000561F">
            <w:r w:rsidRPr="0000561F">
              <w:t>Demo credentials (e.g., demouser, testing123)</w:t>
            </w:r>
          </w:p>
        </w:tc>
      </w:tr>
      <w:tr w:rsidR="0000561F" w:rsidRPr="0000561F" w14:paraId="5472124D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1D8CD" w14:textId="77777777" w:rsidR="0000561F" w:rsidRPr="0000561F" w:rsidRDefault="0000561F" w:rsidP="0000561F">
            <w:r w:rsidRPr="0000561F">
              <w:t>Devices</w:t>
            </w:r>
          </w:p>
        </w:tc>
        <w:tc>
          <w:tcPr>
            <w:tcW w:w="0" w:type="auto"/>
            <w:vAlign w:val="center"/>
            <w:hideMark/>
          </w:tcPr>
          <w:p w14:paraId="6506E452" w14:textId="77777777" w:rsidR="0000561F" w:rsidRPr="0000561F" w:rsidRDefault="0000561F" w:rsidP="0000561F">
            <w:r w:rsidRPr="0000561F">
              <w:t>Desktop (Windows/Mac) only</w:t>
            </w:r>
          </w:p>
        </w:tc>
      </w:tr>
    </w:tbl>
    <w:p w14:paraId="3734FF1F" w14:textId="70882605" w:rsidR="0000561F" w:rsidRPr="0000561F" w:rsidRDefault="0000561F" w:rsidP="0000561F"/>
    <w:p w14:paraId="072C185D" w14:textId="5FA5A0E1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5. Testing Types to be Performed</w:t>
      </w:r>
    </w:p>
    <w:p w14:paraId="41AF61EE" w14:textId="4EE857A0" w:rsidR="0000561F" w:rsidRPr="0000561F" w:rsidRDefault="0000561F" w:rsidP="0000561F">
      <w:pPr>
        <w:numPr>
          <w:ilvl w:val="0"/>
          <w:numId w:val="4"/>
        </w:numPr>
      </w:pPr>
      <w:r w:rsidRPr="0000561F">
        <w:t>Functional Testing</w:t>
      </w:r>
    </w:p>
    <w:p w14:paraId="004CBF82" w14:textId="529D61A5" w:rsidR="0000561F" w:rsidRPr="0000561F" w:rsidRDefault="0000561F" w:rsidP="0000561F">
      <w:pPr>
        <w:numPr>
          <w:ilvl w:val="0"/>
          <w:numId w:val="4"/>
        </w:numPr>
      </w:pPr>
      <w:r w:rsidRPr="0000561F">
        <w:t>UI Testing</w:t>
      </w:r>
    </w:p>
    <w:p w14:paraId="1B5B7BC0" w14:textId="7B7D7B8C" w:rsidR="0000561F" w:rsidRPr="0000561F" w:rsidRDefault="0000561F" w:rsidP="0000561F">
      <w:pPr>
        <w:numPr>
          <w:ilvl w:val="0"/>
          <w:numId w:val="4"/>
        </w:numPr>
      </w:pPr>
      <w:r w:rsidRPr="0000561F">
        <w:t>Boundary/Edge Case Testing</w:t>
      </w:r>
    </w:p>
    <w:p w14:paraId="1FA73DF5" w14:textId="5CAB1FD7" w:rsidR="0000561F" w:rsidRPr="0000561F" w:rsidRDefault="0000561F" w:rsidP="0000561F">
      <w:pPr>
        <w:numPr>
          <w:ilvl w:val="0"/>
          <w:numId w:val="4"/>
        </w:numPr>
      </w:pPr>
      <w:r w:rsidRPr="0000561F">
        <w:t>Smoke Testing</w:t>
      </w:r>
    </w:p>
    <w:p w14:paraId="6E00B39F" w14:textId="6423BBC8" w:rsidR="0000561F" w:rsidRPr="0000561F" w:rsidRDefault="0000561F" w:rsidP="0000561F">
      <w:pPr>
        <w:numPr>
          <w:ilvl w:val="0"/>
          <w:numId w:val="4"/>
        </w:numPr>
      </w:pPr>
      <w:r w:rsidRPr="0000561F">
        <w:t>Regression Testing (if features change)</w:t>
      </w:r>
    </w:p>
    <w:p w14:paraId="2BF7CFE0" w14:textId="32276FE6" w:rsidR="0000561F" w:rsidRPr="0000561F" w:rsidRDefault="0000561F" w:rsidP="0000561F"/>
    <w:p w14:paraId="5CEE9A9E" w14:textId="25DADFA3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6. Test Strategy</w:t>
      </w:r>
    </w:p>
    <w:p w14:paraId="48AE7BDC" w14:textId="77777777" w:rsidR="0000561F" w:rsidRPr="0000561F" w:rsidRDefault="0000561F" w:rsidP="0000561F">
      <w:pPr>
        <w:numPr>
          <w:ilvl w:val="0"/>
          <w:numId w:val="5"/>
        </w:numPr>
      </w:pPr>
      <w:r w:rsidRPr="0000561F">
        <w:t>Manual testing only using predefined credentials</w:t>
      </w:r>
    </w:p>
    <w:p w14:paraId="68D2864E" w14:textId="77777777" w:rsidR="0000561F" w:rsidRPr="0000561F" w:rsidRDefault="0000561F" w:rsidP="0000561F">
      <w:pPr>
        <w:numPr>
          <w:ilvl w:val="0"/>
          <w:numId w:val="5"/>
        </w:numPr>
      </w:pPr>
      <w:r w:rsidRPr="0000561F">
        <w:t>Each major functionality (Login, Cart, Checkout) will be tested individually and in combination</w:t>
      </w:r>
    </w:p>
    <w:p w14:paraId="6F7740F0" w14:textId="77777777" w:rsidR="0000561F" w:rsidRPr="0000561F" w:rsidRDefault="0000561F" w:rsidP="0000561F">
      <w:pPr>
        <w:numPr>
          <w:ilvl w:val="0"/>
          <w:numId w:val="5"/>
        </w:numPr>
      </w:pPr>
      <w:r w:rsidRPr="0000561F">
        <w:t>UI consistency and basic responsiveness will be verified</w:t>
      </w:r>
    </w:p>
    <w:p w14:paraId="4D0338E3" w14:textId="77777777" w:rsidR="0000561F" w:rsidRPr="0000561F" w:rsidRDefault="0000561F" w:rsidP="0000561F">
      <w:pPr>
        <w:numPr>
          <w:ilvl w:val="0"/>
          <w:numId w:val="5"/>
        </w:numPr>
      </w:pPr>
      <w:r w:rsidRPr="0000561F">
        <w:t>No real orders or payments are processed, focus is on workflow and feedback handling</w:t>
      </w:r>
    </w:p>
    <w:p w14:paraId="0FAA467E" w14:textId="58C23154" w:rsidR="0000561F" w:rsidRPr="0000561F" w:rsidRDefault="0000561F" w:rsidP="0000561F"/>
    <w:p w14:paraId="125F0414" w14:textId="56BA87F2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7. Entry &amp; Exit Criteria</w:t>
      </w:r>
    </w:p>
    <w:p w14:paraId="622C1E7F" w14:textId="7777777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Entry Criteria:</w:t>
      </w:r>
    </w:p>
    <w:p w14:paraId="519AE6EC" w14:textId="77777777" w:rsidR="0000561F" w:rsidRPr="0000561F" w:rsidRDefault="0000561F" w:rsidP="0000561F">
      <w:pPr>
        <w:numPr>
          <w:ilvl w:val="0"/>
          <w:numId w:val="6"/>
        </w:numPr>
      </w:pPr>
      <w:r w:rsidRPr="0000561F">
        <w:t>Application is deployed and accessible</w:t>
      </w:r>
    </w:p>
    <w:p w14:paraId="3E99BE15" w14:textId="77777777" w:rsidR="0000561F" w:rsidRPr="0000561F" w:rsidRDefault="0000561F" w:rsidP="0000561F">
      <w:pPr>
        <w:numPr>
          <w:ilvl w:val="0"/>
          <w:numId w:val="6"/>
        </w:numPr>
      </w:pPr>
      <w:r w:rsidRPr="0000561F">
        <w:lastRenderedPageBreak/>
        <w:t>Requirements are known and reviewed</w:t>
      </w:r>
    </w:p>
    <w:p w14:paraId="2B1DF702" w14:textId="77777777" w:rsidR="0000561F" w:rsidRPr="0000561F" w:rsidRDefault="0000561F" w:rsidP="0000561F">
      <w:pPr>
        <w:numPr>
          <w:ilvl w:val="0"/>
          <w:numId w:val="6"/>
        </w:numPr>
      </w:pPr>
      <w:r w:rsidRPr="0000561F">
        <w:t>Test cases are documented</w:t>
      </w:r>
    </w:p>
    <w:p w14:paraId="3799D73A" w14:textId="7777777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Exit Criteria:</w:t>
      </w:r>
    </w:p>
    <w:p w14:paraId="23E29B32" w14:textId="77777777" w:rsidR="0000561F" w:rsidRPr="0000561F" w:rsidRDefault="0000561F" w:rsidP="0000561F">
      <w:pPr>
        <w:numPr>
          <w:ilvl w:val="0"/>
          <w:numId w:val="7"/>
        </w:numPr>
      </w:pPr>
      <w:r w:rsidRPr="0000561F">
        <w:t>All test cases executed</w:t>
      </w:r>
    </w:p>
    <w:p w14:paraId="47689FCF" w14:textId="77777777" w:rsidR="0000561F" w:rsidRPr="0000561F" w:rsidRDefault="0000561F" w:rsidP="0000561F">
      <w:pPr>
        <w:numPr>
          <w:ilvl w:val="0"/>
          <w:numId w:val="7"/>
        </w:numPr>
      </w:pPr>
      <w:r w:rsidRPr="0000561F">
        <w:t>Major bugs fixed or documented</w:t>
      </w:r>
    </w:p>
    <w:p w14:paraId="13C7AF74" w14:textId="77777777" w:rsidR="0000561F" w:rsidRPr="0000561F" w:rsidRDefault="0000561F" w:rsidP="0000561F">
      <w:pPr>
        <w:numPr>
          <w:ilvl w:val="0"/>
          <w:numId w:val="7"/>
        </w:numPr>
      </w:pPr>
      <w:r w:rsidRPr="0000561F">
        <w:t>Summary report created</w:t>
      </w:r>
    </w:p>
    <w:p w14:paraId="6EA2B427" w14:textId="4CFE3AF6" w:rsidR="0000561F" w:rsidRPr="0000561F" w:rsidRDefault="0000561F" w:rsidP="0000561F"/>
    <w:p w14:paraId="72E63327" w14:textId="474E8CD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8. Test Case Columns Explained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4683"/>
      </w:tblGrid>
      <w:tr w:rsidR="0000561F" w:rsidRPr="0000561F" w14:paraId="147BF864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54A18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13835FC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Description</w:t>
            </w:r>
          </w:p>
        </w:tc>
      </w:tr>
      <w:tr w:rsidR="0000561F" w:rsidRPr="0000561F" w14:paraId="46EC75D3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C0E8" w14:textId="77777777" w:rsidR="0000561F" w:rsidRPr="0000561F" w:rsidRDefault="0000561F" w:rsidP="0000561F">
            <w:r w:rsidRPr="0000561F">
              <w:rPr>
                <w:b/>
                <w:bCs/>
              </w:rPr>
              <w:t>TC No.</w:t>
            </w:r>
          </w:p>
        </w:tc>
        <w:tc>
          <w:tcPr>
            <w:tcW w:w="0" w:type="auto"/>
            <w:vAlign w:val="center"/>
            <w:hideMark/>
          </w:tcPr>
          <w:p w14:paraId="32998768" w14:textId="77777777" w:rsidR="0000561F" w:rsidRPr="0000561F" w:rsidRDefault="0000561F" w:rsidP="0000561F">
            <w:r w:rsidRPr="0000561F">
              <w:t>Unique test case ID (e.g., TC_BSTACK_01)</w:t>
            </w:r>
          </w:p>
        </w:tc>
      </w:tr>
      <w:tr w:rsidR="0000561F" w:rsidRPr="0000561F" w14:paraId="2A90CBC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FFB5" w14:textId="77777777" w:rsidR="0000561F" w:rsidRPr="0000561F" w:rsidRDefault="0000561F" w:rsidP="0000561F">
            <w:r w:rsidRPr="0000561F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220EBDB7" w14:textId="77777777" w:rsidR="0000561F" w:rsidRPr="0000561F" w:rsidRDefault="0000561F" w:rsidP="0000561F">
            <w:r w:rsidRPr="0000561F">
              <w:t>Summary of what is being tested</w:t>
            </w:r>
          </w:p>
        </w:tc>
      </w:tr>
      <w:tr w:rsidR="0000561F" w:rsidRPr="0000561F" w14:paraId="63437817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6BC4" w14:textId="77777777" w:rsidR="0000561F" w:rsidRPr="0000561F" w:rsidRDefault="0000561F" w:rsidP="0000561F">
            <w:r w:rsidRPr="0000561F">
              <w:rPr>
                <w:b/>
                <w:bCs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3C1DEE15" w14:textId="77777777" w:rsidR="0000561F" w:rsidRPr="0000561F" w:rsidRDefault="0000561F" w:rsidP="0000561F">
            <w:r w:rsidRPr="0000561F">
              <w:t>Any setup required before executing the case</w:t>
            </w:r>
          </w:p>
        </w:tc>
      </w:tr>
      <w:tr w:rsidR="0000561F" w:rsidRPr="0000561F" w14:paraId="5F9B3E0A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E9BE" w14:textId="77777777" w:rsidR="0000561F" w:rsidRPr="0000561F" w:rsidRDefault="0000561F" w:rsidP="0000561F">
            <w:r w:rsidRPr="0000561F">
              <w:rPr>
                <w:b/>
                <w:bCs/>
              </w:rPr>
              <w:t>Steps to Execute</w:t>
            </w:r>
          </w:p>
        </w:tc>
        <w:tc>
          <w:tcPr>
            <w:tcW w:w="0" w:type="auto"/>
            <w:vAlign w:val="center"/>
            <w:hideMark/>
          </w:tcPr>
          <w:p w14:paraId="23ADDA45" w14:textId="77777777" w:rsidR="0000561F" w:rsidRPr="0000561F" w:rsidRDefault="0000561F" w:rsidP="0000561F">
            <w:r w:rsidRPr="0000561F">
              <w:t>Detailed step-by-step actions to follow</w:t>
            </w:r>
          </w:p>
        </w:tc>
      </w:tr>
      <w:tr w:rsidR="0000561F" w:rsidRPr="0000561F" w14:paraId="2809465F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7EF94" w14:textId="77777777" w:rsidR="0000561F" w:rsidRPr="0000561F" w:rsidRDefault="0000561F" w:rsidP="0000561F">
            <w:r w:rsidRPr="0000561F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29EFAD4" w14:textId="77777777" w:rsidR="0000561F" w:rsidRPr="0000561F" w:rsidRDefault="0000561F" w:rsidP="0000561F">
            <w:r w:rsidRPr="0000561F">
              <w:t>What the system should do if working correctly</w:t>
            </w:r>
          </w:p>
        </w:tc>
      </w:tr>
      <w:tr w:rsidR="0000561F" w:rsidRPr="0000561F" w14:paraId="7C755D34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7C90" w14:textId="77777777" w:rsidR="0000561F" w:rsidRPr="0000561F" w:rsidRDefault="0000561F" w:rsidP="0000561F">
            <w:r w:rsidRPr="0000561F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A0066D1" w14:textId="77777777" w:rsidR="0000561F" w:rsidRPr="0000561F" w:rsidRDefault="0000561F" w:rsidP="0000561F">
            <w:r w:rsidRPr="0000561F">
              <w:t>Observed output during test execution</w:t>
            </w:r>
          </w:p>
        </w:tc>
      </w:tr>
      <w:tr w:rsidR="0000561F" w:rsidRPr="0000561F" w14:paraId="3E278C3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88B4" w14:textId="77777777" w:rsidR="0000561F" w:rsidRPr="0000561F" w:rsidRDefault="0000561F" w:rsidP="0000561F">
            <w:r w:rsidRPr="0000561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DA421F" w14:textId="77777777" w:rsidR="0000561F" w:rsidRPr="0000561F" w:rsidRDefault="0000561F" w:rsidP="0000561F">
            <w:r w:rsidRPr="0000561F">
              <w:t>Pass / Fail / Blocked</w:t>
            </w:r>
          </w:p>
        </w:tc>
      </w:tr>
    </w:tbl>
    <w:p w14:paraId="0E3AAB24" w14:textId="2B7DF0A5" w:rsidR="0000561F" w:rsidRPr="0000561F" w:rsidRDefault="0000561F" w:rsidP="0000561F"/>
    <w:p w14:paraId="7BC44E67" w14:textId="37D4EDF2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9. Risks &amp;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4425"/>
      </w:tblGrid>
      <w:tr w:rsidR="0000561F" w:rsidRPr="0000561F" w14:paraId="6C61AF16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0CCD0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ABE2A17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Mitigation Strategy</w:t>
            </w:r>
          </w:p>
        </w:tc>
      </w:tr>
      <w:tr w:rsidR="0000561F" w:rsidRPr="0000561F" w14:paraId="3ACF4F52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CD35" w14:textId="77777777" w:rsidR="0000561F" w:rsidRPr="0000561F" w:rsidRDefault="0000561F" w:rsidP="0000561F">
            <w:r w:rsidRPr="0000561F">
              <w:t>Internet connectivity issue</w:t>
            </w:r>
          </w:p>
        </w:tc>
        <w:tc>
          <w:tcPr>
            <w:tcW w:w="0" w:type="auto"/>
            <w:vAlign w:val="center"/>
            <w:hideMark/>
          </w:tcPr>
          <w:p w14:paraId="207B71F4" w14:textId="77777777" w:rsidR="0000561F" w:rsidRPr="0000561F" w:rsidRDefault="0000561F" w:rsidP="0000561F">
            <w:r w:rsidRPr="0000561F">
              <w:t>Test on local network first, log pending cases</w:t>
            </w:r>
          </w:p>
        </w:tc>
      </w:tr>
      <w:tr w:rsidR="0000561F" w:rsidRPr="0000561F" w14:paraId="682BBC51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C0AD" w14:textId="77777777" w:rsidR="0000561F" w:rsidRPr="0000561F" w:rsidRDefault="0000561F" w:rsidP="0000561F">
            <w:r w:rsidRPr="0000561F">
              <w:t>Unexpected UI changes on demo</w:t>
            </w:r>
          </w:p>
        </w:tc>
        <w:tc>
          <w:tcPr>
            <w:tcW w:w="0" w:type="auto"/>
            <w:vAlign w:val="center"/>
            <w:hideMark/>
          </w:tcPr>
          <w:p w14:paraId="5646760D" w14:textId="77777777" w:rsidR="0000561F" w:rsidRPr="0000561F" w:rsidRDefault="0000561F" w:rsidP="0000561F">
            <w:r w:rsidRPr="0000561F">
              <w:t>Retest and report observations</w:t>
            </w:r>
          </w:p>
        </w:tc>
      </w:tr>
      <w:tr w:rsidR="0000561F" w:rsidRPr="0000561F" w14:paraId="5E9E509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6955" w14:textId="77777777" w:rsidR="0000561F" w:rsidRPr="0000561F" w:rsidRDefault="0000561F" w:rsidP="0000561F">
            <w:r w:rsidRPr="0000561F">
              <w:t>Browser compatibility inconsistency</w:t>
            </w:r>
          </w:p>
        </w:tc>
        <w:tc>
          <w:tcPr>
            <w:tcW w:w="0" w:type="auto"/>
            <w:vAlign w:val="center"/>
            <w:hideMark/>
          </w:tcPr>
          <w:p w14:paraId="05A9D007" w14:textId="77777777" w:rsidR="0000561F" w:rsidRPr="0000561F" w:rsidRDefault="0000561F" w:rsidP="0000561F">
            <w:r w:rsidRPr="0000561F">
              <w:t>Ensure major browsers are tested</w:t>
            </w:r>
          </w:p>
        </w:tc>
      </w:tr>
    </w:tbl>
    <w:p w14:paraId="7A87A073" w14:textId="7EB9389F" w:rsidR="0000561F" w:rsidRDefault="0000561F" w:rsidP="0000561F"/>
    <w:p w14:paraId="4DE617CA" w14:textId="77777777" w:rsidR="00F60A85" w:rsidRDefault="00F60A85" w:rsidP="0000561F"/>
    <w:p w14:paraId="1402171A" w14:textId="77777777" w:rsidR="00F60A85" w:rsidRDefault="00F60A85" w:rsidP="0000561F"/>
    <w:p w14:paraId="54268B36" w14:textId="77777777" w:rsidR="00F60A85" w:rsidRPr="0000561F" w:rsidRDefault="00F60A85" w:rsidP="0000561F"/>
    <w:p w14:paraId="402360ED" w14:textId="768C5EBF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lastRenderedPageBreak/>
        <w:t>10. Roles and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113"/>
        <w:gridCol w:w="2667"/>
      </w:tblGrid>
      <w:tr w:rsidR="0000561F" w:rsidRPr="0000561F" w14:paraId="74D83A2B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A3566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1EF409A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128E36C7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Responsibilities</w:t>
            </w:r>
          </w:p>
        </w:tc>
      </w:tr>
      <w:tr w:rsidR="0000561F" w:rsidRPr="0000561F" w14:paraId="7A6FBABF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8792" w14:textId="77777777" w:rsidR="0000561F" w:rsidRPr="0000561F" w:rsidRDefault="0000561F" w:rsidP="0000561F">
            <w:r w:rsidRPr="0000561F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7B29C0EE" w14:textId="0ABA985A" w:rsidR="0000561F" w:rsidRPr="0000561F" w:rsidRDefault="00F60A85" w:rsidP="0000561F">
            <w:r>
              <w:t>Nagashree</w:t>
            </w:r>
          </w:p>
        </w:tc>
        <w:tc>
          <w:tcPr>
            <w:tcW w:w="0" w:type="auto"/>
            <w:vAlign w:val="center"/>
            <w:hideMark/>
          </w:tcPr>
          <w:p w14:paraId="0BDB62F3" w14:textId="77777777" w:rsidR="0000561F" w:rsidRPr="0000561F" w:rsidRDefault="0000561F" w:rsidP="0000561F">
            <w:r w:rsidRPr="0000561F">
              <w:t>Write &amp; execute test cases</w:t>
            </w:r>
          </w:p>
        </w:tc>
      </w:tr>
      <w:tr w:rsidR="0000561F" w:rsidRPr="0000561F" w14:paraId="5EC674C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339D" w14:textId="77777777" w:rsidR="0000561F" w:rsidRPr="0000561F" w:rsidRDefault="0000561F" w:rsidP="0000561F">
            <w:r w:rsidRPr="0000561F">
              <w:t>Test Lead</w:t>
            </w:r>
          </w:p>
        </w:tc>
        <w:tc>
          <w:tcPr>
            <w:tcW w:w="0" w:type="auto"/>
            <w:vAlign w:val="center"/>
            <w:hideMark/>
          </w:tcPr>
          <w:p w14:paraId="0B34DC30" w14:textId="0B2F147B" w:rsidR="0000561F" w:rsidRPr="0000561F" w:rsidRDefault="00F60A85" w:rsidP="00F60A85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5EFE23A" w14:textId="666ED031" w:rsidR="0000561F" w:rsidRPr="0000561F" w:rsidRDefault="00F60A85" w:rsidP="00F60A85">
            <w:pPr>
              <w:jc w:val="center"/>
            </w:pPr>
            <w:r>
              <w:t>-</w:t>
            </w:r>
          </w:p>
        </w:tc>
      </w:tr>
    </w:tbl>
    <w:p w14:paraId="7E7BE357" w14:textId="021BCA50" w:rsidR="0000561F" w:rsidRPr="0000561F" w:rsidRDefault="0000561F" w:rsidP="0000561F"/>
    <w:p w14:paraId="71CD7F02" w14:textId="0085FA4B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11. Testing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335"/>
        <w:gridCol w:w="1350"/>
      </w:tblGrid>
      <w:tr w:rsidR="0000561F" w:rsidRPr="0000561F" w14:paraId="73CF29CD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E5A0C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72174F9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9913C9E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End Date</w:t>
            </w:r>
          </w:p>
        </w:tc>
      </w:tr>
      <w:tr w:rsidR="00271D55" w:rsidRPr="0000561F" w14:paraId="680DBA55" w14:textId="77777777" w:rsidTr="00F60A85">
        <w:trPr>
          <w:tblCellSpacing w:w="15" w:type="dxa"/>
        </w:trPr>
        <w:tc>
          <w:tcPr>
            <w:tcW w:w="0" w:type="auto"/>
            <w:vAlign w:val="center"/>
          </w:tcPr>
          <w:p w14:paraId="3F464E8D" w14:textId="38CF39F7" w:rsidR="00271D55" w:rsidRPr="0000561F" w:rsidRDefault="00271D55" w:rsidP="00271D55">
            <w:r>
              <w:t>Test Plan Document</w:t>
            </w:r>
          </w:p>
        </w:tc>
        <w:tc>
          <w:tcPr>
            <w:tcW w:w="0" w:type="auto"/>
            <w:vAlign w:val="center"/>
          </w:tcPr>
          <w:p w14:paraId="0740436E" w14:textId="3AA3003A" w:rsidR="00271D55" w:rsidRPr="0000561F" w:rsidRDefault="00271D55" w:rsidP="00271D55">
            <w:r>
              <w:t>15-Aug-2023</w:t>
            </w:r>
          </w:p>
        </w:tc>
        <w:tc>
          <w:tcPr>
            <w:tcW w:w="0" w:type="auto"/>
            <w:vAlign w:val="center"/>
          </w:tcPr>
          <w:p w14:paraId="47677C06" w14:textId="306EB0F0" w:rsidR="00271D55" w:rsidRPr="0000561F" w:rsidRDefault="00271D55" w:rsidP="00271D55">
            <w:r>
              <w:t>15-Aug-2023</w:t>
            </w:r>
          </w:p>
        </w:tc>
      </w:tr>
      <w:tr w:rsidR="00271D55" w:rsidRPr="0000561F" w14:paraId="720CDD34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8459" w14:textId="77777777" w:rsidR="00271D55" w:rsidRPr="0000561F" w:rsidRDefault="00271D55" w:rsidP="00271D55">
            <w:r w:rsidRPr="0000561F">
              <w:t>Test Case Preparation</w:t>
            </w:r>
          </w:p>
        </w:tc>
        <w:tc>
          <w:tcPr>
            <w:tcW w:w="0" w:type="auto"/>
            <w:vAlign w:val="center"/>
            <w:hideMark/>
          </w:tcPr>
          <w:p w14:paraId="6979334E" w14:textId="02F94B50" w:rsidR="00271D55" w:rsidRPr="0000561F" w:rsidRDefault="00271D55" w:rsidP="00271D55">
            <w:r>
              <w:t>16</w:t>
            </w:r>
            <w:r w:rsidRPr="0000561F">
              <w:t>-Aug-202</w:t>
            </w:r>
            <w:r w:rsidR="002E7A86">
              <w:t>3</w:t>
            </w:r>
          </w:p>
        </w:tc>
        <w:tc>
          <w:tcPr>
            <w:tcW w:w="0" w:type="auto"/>
            <w:vAlign w:val="center"/>
            <w:hideMark/>
          </w:tcPr>
          <w:p w14:paraId="69B2239B" w14:textId="72408ABB" w:rsidR="00271D55" w:rsidRPr="0000561F" w:rsidRDefault="00271D55" w:rsidP="00271D55">
            <w:r>
              <w:t>17</w:t>
            </w:r>
            <w:r w:rsidRPr="0000561F">
              <w:t>-Aug-202</w:t>
            </w:r>
            <w:r w:rsidR="002E7A86">
              <w:t>3</w:t>
            </w:r>
          </w:p>
        </w:tc>
      </w:tr>
      <w:tr w:rsidR="00271D55" w:rsidRPr="0000561F" w14:paraId="15F67C7D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034E" w14:textId="77777777" w:rsidR="00271D55" w:rsidRPr="0000561F" w:rsidRDefault="00271D55" w:rsidP="00271D55">
            <w:r w:rsidRPr="0000561F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737ECB6F" w14:textId="1F3CD3B7" w:rsidR="00271D55" w:rsidRPr="0000561F" w:rsidRDefault="00271D55" w:rsidP="00271D55">
            <w:r>
              <w:t>18</w:t>
            </w:r>
            <w:r w:rsidRPr="0000561F">
              <w:t>-Aug-202</w: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24F4427" w14:textId="20B4A854" w:rsidR="00271D55" w:rsidRPr="0000561F" w:rsidRDefault="00271D55" w:rsidP="00271D55">
            <w:r>
              <w:t>19</w:t>
            </w:r>
            <w:r w:rsidRPr="0000561F">
              <w:t>-Aug-202</w:t>
            </w:r>
            <w:r>
              <w:t>3</w:t>
            </w:r>
          </w:p>
        </w:tc>
      </w:tr>
      <w:tr w:rsidR="00271D55" w:rsidRPr="0000561F" w14:paraId="6744C707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859A" w14:textId="77777777" w:rsidR="00271D55" w:rsidRPr="0000561F" w:rsidRDefault="00271D55" w:rsidP="00271D55">
            <w:r w:rsidRPr="0000561F">
              <w:t>Bug Reporting</w:t>
            </w:r>
          </w:p>
        </w:tc>
        <w:tc>
          <w:tcPr>
            <w:tcW w:w="0" w:type="auto"/>
            <w:vAlign w:val="center"/>
            <w:hideMark/>
          </w:tcPr>
          <w:p w14:paraId="5D9C35A4" w14:textId="3E617343" w:rsidR="00271D55" w:rsidRPr="0000561F" w:rsidRDefault="00271D55" w:rsidP="00271D55">
            <w:r>
              <w:t>19</w:t>
            </w:r>
            <w:r w:rsidRPr="0000561F">
              <w:t>-Aug-202</w: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CC2C678" w14:textId="124AB97A" w:rsidR="00271D55" w:rsidRPr="0000561F" w:rsidRDefault="00271D55" w:rsidP="00271D55">
            <w:r>
              <w:t>19</w:t>
            </w:r>
            <w:r w:rsidRPr="0000561F">
              <w:t>-Aug-202</w:t>
            </w:r>
            <w:r>
              <w:t>3</w:t>
            </w:r>
          </w:p>
        </w:tc>
      </w:tr>
      <w:tr w:rsidR="00271D55" w:rsidRPr="0000561F" w14:paraId="65A1E707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444CA" w14:textId="77777777" w:rsidR="00271D55" w:rsidRPr="0000561F" w:rsidRDefault="00271D55" w:rsidP="00271D55">
            <w:r w:rsidRPr="0000561F">
              <w:t>Summary Report</w:t>
            </w:r>
          </w:p>
        </w:tc>
        <w:tc>
          <w:tcPr>
            <w:tcW w:w="0" w:type="auto"/>
            <w:vAlign w:val="center"/>
            <w:hideMark/>
          </w:tcPr>
          <w:p w14:paraId="571FCCC7" w14:textId="5C7B4EB5" w:rsidR="00271D55" w:rsidRPr="0000561F" w:rsidRDefault="00271D55" w:rsidP="00271D55">
            <w:r>
              <w:t>20</w:t>
            </w:r>
            <w:r w:rsidRPr="0000561F">
              <w:t>-Aug-202</w: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9FFCE7F" w14:textId="784020EF" w:rsidR="00271D55" w:rsidRPr="0000561F" w:rsidRDefault="00271D55" w:rsidP="00271D55">
            <w:r>
              <w:t>20</w:t>
            </w:r>
            <w:r w:rsidRPr="0000561F">
              <w:t>-Aug-202</w:t>
            </w:r>
            <w:r>
              <w:t>3</w:t>
            </w:r>
          </w:p>
        </w:tc>
      </w:tr>
    </w:tbl>
    <w:p w14:paraId="0F28F25B" w14:textId="2EDFB72F" w:rsidR="0000561F" w:rsidRPr="0000561F" w:rsidRDefault="0000561F" w:rsidP="0000561F"/>
    <w:p w14:paraId="30E6355F" w14:textId="64F25D7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Sample Test Scenarios: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4570"/>
      </w:tblGrid>
      <w:tr w:rsidR="0000561F" w:rsidRPr="0000561F" w14:paraId="5E97D810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A4CB7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TC No.</w:t>
            </w:r>
          </w:p>
        </w:tc>
        <w:tc>
          <w:tcPr>
            <w:tcW w:w="0" w:type="auto"/>
            <w:vAlign w:val="center"/>
            <w:hideMark/>
          </w:tcPr>
          <w:p w14:paraId="5C7DBBBB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Test Case Description</w:t>
            </w:r>
          </w:p>
        </w:tc>
      </w:tr>
      <w:tr w:rsidR="0000561F" w:rsidRPr="0000561F" w14:paraId="16D7CE9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8C392" w14:textId="77777777" w:rsidR="0000561F" w:rsidRPr="0000561F" w:rsidRDefault="0000561F" w:rsidP="0000561F">
            <w:r w:rsidRPr="0000561F">
              <w:t>TC_01</w:t>
            </w:r>
          </w:p>
        </w:tc>
        <w:tc>
          <w:tcPr>
            <w:tcW w:w="0" w:type="auto"/>
            <w:vAlign w:val="center"/>
            <w:hideMark/>
          </w:tcPr>
          <w:p w14:paraId="3C835EC7" w14:textId="77777777" w:rsidR="0000561F" w:rsidRPr="0000561F" w:rsidRDefault="0000561F" w:rsidP="0000561F">
            <w:r w:rsidRPr="0000561F">
              <w:t>Verify login with valid credentials</w:t>
            </w:r>
          </w:p>
        </w:tc>
      </w:tr>
      <w:tr w:rsidR="0000561F" w:rsidRPr="0000561F" w14:paraId="5203293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311A" w14:textId="77777777" w:rsidR="0000561F" w:rsidRPr="0000561F" w:rsidRDefault="0000561F" w:rsidP="0000561F">
            <w:r w:rsidRPr="0000561F">
              <w:t>TC_02</w:t>
            </w:r>
          </w:p>
        </w:tc>
        <w:tc>
          <w:tcPr>
            <w:tcW w:w="0" w:type="auto"/>
            <w:vAlign w:val="center"/>
            <w:hideMark/>
          </w:tcPr>
          <w:p w14:paraId="514EAB01" w14:textId="77777777" w:rsidR="0000561F" w:rsidRPr="0000561F" w:rsidRDefault="0000561F" w:rsidP="0000561F">
            <w:r w:rsidRPr="0000561F">
              <w:t>Verify login with invalid credentials</w:t>
            </w:r>
          </w:p>
        </w:tc>
      </w:tr>
      <w:tr w:rsidR="0000561F" w:rsidRPr="0000561F" w14:paraId="426B72C9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0E3B" w14:textId="77777777" w:rsidR="0000561F" w:rsidRPr="0000561F" w:rsidRDefault="0000561F" w:rsidP="0000561F">
            <w:r w:rsidRPr="0000561F">
              <w:t>TC_03</w:t>
            </w:r>
          </w:p>
        </w:tc>
        <w:tc>
          <w:tcPr>
            <w:tcW w:w="0" w:type="auto"/>
            <w:vAlign w:val="center"/>
            <w:hideMark/>
          </w:tcPr>
          <w:p w14:paraId="0CF8DE0E" w14:textId="77777777" w:rsidR="0000561F" w:rsidRPr="0000561F" w:rsidRDefault="0000561F" w:rsidP="0000561F">
            <w:r w:rsidRPr="0000561F">
              <w:t>Add product to cart</w:t>
            </w:r>
          </w:p>
        </w:tc>
      </w:tr>
      <w:tr w:rsidR="0000561F" w:rsidRPr="0000561F" w14:paraId="4A5BE90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F6F99" w14:textId="77777777" w:rsidR="0000561F" w:rsidRPr="0000561F" w:rsidRDefault="0000561F" w:rsidP="0000561F">
            <w:r w:rsidRPr="0000561F">
              <w:t>TC_04</w:t>
            </w:r>
          </w:p>
        </w:tc>
        <w:tc>
          <w:tcPr>
            <w:tcW w:w="0" w:type="auto"/>
            <w:vAlign w:val="center"/>
            <w:hideMark/>
          </w:tcPr>
          <w:p w14:paraId="64090D9B" w14:textId="77777777" w:rsidR="0000561F" w:rsidRPr="0000561F" w:rsidRDefault="0000561F" w:rsidP="0000561F">
            <w:r w:rsidRPr="0000561F">
              <w:t>Remove product from cart</w:t>
            </w:r>
          </w:p>
        </w:tc>
      </w:tr>
      <w:tr w:rsidR="0000561F" w:rsidRPr="0000561F" w14:paraId="2B7478C6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4C5E" w14:textId="77777777" w:rsidR="0000561F" w:rsidRPr="0000561F" w:rsidRDefault="0000561F" w:rsidP="0000561F">
            <w:r w:rsidRPr="0000561F">
              <w:t>TC_05</w:t>
            </w:r>
          </w:p>
        </w:tc>
        <w:tc>
          <w:tcPr>
            <w:tcW w:w="0" w:type="auto"/>
            <w:vAlign w:val="center"/>
            <w:hideMark/>
          </w:tcPr>
          <w:p w14:paraId="0A098D0A" w14:textId="77777777" w:rsidR="0000561F" w:rsidRPr="0000561F" w:rsidRDefault="0000561F" w:rsidP="0000561F">
            <w:r w:rsidRPr="0000561F">
              <w:t>Checkout flow with multiple items</w:t>
            </w:r>
          </w:p>
        </w:tc>
      </w:tr>
      <w:tr w:rsidR="0000561F" w:rsidRPr="0000561F" w14:paraId="3C5E2A6A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09FD" w14:textId="77777777" w:rsidR="0000561F" w:rsidRPr="0000561F" w:rsidRDefault="0000561F" w:rsidP="0000561F">
            <w:r w:rsidRPr="0000561F">
              <w:t>TC_06</w:t>
            </w:r>
          </w:p>
        </w:tc>
        <w:tc>
          <w:tcPr>
            <w:tcW w:w="0" w:type="auto"/>
            <w:vAlign w:val="center"/>
            <w:hideMark/>
          </w:tcPr>
          <w:p w14:paraId="696E0261" w14:textId="77777777" w:rsidR="0000561F" w:rsidRPr="0000561F" w:rsidRDefault="0000561F" w:rsidP="0000561F">
            <w:r w:rsidRPr="0000561F">
              <w:t>UI layout of product tiles</w:t>
            </w:r>
          </w:p>
        </w:tc>
      </w:tr>
      <w:tr w:rsidR="0000561F" w:rsidRPr="0000561F" w14:paraId="3D47311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02EC" w14:textId="77777777" w:rsidR="0000561F" w:rsidRPr="0000561F" w:rsidRDefault="0000561F" w:rsidP="0000561F">
            <w:r w:rsidRPr="0000561F">
              <w:t>TC_07</w:t>
            </w:r>
          </w:p>
        </w:tc>
        <w:tc>
          <w:tcPr>
            <w:tcW w:w="0" w:type="auto"/>
            <w:vAlign w:val="center"/>
            <w:hideMark/>
          </w:tcPr>
          <w:p w14:paraId="7A12C61D" w14:textId="77777777" w:rsidR="0000561F" w:rsidRPr="0000561F" w:rsidRDefault="0000561F" w:rsidP="0000561F">
            <w:r w:rsidRPr="0000561F">
              <w:t>Verify logout functionality</w:t>
            </w:r>
          </w:p>
        </w:tc>
      </w:tr>
      <w:tr w:rsidR="0000561F" w:rsidRPr="0000561F" w14:paraId="05028EA1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D7DB" w14:textId="77777777" w:rsidR="0000561F" w:rsidRPr="0000561F" w:rsidRDefault="0000561F" w:rsidP="0000561F">
            <w:r w:rsidRPr="0000561F">
              <w:t>TC_08</w:t>
            </w:r>
          </w:p>
        </w:tc>
        <w:tc>
          <w:tcPr>
            <w:tcW w:w="0" w:type="auto"/>
            <w:vAlign w:val="center"/>
            <w:hideMark/>
          </w:tcPr>
          <w:p w14:paraId="0C8FD59D" w14:textId="77777777" w:rsidR="0000561F" w:rsidRPr="0000561F" w:rsidRDefault="0000561F" w:rsidP="0000561F">
            <w:r w:rsidRPr="0000561F">
              <w:t>Cart count reflects correctly after add/remove</w:t>
            </w:r>
          </w:p>
        </w:tc>
      </w:tr>
    </w:tbl>
    <w:p w14:paraId="22F7DD80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E1FFA"/>
    <w:multiLevelType w:val="multilevel"/>
    <w:tmpl w:val="E48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00467"/>
    <w:multiLevelType w:val="multilevel"/>
    <w:tmpl w:val="05B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61F92"/>
    <w:multiLevelType w:val="multilevel"/>
    <w:tmpl w:val="BF6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765A2"/>
    <w:multiLevelType w:val="multilevel"/>
    <w:tmpl w:val="62C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0625E"/>
    <w:multiLevelType w:val="multilevel"/>
    <w:tmpl w:val="F6C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47CE5"/>
    <w:multiLevelType w:val="multilevel"/>
    <w:tmpl w:val="4B50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23AAA"/>
    <w:multiLevelType w:val="multilevel"/>
    <w:tmpl w:val="9320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D1EE3"/>
    <w:multiLevelType w:val="multilevel"/>
    <w:tmpl w:val="31A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46271">
    <w:abstractNumId w:val="4"/>
  </w:num>
  <w:num w:numId="2" w16cid:durableId="2051244">
    <w:abstractNumId w:val="3"/>
  </w:num>
  <w:num w:numId="3" w16cid:durableId="379014471">
    <w:abstractNumId w:val="1"/>
  </w:num>
  <w:num w:numId="4" w16cid:durableId="1309165739">
    <w:abstractNumId w:val="2"/>
  </w:num>
  <w:num w:numId="5" w16cid:durableId="667362408">
    <w:abstractNumId w:val="0"/>
  </w:num>
  <w:num w:numId="6" w16cid:durableId="788401307">
    <w:abstractNumId w:val="7"/>
  </w:num>
  <w:num w:numId="7" w16cid:durableId="52121478">
    <w:abstractNumId w:val="5"/>
  </w:num>
  <w:num w:numId="8" w16cid:durableId="1831092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1F"/>
    <w:rsid w:val="0000561F"/>
    <w:rsid w:val="001948D5"/>
    <w:rsid w:val="00271D55"/>
    <w:rsid w:val="002E7A86"/>
    <w:rsid w:val="00331C72"/>
    <w:rsid w:val="003404C3"/>
    <w:rsid w:val="00533502"/>
    <w:rsid w:val="00837952"/>
    <w:rsid w:val="00875BB9"/>
    <w:rsid w:val="00C441DB"/>
    <w:rsid w:val="00E21E8D"/>
    <w:rsid w:val="00E90BE4"/>
    <w:rsid w:val="00F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D7F4"/>
  <w15:chartTrackingRefBased/>
  <w15:docId w15:val="{FF3E3842-6B11-47CB-99C3-6339BAFE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6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5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tack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2025-08-04T10:08:00Z</dcterms:created>
  <dcterms:modified xsi:type="dcterms:W3CDTF">2025-08-04T10:45:00Z</dcterms:modified>
</cp:coreProperties>
</file>