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90D8" w14:textId="7E6AFA0C" w:rsidR="00347360" w:rsidRPr="00733FAB" w:rsidRDefault="00FA0A3C" w:rsidP="00733FAB">
      <w:pPr>
        <w:pStyle w:val="Heading1"/>
        <w:rPr>
          <w:u w:val="single"/>
        </w:rPr>
      </w:pPr>
      <w:r w:rsidRPr="00733FAB">
        <w:rPr>
          <w:u w:val="single"/>
        </w:rPr>
        <w:t>Excel Visual Basic Editor: clear out the combo box (used this function in State Matrix.xlsm)</w:t>
      </w:r>
    </w:p>
    <w:p w14:paraId="69078C5A" w14:textId="77777777" w:rsidR="00FA0A3C" w:rsidRDefault="00FA0A3C" w:rsidP="00347360"/>
    <w:p w14:paraId="431AA9DE" w14:textId="3D251CBF" w:rsidR="00347360" w:rsidRDefault="00347360" w:rsidP="00FA0A3C">
      <w:pPr>
        <w:spacing w:after="0" w:line="240" w:lineRule="auto"/>
      </w:pPr>
      <w:r>
        <w:t>Private Sub ComboBox1_</w:t>
      </w:r>
      <w:proofErr w:type="gramStart"/>
      <w:r>
        <w:t>DblClick(</w:t>
      </w:r>
      <w:proofErr w:type="spellStart"/>
      <w:proofErr w:type="gramEnd"/>
      <w:r>
        <w:t>ByVal</w:t>
      </w:r>
      <w:proofErr w:type="spellEnd"/>
      <w:r>
        <w:t xml:space="preserve"> Cancel As </w:t>
      </w:r>
      <w:proofErr w:type="spellStart"/>
      <w:r>
        <w:t>MSForms.ReturnBoolean</w:t>
      </w:r>
      <w:proofErr w:type="spellEnd"/>
      <w:r>
        <w:t>)</w:t>
      </w:r>
    </w:p>
    <w:p w14:paraId="70F38B47" w14:textId="77777777" w:rsidR="00347360" w:rsidRDefault="00347360" w:rsidP="00FA0A3C">
      <w:pPr>
        <w:spacing w:after="0" w:line="240" w:lineRule="auto"/>
      </w:pPr>
    </w:p>
    <w:p w14:paraId="4A3316A2" w14:textId="77777777" w:rsidR="00347360" w:rsidRDefault="00347360" w:rsidP="00FA0A3C">
      <w:pPr>
        <w:spacing w:after="0" w:line="240" w:lineRule="auto"/>
      </w:pPr>
      <w:r>
        <w:t>'Clear search combo.</w:t>
      </w:r>
    </w:p>
    <w:p w14:paraId="24F817CD" w14:textId="77777777" w:rsidR="00347360" w:rsidRDefault="00347360" w:rsidP="00FA0A3C">
      <w:pPr>
        <w:spacing w:after="0" w:line="240" w:lineRule="auto"/>
      </w:pPr>
    </w:p>
    <w:p w14:paraId="5CB5C9DF" w14:textId="77777777" w:rsidR="00347360" w:rsidRDefault="00347360" w:rsidP="00FA0A3C">
      <w:pPr>
        <w:spacing w:after="0" w:line="240" w:lineRule="auto"/>
      </w:pPr>
      <w:proofErr w:type="gramStart"/>
      <w:r>
        <w:t>Me.ComboBox1.Value</w:t>
      </w:r>
      <w:proofErr w:type="gramEnd"/>
      <w:r>
        <w:t xml:space="preserve"> = ""</w:t>
      </w:r>
    </w:p>
    <w:p w14:paraId="450E44E8" w14:textId="77777777" w:rsidR="00347360" w:rsidRDefault="00347360" w:rsidP="00FA0A3C">
      <w:pPr>
        <w:spacing w:after="0" w:line="240" w:lineRule="auto"/>
      </w:pPr>
    </w:p>
    <w:p w14:paraId="474EF2B1" w14:textId="4F764A67" w:rsidR="00A1319A" w:rsidRDefault="00347360" w:rsidP="00FA0A3C">
      <w:pPr>
        <w:spacing w:after="0" w:line="240" w:lineRule="auto"/>
      </w:pPr>
      <w:r>
        <w:t>End Sub</w:t>
      </w:r>
      <w:bookmarkStart w:id="0" w:name="_GoBack"/>
      <w:bookmarkEnd w:id="0"/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0"/>
    <w:rsid w:val="0010250D"/>
    <w:rsid w:val="0013423D"/>
    <w:rsid w:val="00347360"/>
    <w:rsid w:val="00607837"/>
    <w:rsid w:val="00733FAB"/>
    <w:rsid w:val="00A1319A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3E"/>
  <w15:chartTrackingRefBased/>
  <w15:docId w15:val="{250E0D41-64AE-468B-97C3-398231A2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2</cp:revision>
  <dcterms:created xsi:type="dcterms:W3CDTF">2020-01-07T17:04:00Z</dcterms:created>
  <dcterms:modified xsi:type="dcterms:W3CDTF">2020-01-07T17:19:00Z</dcterms:modified>
</cp:coreProperties>
</file>