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844"/>
        <w:gridCol w:w="4496"/>
      </w:tblGrid>
      <w:tr w:rsidR="00235A62" w14:paraId="450DD4CF" w14:textId="77777777" w:rsidTr="00D51967">
        <w:trPr>
          <w:trHeight w:val="699"/>
        </w:trPr>
        <w:tc>
          <w:tcPr>
            <w:tcW w:w="8761" w:type="dxa"/>
            <w:gridSpan w:val="3"/>
            <w:shd w:val="clear" w:color="auto" w:fill="FFFF00"/>
            <w:vAlign w:val="center"/>
          </w:tcPr>
          <w:p w14:paraId="3CCDFA73" w14:textId="455E806F" w:rsidR="00235A62" w:rsidRPr="00D51967" w:rsidRDefault="00235A62" w:rsidP="00235A62">
            <w:pPr>
              <w:jc w:val="center"/>
              <w:rPr>
                <w:b/>
                <w:bCs/>
                <w:sz w:val="40"/>
                <w:szCs w:val="40"/>
              </w:rPr>
            </w:pPr>
            <w:r w:rsidRPr="00D51967">
              <w:rPr>
                <w:b/>
                <w:bCs/>
                <w:color w:val="000000" w:themeColor="text1"/>
                <w:sz w:val="40"/>
                <w:szCs w:val="40"/>
              </w:rPr>
              <w:t>GIT COMMANDS</w:t>
            </w:r>
          </w:p>
        </w:tc>
      </w:tr>
      <w:tr w:rsidR="00235A62" w14:paraId="2BEBCF13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3EA9EA88" w14:textId="45BF796C" w:rsidR="00235A62" w:rsidRDefault="00235A62" w:rsidP="00235A62">
            <w:pPr>
              <w:jc w:val="center"/>
            </w:pPr>
            <w:r>
              <w:t>1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17973B60" w14:textId="4F4DEB6B" w:rsidR="00235A62" w:rsidRPr="002152CC" w:rsidRDefault="002152CC" w:rsidP="002152CC">
            <w:pPr>
              <w:rPr>
                <w:sz w:val="36"/>
                <w:szCs w:val="36"/>
              </w:rPr>
            </w:pPr>
            <w:r w:rsidRPr="002152CC">
              <w:rPr>
                <w:sz w:val="36"/>
                <w:szCs w:val="36"/>
              </w:rPr>
              <w:t>ls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FCD8ECB" w14:textId="2CEF8080" w:rsidR="00235A62" w:rsidRDefault="002152CC">
            <w:r w:rsidRPr="002152CC">
              <w:t>list the files and folder (Linux command)</w:t>
            </w:r>
          </w:p>
        </w:tc>
      </w:tr>
      <w:tr w:rsidR="00235A62" w14:paraId="5C0F6F89" w14:textId="77777777" w:rsidTr="00D51967">
        <w:trPr>
          <w:trHeight w:val="636"/>
        </w:trPr>
        <w:tc>
          <w:tcPr>
            <w:tcW w:w="421" w:type="dxa"/>
            <w:shd w:val="clear" w:color="auto" w:fill="92D050"/>
            <w:vAlign w:val="center"/>
          </w:tcPr>
          <w:p w14:paraId="1073D0C4" w14:textId="5DA20E08" w:rsidR="00235A62" w:rsidRDefault="00235A62" w:rsidP="00235A62">
            <w:pPr>
              <w:jc w:val="center"/>
            </w:pPr>
            <w:r>
              <w:t>2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461C9FE8" w14:textId="38D1D904" w:rsidR="00235A62" w:rsidRPr="002152CC" w:rsidRDefault="002152CC">
            <w:pPr>
              <w:rPr>
                <w:sz w:val="36"/>
                <w:szCs w:val="36"/>
              </w:rPr>
            </w:pPr>
            <w:r w:rsidRPr="002152CC">
              <w:rPr>
                <w:sz w:val="36"/>
                <w:szCs w:val="36"/>
              </w:rPr>
              <w:t>ls -a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532F63AB" w14:textId="75EB60CE" w:rsidR="00235A62" w:rsidRDefault="002152CC">
            <w:r w:rsidRPr="002152CC">
              <w:t>it shows hidden files and folder also</w:t>
            </w:r>
          </w:p>
        </w:tc>
      </w:tr>
      <w:tr w:rsidR="00235A62" w14:paraId="2B328586" w14:textId="77777777" w:rsidTr="00D51967">
        <w:trPr>
          <w:trHeight w:val="636"/>
        </w:trPr>
        <w:tc>
          <w:tcPr>
            <w:tcW w:w="421" w:type="dxa"/>
            <w:shd w:val="clear" w:color="auto" w:fill="92D050"/>
            <w:vAlign w:val="center"/>
          </w:tcPr>
          <w:p w14:paraId="5736C17F" w14:textId="2D013507" w:rsidR="00235A62" w:rsidRDefault="00235A62" w:rsidP="00235A62">
            <w:pPr>
              <w:jc w:val="center"/>
            </w:pPr>
            <w:r>
              <w:t>3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AAA0019" w14:textId="047E2AC6" w:rsidR="00235A62" w:rsidRPr="002152CC" w:rsidRDefault="002152CC">
            <w:pPr>
              <w:rPr>
                <w:sz w:val="36"/>
                <w:szCs w:val="36"/>
              </w:rPr>
            </w:pPr>
            <w:r w:rsidRPr="002152CC">
              <w:rPr>
                <w:sz w:val="36"/>
                <w:szCs w:val="36"/>
              </w:rPr>
              <w:t xml:space="preserve">cd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foldername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16D2AC8E" w14:textId="3CE9F860" w:rsidR="00235A62" w:rsidRDefault="002152CC">
            <w:r w:rsidRPr="002152CC">
              <w:t>entering into specific folder</w:t>
            </w:r>
          </w:p>
        </w:tc>
      </w:tr>
      <w:tr w:rsidR="00235A62" w14:paraId="1BB150FB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4C393986" w14:textId="225C2B81" w:rsidR="00235A62" w:rsidRDefault="00235A62" w:rsidP="00235A62">
            <w:pPr>
              <w:jc w:val="center"/>
            </w:pPr>
            <w:r>
              <w:t>4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4A60AD56" w14:textId="454DF9AB" w:rsidR="00235A62" w:rsidRPr="002152CC" w:rsidRDefault="002152CC">
            <w:pPr>
              <w:rPr>
                <w:sz w:val="36"/>
                <w:szCs w:val="36"/>
              </w:rPr>
            </w:pPr>
            <w:r w:rsidRPr="002152CC">
              <w:rPr>
                <w:sz w:val="36"/>
                <w:szCs w:val="36"/>
              </w:rPr>
              <w:t>cd</w:t>
            </w:r>
            <w:proofErr w:type="gramStart"/>
            <w:r w:rsidRPr="002152CC">
              <w:rPr>
                <w:sz w:val="36"/>
                <w:szCs w:val="36"/>
              </w:rPr>
              <w:t xml:space="preserve"> ..</w:t>
            </w:r>
            <w:proofErr w:type="gramEnd"/>
          </w:p>
        </w:tc>
        <w:tc>
          <w:tcPr>
            <w:tcW w:w="4496" w:type="dxa"/>
            <w:shd w:val="clear" w:color="auto" w:fill="92D050"/>
            <w:vAlign w:val="center"/>
          </w:tcPr>
          <w:p w14:paraId="79E6860B" w14:textId="130F1746" w:rsidR="00235A62" w:rsidRDefault="002152CC">
            <w:r w:rsidRPr="002152CC">
              <w:t xml:space="preserve">getting back to </w:t>
            </w:r>
            <w:r w:rsidR="00D51967" w:rsidRPr="002152CC">
              <w:t>previous</w:t>
            </w:r>
            <w:r w:rsidRPr="002152CC">
              <w:t xml:space="preserve"> folder</w:t>
            </w:r>
          </w:p>
        </w:tc>
      </w:tr>
      <w:tr w:rsidR="00235A62" w14:paraId="5FDC2435" w14:textId="77777777" w:rsidTr="00D51967">
        <w:trPr>
          <w:trHeight w:val="636"/>
        </w:trPr>
        <w:tc>
          <w:tcPr>
            <w:tcW w:w="421" w:type="dxa"/>
            <w:shd w:val="clear" w:color="auto" w:fill="92D050"/>
            <w:vAlign w:val="center"/>
          </w:tcPr>
          <w:p w14:paraId="7C7C5FC2" w14:textId="44FDC529" w:rsidR="00235A62" w:rsidRDefault="00235A62" w:rsidP="00235A62">
            <w:pPr>
              <w:jc w:val="center"/>
            </w:pPr>
            <w:r>
              <w:t>5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4A72869E" w14:textId="00D204B1" w:rsidR="00235A62" w:rsidRPr="002152CC" w:rsidRDefault="002152CC">
            <w:pPr>
              <w:rPr>
                <w:sz w:val="36"/>
                <w:szCs w:val="36"/>
              </w:rPr>
            </w:pPr>
            <w:r w:rsidRPr="002152CC">
              <w:rPr>
                <w:sz w:val="36"/>
                <w:szCs w:val="36"/>
              </w:rPr>
              <w:t>git log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6A34007" w14:textId="18ECAC86" w:rsidR="00235A62" w:rsidRDefault="002152CC">
            <w:r w:rsidRPr="002152CC">
              <w:t>it displays all commits</w:t>
            </w:r>
          </w:p>
        </w:tc>
      </w:tr>
      <w:tr w:rsidR="00235A62" w14:paraId="6388AD01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B65F307" w14:textId="568192CE" w:rsidR="00235A62" w:rsidRDefault="00235A62" w:rsidP="00235A62">
            <w:pPr>
              <w:jc w:val="center"/>
            </w:pPr>
            <w:r>
              <w:t>6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1290AFE" w14:textId="31662120" w:rsidR="00235A62" w:rsidRPr="002152CC" w:rsidRDefault="002152CC">
            <w:pPr>
              <w:rPr>
                <w:sz w:val="36"/>
                <w:szCs w:val="36"/>
              </w:rPr>
            </w:pPr>
            <w:r w:rsidRPr="002152CC">
              <w:rPr>
                <w:sz w:val="36"/>
                <w:szCs w:val="36"/>
              </w:rPr>
              <w:t>git config --list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0E9775A3" w14:textId="719B7945" w:rsidR="00235A62" w:rsidRDefault="002152CC">
            <w:r w:rsidRPr="002152CC">
              <w:t xml:space="preserve">git </w:t>
            </w:r>
            <w:r w:rsidR="00D15BB4" w:rsidRPr="002152CC">
              <w:t>configuration</w:t>
            </w:r>
            <w:r w:rsidRPr="002152CC">
              <w:t xml:space="preserve"> list</w:t>
            </w:r>
          </w:p>
        </w:tc>
      </w:tr>
      <w:tr w:rsidR="00235A62" w14:paraId="6B6D8FFE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0D61E173" w14:textId="43E9CBAB" w:rsidR="00235A62" w:rsidRDefault="00235A62" w:rsidP="00235A62">
            <w:pPr>
              <w:jc w:val="center"/>
            </w:pPr>
            <w:r>
              <w:t>7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F12A355" w14:textId="139906DB" w:rsidR="00235A62" w:rsidRPr="002152CC" w:rsidRDefault="002152CC">
            <w:pPr>
              <w:rPr>
                <w:sz w:val="28"/>
                <w:szCs w:val="28"/>
              </w:rPr>
            </w:pPr>
            <w:r w:rsidRPr="002152CC">
              <w:rPr>
                <w:sz w:val="28"/>
                <w:szCs w:val="28"/>
              </w:rPr>
              <w:t xml:space="preserve">git config --global </w:t>
            </w:r>
            <w:proofErr w:type="spellStart"/>
            <w:proofErr w:type="gramStart"/>
            <w:r w:rsidRPr="002152CC">
              <w:rPr>
                <w:sz w:val="28"/>
                <w:szCs w:val="28"/>
              </w:rPr>
              <w:t>user.email</w:t>
            </w:r>
            <w:proofErr w:type="spellEnd"/>
            <w:proofErr w:type="gramEnd"/>
            <w:r w:rsidRPr="002152CC">
              <w:rPr>
                <w:sz w:val="28"/>
                <w:szCs w:val="28"/>
              </w:rPr>
              <w:t xml:space="preserve"> "</w:t>
            </w:r>
            <w:r w:rsidR="00D51967" w:rsidRPr="00D51967">
              <w:rPr>
                <w:sz w:val="28"/>
                <w:szCs w:val="28"/>
                <w:highlight w:val="green"/>
              </w:rPr>
              <w:t>xxxxxxxxxx</w:t>
            </w:r>
            <w:r w:rsidRPr="00D51967">
              <w:rPr>
                <w:sz w:val="28"/>
                <w:szCs w:val="28"/>
                <w:highlight w:val="green"/>
              </w:rPr>
              <w:t>@gmail.com</w:t>
            </w:r>
            <w:r w:rsidRPr="002152CC">
              <w:rPr>
                <w:sz w:val="28"/>
                <w:szCs w:val="28"/>
              </w:rPr>
              <w:t>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0910FAAE" w14:textId="2F1954AB" w:rsidR="00235A62" w:rsidRDefault="002152CC">
            <w:r w:rsidRPr="002152CC">
              <w:t xml:space="preserve">adding </w:t>
            </w:r>
            <w:r>
              <w:t>E</w:t>
            </w:r>
            <w:r w:rsidRPr="002152CC">
              <w:t>mail</w:t>
            </w:r>
          </w:p>
        </w:tc>
      </w:tr>
      <w:tr w:rsidR="002152CC" w14:paraId="7823AE35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5BA8955" w14:textId="0BDF1DA5" w:rsidR="002152CC" w:rsidRDefault="002152CC" w:rsidP="00235A62">
            <w:pPr>
              <w:jc w:val="center"/>
            </w:pPr>
            <w:r>
              <w:t>8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0334CBC" w14:textId="7A24A912" w:rsidR="002152CC" w:rsidRPr="002152CC" w:rsidRDefault="002152CC">
            <w:pPr>
              <w:rPr>
                <w:sz w:val="28"/>
                <w:szCs w:val="28"/>
              </w:rPr>
            </w:pPr>
            <w:r w:rsidRPr="002152CC">
              <w:rPr>
                <w:sz w:val="28"/>
                <w:szCs w:val="28"/>
              </w:rPr>
              <w:t>git config --global user.name "</w:t>
            </w:r>
            <w:proofErr w:type="spellStart"/>
            <w:r w:rsidR="00D51967" w:rsidRPr="00D51967">
              <w:rPr>
                <w:sz w:val="28"/>
                <w:szCs w:val="28"/>
                <w:highlight w:val="green"/>
              </w:rPr>
              <w:t>xxxxx</w:t>
            </w:r>
            <w:proofErr w:type="spellEnd"/>
            <w:r w:rsidRPr="002152CC">
              <w:rPr>
                <w:sz w:val="28"/>
                <w:szCs w:val="28"/>
              </w:rPr>
              <w:t>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3B138D62" w14:textId="64D79E6F" w:rsidR="002152CC" w:rsidRPr="002152CC" w:rsidRDefault="002152CC">
            <w:r w:rsidRPr="002152CC">
              <w:t>adding user name</w:t>
            </w:r>
          </w:p>
        </w:tc>
      </w:tr>
      <w:tr w:rsidR="002152CC" w14:paraId="699F95CE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EEB5547" w14:textId="2A42DCAC" w:rsidR="002152CC" w:rsidRDefault="002152CC" w:rsidP="00235A62">
            <w:pPr>
              <w:jc w:val="center"/>
            </w:pPr>
            <w:r>
              <w:t>9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533618F" w14:textId="44292089" w:rsidR="002152CC" w:rsidRPr="00D15BB4" w:rsidRDefault="00D15BB4">
            <w:pPr>
              <w:rPr>
                <w:sz w:val="36"/>
                <w:szCs w:val="36"/>
              </w:rPr>
            </w:pPr>
            <w:r w:rsidRPr="00D15BB4">
              <w:rPr>
                <w:sz w:val="36"/>
                <w:szCs w:val="36"/>
              </w:rPr>
              <w:t>git config --global --list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F32597B" w14:textId="510347A3" w:rsidR="002152CC" w:rsidRPr="002152CC" w:rsidRDefault="00D15BB4">
            <w:r w:rsidRPr="00D15BB4">
              <w:t>to check email and username and push status</w:t>
            </w:r>
          </w:p>
        </w:tc>
      </w:tr>
      <w:tr w:rsidR="00D15BB4" w14:paraId="30C8451F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7D610D4D" w14:textId="27DA7C24" w:rsidR="00D15BB4" w:rsidRDefault="00D15BB4" w:rsidP="00235A62">
            <w:pPr>
              <w:jc w:val="center"/>
            </w:pPr>
            <w:r>
              <w:t>10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F484101" w14:textId="287B7CA3" w:rsidR="00D15BB4" w:rsidRPr="00D15BB4" w:rsidRDefault="00D15BB4">
            <w:pPr>
              <w:rPr>
                <w:sz w:val="36"/>
                <w:szCs w:val="36"/>
              </w:rPr>
            </w:pPr>
            <w:r w:rsidRPr="00D15BB4">
              <w:rPr>
                <w:sz w:val="36"/>
                <w:szCs w:val="36"/>
              </w:rPr>
              <w:t>git status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61F28AEB" w14:textId="1DA91312" w:rsidR="00D15BB4" w:rsidRPr="00D15BB4" w:rsidRDefault="00D15BB4">
            <w:r w:rsidRPr="00D15BB4">
              <w:t>status of the commits</w:t>
            </w:r>
          </w:p>
        </w:tc>
      </w:tr>
      <w:tr w:rsidR="00D15BB4" w14:paraId="396D7656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367992E" w14:textId="3744FDC4" w:rsidR="00D15BB4" w:rsidRDefault="00D15BB4" w:rsidP="00235A62">
            <w:pPr>
              <w:jc w:val="center"/>
            </w:pPr>
            <w:r>
              <w:t>11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86C3FD9" w14:textId="5C843491" w:rsidR="00D15BB4" w:rsidRPr="00D15BB4" w:rsidRDefault="00D15BB4">
            <w:pPr>
              <w:rPr>
                <w:sz w:val="36"/>
                <w:szCs w:val="36"/>
              </w:rPr>
            </w:pPr>
            <w:r w:rsidRPr="00D15BB4">
              <w:rPr>
                <w:sz w:val="36"/>
                <w:szCs w:val="36"/>
              </w:rPr>
              <w:t xml:space="preserve">git add </w:t>
            </w:r>
            <w:r w:rsidRPr="00D51967">
              <w:rPr>
                <w:sz w:val="36"/>
                <w:szCs w:val="36"/>
                <w:highlight w:val="green"/>
              </w:rPr>
              <w:t>file1.ext file2.ext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3BDA1BE8" w14:textId="691513F0" w:rsidR="00D15BB4" w:rsidRPr="00D15BB4" w:rsidRDefault="00D15BB4">
            <w:r w:rsidRPr="00D15BB4">
              <w:t xml:space="preserve">adding file </w:t>
            </w:r>
            <w:r w:rsidRPr="00D15BB4">
              <w:t>separately</w:t>
            </w:r>
            <w:r w:rsidRPr="00D15BB4">
              <w:t xml:space="preserve"> by naming it</w:t>
            </w:r>
          </w:p>
        </w:tc>
      </w:tr>
      <w:tr w:rsidR="00D15BB4" w14:paraId="148E37C5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C2A2E8A" w14:textId="5D1520D9" w:rsidR="00D15BB4" w:rsidRDefault="00D15BB4" w:rsidP="00235A62">
            <w:pPr>
              <w:jc w:val="center"/>
            </w:pPr>
            <w:r>
              <w:t>12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9483BA6" w14:textId="5350B3B4" w:rsidR="00D15BB4" w:rsidRPr="00D15BB4" w:rsidRDefault="00D15BB4">
            <w:pPr>
              <w:rPr>
                <w:sz w:val="36"/>
                <w:szCs w:val="36"/>
              </w:rPr>
            </w:pPr>
            <w:r w:rsidRPr="00D15BB4">
              <w:rPr>
                <w:sz w:val="36"/>
                <w:szCs w:val="36"/>
              </w:rPr>
              <w:t xml:space="preserve">git </w:t>
            </w:r>
            <w:proofErr w:type="gramStart"/>
            <w:r w:rsidRPr="00D15BB4">
              <w:rPr>
                <w:sz w:val="36"/>
                <w:szCs w:val="36"/>
              </w:rPr>
              <w:t>add .</w:t>
            </w:r>
            <w:proofErr w:type="gramEnd"/>
          </w:p>
        </w:tc>
        <w:tc>
          <w:tcPr>
            <w:tcW w:w="4496" w:type="dxa"/>
            <w:shd w:val="clear" w:color="auto" w:fill="92D050"/>
            <w:vAlign w:val="center"/>
          </w:tcPr>
          <w:p w14:paraId="13252F24" w14:textId="0B7DB140" w:rsidR="00D15BB4" w:rsidRPr="00D15BB4" w:rsidRDefault="00D15BB4">
            <w:r w:rsidRPr="00D15BB4">
              <w:t>adding entire path</w:t>
            </w:r>
          </w:p>
        </w:tc>
      </w:tr>
      <w:tr w:rsidR="00D15BB4" w14:paraId="0AAF04AB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66894D78" w14:textId="2366778D" w:rsidR="00D15BB4" w:rsidRDefault="00D15BB4" w:rsidP="00235A62">
            <w:pPr>
              <w:jc w:val="center"/>
            </w:pPr>
            <w:r>
              <w:t>13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C6DE49D" w14:textId="5097A191" w:rsidR="00D15BB4" w:rsidRPr="00D15BB4" w:rsidRDefault="00D15BB4">
            <w:pPr>
              <w:rPr>
                <w:sz w:val="32"/>
                <w:szCs w:val="32"/>
              </w:rPr>
            </w:pPr>
            <w:r w:rsidRPr="00D15BB4">
              <w:rPr>
                <w:sz w:val="32"/>
                <w:szCs w:val="32"/>
              </w:rPr>
              <w:t>git commit -m "</w:t>
            </w:r>
            <w:r w:rsidRPr="00D51967">
              <w:rPr>
                <w:sz w:val="32"/>
                <w:szCs w:val="32"/>
                <w:highlight w:val="green"/>
              </w:rPr>
              <w:t>commit title</w:t>
            </w:r>
            <w:r w:rsidRPr="00D15BB4">
              <w:rPr>
                <w:sz w:val="32"/>
                <w:szCs w:val="32"/>
              </w:rPr>
              <w:t>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5EE823B7" w14:textId="7698B206" w:rsidR="00D15BB4" w:rsidRPr="00D15BB4" w:rsidRDefault="00D15BB4">
            <w:r w:rsidRPr="00D15BB4">
              <w:t>committing</w:t>
            </w:r>
            <w:r w:rsidRPr="00D15BB4">
              <w:t xml:space="preserve"> the file after adding</w:t>
            </w:r>
          </w:p>
        </w:tc>
      </w:tr>
      <w:tr w:rsidR="00D15BB4" w14:paraId="4BAD33EA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53B35F4" w14:textId="3AD8626B" w:rsidR="00D15BB4" w:rsidRDefault="00D15BB4" w:rsidP="00235A62">
            <w:pPr>
              <w:jc w:val="center"/>
            </w:pPr>
            <w:r>
              <w:t>14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1B918BA3" w14:textId="2D81C0DD" w:rsidR="00D15BB4" w:rsidRPr="00D15BB4" w:rsidRDefault="00D15BB4">
            <w:pPr>
              <w:rPr>
                <w:sz w:val="36"/>
                <w:szCs w:val="36"/>
              </w:rPr>
            </w:pPr>
            <w:r w:rsidRPr="00D15BB4">
              <w:rPr>
                <w:sz w:val="36"/>
                <w:szCs w:val="36"/>
              </w:rPr>
              <w:t>git push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39A6B652" w14:textId="6CED0068" w:rsidR="00D15BB4" w:rsidRPr="00D15BB4" w:rsidRDefault="00D15BB4">
            <w:r w:rsidRPr="00D15BB4">
              <w:t>pushing to central repository</w:t>
            </w:r>
          </w:p>
        </w:tc>
      </w:tr>
      <w:tr w:rsidR="00D15BB4" w14:paraId="428C7DA5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D70280A" w14:textId="48B00584" w:rsidR="00D15BB4" w:rsidRDefault="00D15BB4" w:rsidP="00235A62">
            <w:pPr>
              <w:jc w:val="center"/>
            </w:pPr>
            <w:r>
              <w:t>15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2BCE5BE" w14:textId="210083F3" w:rsidR="00D15BB4" w:rsidRPr="00D15BB4" w:rsidRDefault="00D15BB4">
            <w:pPr>
              <w:rPr>
                <w:sz w:val="36"/>
                <w:szCs w:val="36"/>
              </w:rPr>
            </w:pPr>
            <w:r w:rsidRPr="00D15BB4">
              <w:rPr>
                <w:sz w:val="36"/>
                <w:szCs w:val="36"/>
              </w:rPr>
              <w:t>git pull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3C68943" w14:textId="0F6871D2" w:rsidR="00D15BB4" w:rsidRPr="00D15BB4" w:rsidRDefault="00D15BB4">
            <w:r w:rsidRPr="00D15BB4">
              <w:t>pulling to local repository from central</w:t>
            </w:r>
          </w:p>
        </w:tc>
      </w:tr>
      <w:tr w:rsidR="00D15BB4" w14:paraId="42F314F1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7557F80" w14:textId="336A9A49" w:rsidR="00D15BB4" w:rsidRDefault="00D15BB4" w:rsidP="00235A62">
            <w:pPr>
              <w:jc w:val="center"/>
            </w:pPr>
            <w:r>
              <w:t>16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6093D53" w14:textId="0ED2CFDF" w:rsidR="00D15BB4" w:rsidRPr="00D15BB4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rm </w:t>
            </w:r>
            <w:r w:rsidRPr="00D51967">
              <w:rPr>
                <w:sz w:val="36"/>
                <w:szCs w:val="36"/>
                <w:highlight w:val="green"/>
              </w:rPr>
              <w:t>README.md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B825B3E" w14:textId="670C6F44" w:rsidR="00D15BB4" w:rsidRPr="00D15BB4" w:rsidRDefault="00990C7C">
            <w:r w:rsidRPr="00990C7C">
              <w:t>removing file</w:t>
            </w:r>
          </w:p>
        </w:tc>
      </w:tr>
      <w:tr w:rsidR="00990C7C" w14:paraId="2C8D1E65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35828FED" w14:textId="24959063" w:rsidR="00990C7C" w:rsidRDefault="00990C7C" w:rsidP="00235A62">
            <w:pPr>
              <w:jc w:val="center"/>
            </w:pPr>
            <w:r>
              <w:t>17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CD83E6D" w14:textId="4CEF4BFE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>git log --</w:t>
            </w:r>
            <w:proofErr w:type="spellStart"/>
            <w:r w:rsidRPr="00990C7C">
              <w:rPr>
                <w:sz w:val="36"/>
                <w:szCs w:val="36"/>
              </w:rPr>
              <w:t>oneline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3EDFD8CE" w14:textId="3A82528E" w:rsidR="00990C7C" w:rsidRPr="00990C7C" w:rsidRDefault="00990C7C">
            <w:r w:rsidRPr="00990C7C">
              <w:t>it will show all commits in one line in current branch</w:t>
            </w:r>
          </w:p>
        </w:tc>
      </w:tr>
      <w:tr w:rsidR="00990C7C" w14:paraId="59D3992F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700A3164" w14:textId="4BDE11BB" w:rsidR="00990C7C" w:rsidRDefault="00990C7C" w:rsidP="00235A62">
            <w:pPr>
              <w:jc w:val="center"/>
            </w:pPr>
            <w:r>
              <w:t>18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5215B72C" w14:textId="7B13AFB5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>git log --online -3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620F7EA" w14:textId="5A327610" w:rsidR="00990C7C" w:rsidRPr="00990C7C" w:rsidRDefault="00990C7C">
            <w:r w:rsidRPr="00990C7C">
              <w:t>it shows last 3 commits in one line</w:t>
            </w:r>
          </w:p>
        </w:tc>
      </w:tr>
      <w:tr w:rsidR="00990C7C" w14:paraId="2FA60D73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AC64CC5" w14:textId="1C666066" w:rsidR="00990C7C" w:rsidRDefault="00990C7C" w:rsidP="00235A62">
            <w:pPr>
              <w:jc w:val="center"/>
            </w:pPr>
            <w:r>
              <w:t>19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447BD258" w14:textId="6922BB13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checkout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file.ext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5D415D52" w14:textId="56F69947" w:rsidR="00990C7C" w:rsidRPr="00990C7C" w:rsidRDefault="00990C7C">
            <w:r w:rsidRPr="00990C7C">
              <w:t>we can bring back deleted file</w:t>
            </w:r>
          </w:p>
        </w:tc>
      </w:tr>
      <w:tr w:rsidR="00990C7C" w14:paraId="5B88C379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2135FEB" w14:textId="61D2F01B" w:rsidR="00990C7C" w:rsidRDefault="00990C7C" w:rsidP="00235A62">
            <w:pPr>
              <w:jc w:val="center"/>
            </w:pPr>
            <w:r>
              <w:t>20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5C538E97" w14:textId="7AF056C0" w:rsidR="00990C7C" w:rsidRPr="00990C7C" w:rsidRDefault="00990C7C">
            <w:pPr>
              <w:rPr>
                <w:sz w:val="36"/>
                <w:szCs w:val="36"/>
              </w:rPr>
            </w:pPr>
            <w:proofErr w:type="gramStart"/>
            <w:r w:rsidRPr="00990C7C">
              <w:rPr>
                <w:sz w:val="36"/>
                <w:szCs w:val="36"/>
              </w:rPr>
              <w:t>touch .</w:t>
            </w:r>
            <w:proofErr w:type="spellStart"/>
            <w:r w:rsidRPr="00990C7C">
              <w:rPr>
                <w:sz w:val="36"/>
                <w:szCs w:val="36"/>
              </w:rPr>
              <w:t>gitignore</w:t>
            </w:r>
            <w:proofErr w:type="spellEnd"/>
            <w:proofErr w:type="gramEnd"/>
          </w:p>
        </w:tc>
        <w:tc>
          <w:tcPr>
            <w:tcW w:w="4496" w:type="dxa"/>
            <w:shd w:val="clear" w:color="auto" w:fill="92D050"/>
            <w:vAlign w:val="center"/>
          </w:tcPr>
          <w:p w14:paraId="0C9216FE" w14:textId="48F030B7" w:rsidR="00990C7C" w:rsidRPr="00990C7C" w:rsidRDefault="00990C7C">
            <w:r w:rsidRPr="00990C7C">
              <w:t xml:space="preserve">it is </w:t>
            </w:r>
            <w:r w:rsidR="00D51967" w:rsidRPr="00990C7C">
              <w:t>Linux</w:t>
            </w:r>
            <w:r w:rsidRPr="00990C7C">
              <w:t xml:space="preserve"> cmd which it will create </w:t>
            </w:r>
            <w:r w:rsidR="00D51967" w:rsidRPr="00990C7C">
              <w:t>an</w:t>
            </w:r>
            <w:r w:rsidRPr="00990C7C">
              <w:t xml:space="preserve"> empty </w:t>
            </w:r>
            <w:r w:rsidR="00D51967" w:rsidRPr="00990C7C">
              <w:t>file (</w:t>
            </w:r>
            <w:r w:rsidRPr="00990C7C">
              <w:t>in it we should type the files name which we should ignore)</w:t>
            </w:r>
          </w:p>
        </w:tc>
      </w:tr>
      <w:tr w:rsidR="00990C7C" w14:paraId="375D4845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796D9EFD" w14:textId="7235AD0C" w:rsidR="00990C7C" w:rsidRDefault="00990C7C" w:rsidP="00235A62">
            <w:pPr>
              <w:jc w:val="center"/>
            </w:pPr>
            <w:r>
              <w:lastRenderedPageBreak/>
              <w:t>21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D79429F" w14:textId="44921FB0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>git branch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FFDD190" w14:textId="4F539EAE" w:rsidR="00990C7C" w:rsidRPr="00990C7C" w:rsidRDefault="00990C7C">
            <w:r w:rsidRPr="00990C7C">
              <w:t>it displays the list of branches</w:t>
            </w:r>
          </w:p>
        </w:tc>
      </w:tr>
      <w:tr w:rsidR="00990C7C" w14:paraId="2E387D52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8ACDE6A" w14:textId="6E612213" w:rsidR="00990C7C" w:rsidRDefault="00990C7C" w:rsidP="00235A62">
            <w:pPr>
              <w:jc w:val="center"/>
            </w:pPr>
            <w:r>
              <w:t>22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ADD4B59" w14:textId="7929362E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branch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branchname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66A049B4" w14:textId="7DB316B1" w:rsidR="00990C7C" w:rsidRPr="00990C7C" w:rsidRDefault="00990C7C">
            <w:r w:rsidRPr="00990C7C">
              <w:t>it will create branch</w:t>
            </w:r>
          </w:p>
        </w:tc>
      </w:tr>
      <w:tr w:rsidR="00990C7C" w14:paraId="3D68FD8A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343315B" w14:textId="6E70C8D1" w:rsidR="00990C7C" w:rsidRDefault="00990C7C" w:rsidP="00235A62">
            <w:pPr>
              <w:jc w:val="center"/>
            </w:pPr>
            <w:r>
              <w:t>23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53C94D45" w14:textId="3BD3FF47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branch -D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branchname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6CA62868" w14:textId="2AC798AE" w:rsidR="00990C7C" w:rsidRPr="00990C7C" w:rsidRDefault="00990C7C">
            <w:r w:rsidRPr="00990C7C">
              <w:t>it will delete the branch</w:t>
            </w:r>
          </w:p>
        </w:tc>
      </w:tr>
      <w:tr w:rsidR="00990C7C" w14:paraId="11461664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7FF41CDA" w14:textId="470F59CD" w:rsidR="00990C7C" w:rsidRDefault="00990C7C" w:rsidP="00235A62">
            <w:pPr>
              <w:jc w:val="center"/>
            </w:pPr>
            <w:r>
              <w:t>24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5303C94F" w14:textId="3D4B1562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checkout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branchname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534ECE1D" w14:textId="25A94EE3" w:rsidR="00990C7C" w:rsidRPr="00990C7C" w:rsidRDefault="00990C7C">
            <w:r w:rsidRPr="00990C7C">
              <w:t>it will switch to specific branch</w:t>
            </w:r>
          </w:p>
        </w:tc>
      </w:tr>
      <w:tr w:rsidR="00990C7C" w14:paraId="05ABDA8A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3AAC762D" w14:textId="62E12C7B" w:rsidR="00990C7C" w:rsidRDefault="00990C7C" w:rsidP="00235A62">
            <w:pPr>
              <w:jc w:val="center"/>
            </w:pPr>
            <w:r>
              <w:t>25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53E5F1D" w14:textId="218F1273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>git log --</w:t>
            </w:r>
            <w:proofErr w:type="spellStart"/>
            <w:r w:rsidRPr="00990C7C">
              <w:rPr>
                <w:sz w:val="36"/>
                <w:szCs w:val="36"/>
              </w:rPr>
              <w:t>oneline</w:t>
            </w:r>
            <w:proofErr w:type="spellEnd"/>
            <w:r w:rsidRPr="00990C7C">
              <w:rPr>
                <w:sz w:val="36"/>
                <w:szCs w:val="36"/>
              </w:rPr>
              <w:t xml:space="preserve"> --all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44D39FF2" w14:textId="20C07496" w:rsidR="00990C7C" w:rsidRPr="00990C7C" w:rsidRDefault="00990C7C">
            <w:r w:rsidRPr="00990C7C">
              <w:t>it will display all the commits including other branches</w:t>
            </w:r>
          </w:p>
        </w:tc>
      </w:tr>
      <w:tr w:rsidR="00990C7C" w14:paraId="07A0A545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AA1F9F1" w14:textId="11562501" w:rsidR="00990C7C" w:rsidRDefault="00990C7C" w:rsidP="00235A62">
            <w:pPr>
              <w:jc w:val="center"/>
            </w:pPr>
            <w:r>
              <w:t>26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12FE7097" w14:textId="0DAFC14E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merge </w:t>
            </w:r>
            <w:r w:rsidRPr="00D51967">
              <w:rPr>
                <w:sz w:val="36"/>
                <w:szCs w:val="36"/>
                <w:highlight w:val="green"/>
              </w:rPr>
              <w:t>branch2name branch1name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463202C2" w14:textId="127C2433" w:rsidR="00990C7C" w:rsidRPr="00990C7C" w:rsidRDefault="00990C7C">
            <w:r w:rsidRPr="00990C7C">
              <w:t>merging other branch commits to current branch bit it will create extra commit for merging</w:t>
            </w:r>
          </w:p>
        </w:tc>
      </w:tr>
      <w:tr w:rsidR="00990C7C" w14:paraId="45E8D459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E17C440" w14:textId="4CE0B872" w:rsidR="00990C7C" w:rsidRDefault="00990C7C" w:rsidP="00235A62">
            <w:pPr>
              <w:jc w:val="center"/>
            </w:pPr>
            <w:r>
              <w:t>27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0D09A86" w14:textId="10DD9323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rebase </w:t>
            </w:r>
            <w:r w:rsidRPr="00D51967">
              <w:rPr>
                <w:sz w:val="36"/>
                <w:szCs w:val="36"/>
                <w:highlight w:val="green"/>
              </w:rPr>
              <w:t>branch2name branch1name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3DC4E743" w14:textId="6C923A4B" w:rsidR="00990C7C" w:rsidRPr="00990C7C" w:rsidRDefault="00990C7C">
            <w:r w:rsidRPr="00990C7C">
              <w:t>merging other branch commits to current branch it will not create any extra commit</w:t>
            </w:r>
          </w:p>
        </w:tc>
      </w:tr>
      <w:tr w:rsidR="00990C7C" w14:paraId="01735BEA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25FB9E7" w14:textId="477DD4C3" w:rsidR="00990C7C" w:rsidRDefault="00990C7C" w:rsidP="00235A62">
            <w:pPr>
              <w:jc w:val="center"/>
            </w:pPr>
            <w:r>
              <w:t>28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D6B8A94" w14:textId="47D8826B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show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commitid</w:t>
            </w:r>
            <w:proofErr w:type="spellEnd"/>
          </w:p>
        </w:tc>
        <w:tc>
          <w:tcPr>
            <w:tcW w:w="4496" w:type="dxa"/>
            <w:shd w:val="clear" w:color="auto" w:fill="92D050"/>
            <w:vAlign w:val="center"/>
          </w:tcPr>
          <w:p w14:paraId="21B03F26" w14:textId="056EC3A2" w:rsidR="00990C7C" w:rsidRPr="00990C7C" w:rsidRDefault="00990C7C">
            <w:r w:rsidRPr="00990C7C">
              <w:t>to show the changes we have done in that commit</w:t>
            </w:r>
          </w:p>
        </w:tc>
      </w:tr>
      <w:tr w:rsidR="00990C7C" w14:paraId="0351543A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4E926E57" w14:textId="6DA176EF" w:rsidR="00990C7C" w:rsidRDefault="00990C7C" w:rsidP="00235A62">
            <w:pPr>
              <w:jc w:val="center"/>
            </w:pPr>
            <w:r>
              <w:t>29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29FEECC" w14:textId="0F117105" w:rsidR="00990C7C" w:rsidRPr="00990C7C" w:rsidRDefault="00990C7C">
            <w:pPr>
              <w:rPr>
                <w:sz w:val="36"/>
                <w:szCs w:val="36"/>
              </w:rPr>
            </w:pPr>
            <w:r w:rsidRPr="00990C7C">
              <w:rPr>
                <w:sz w:val="36"/>
                <w:szCs w:val="36"/>
              </w:rPr>
              <w:t xml:space="preserve">git reset </w:t>
            </w:r>
            <w:r w:rsidRPr="00D51967">
              <w:rPr>
                <w:sz w:val="36"/>
                <w:szCs w:val="36"/>
                <w:highlight w:val="green"/>
              </w:rPr>
              <w:t>58be407</w:t>
            </w:r>
            <w:r w:rsidRPr="00990C7C">
              <w:rPr>
                <w:sz w:val="36"/>
                <w:szCs w:val="36"/>
              </w:rPr>
              <w:t xml:space="preserve"> --soft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C98F73B" w14:textId="6DD4DBAE" w:rsidR="00990C7C" w:rsidRPr="00990C7C" w:rsidRDefault="00990C7C">
            <w:r w:rsidRPr="00990C7C">
              <w:t xml:space="preserve">it will delete till which commit u need only in </w:t>
            </w:r>
            <w:r w:rsidR="00244444" w:rsidRPr="00990C7C">
              <w:t>branch (</w:t>
            </w:r>
            <w:r w:rsidRPr="00990C7C">
              <w:t>reset will delete the file in local not in central)</w:t>
            </w:r>
          </w:p>
        </w:tc>
      </w:tr>
      <w:tr w:rsidR="00990C7C" w14:paraId="51E610C3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78966F1" w14:textId="51514A94" w:rsidR="00990C7C" w:rsidRDefault="00990C7C" w:rsidP="00235A62">
            <w:pPr>
              <w:jc w:val="center"/>
            </w:pPr>
            <w:r>
              <w:t>30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5D3F0264" w14:textId="7ABF222B" w:rsidR="00990C7C" w:rsidRPr="00990C7C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reset </w:t>
            </w:r>
            <w:r w:rsidRPr="00D51967">
              <w:rPr>
                <w:sz w:val="36"/>
                <w:szCs w:val="36"/>
                <w:highlight w:val="green"/>
              </w:rPr>
              <w:t>58be407</w:t>
            </w:r>
            <w:r w:rsidRPr="008F6FDB">
              <w:rPr>
                <w:sz w:val="36"/>
                <w:szCs w:val="36"/>
              </w:rPr>
              <w:t xml:space="preserve"> --mixed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554BA42C" w14:textId="5BBC929B" w:rsidR="00990C7C" w:rsidRPr="00990C7C" w:rsidRDefault="008F6FDB">
            <w:r w:rsidRPr="008F6FDB">
              <w:t>it will delete till which commit u need in branch</w:t>
            </w:r>
            <w:r w:rsidR="00D51967">
              <w:t xml:space="preserve"> </w:t>
            </w:r>
            <w:r w:rsidRPr="008F6FDB">
              <w:t>+</w:t>
            </w:r>
            <w:r w:rsidR="00D51967">
              <w:t xml:space="preserve"> </w:t>
            </w:r>
            <w:r w:rsidRPr="008F6FDB">
              <w:t>repository</w:t>
            </w:r>
          </w:p>
        </w:tc>
      </w:tr>
      <w:tr w:rsidR="008F6FDB" w14:paraId="28A7760B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59D1F5D" w14:textId="2C609DE0" w:rsidR="008F6FDB" w:rsidRDefault="008F6FDB" w:rsidP="00235A62">
            <w:pPr>
              <w:jc w:val="center"/>
            </w:pPr>
            <w:r>
              <w:t>31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17C8E690" w14:textId="55387198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reset </w:t>
            </w:r>
            <w:r w:rsidRPr="00D51967">
              <w:rPr>
                <w:sz w:val="36"/>
                <w:szCs w:val="36"/>
                <w:highlight w:val="green"/>
              </w:rPr>
              <w:t>58be407</w:t>
            </w:r>
            <w:r w:rsidRPr="008F6FDB">
              <w:rPr>
                <w:sz w:val="36"/>
                <w:szCs w:val="36"/>
              </w:rPr>
              <w:t xml:space="preserve"> --hard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141E97F" w14:textId="6F486E56" w:rsidR="008F6FDB" w:rsidRPr="008F6FDB" w:rsidRDefault="008F6FDB">
            <w:r w:rsidRPr="008F6FDB">
              <w:t>it will delete till which commit u need in branch</w:t>
            </w:r>
            <w:r w:rsidR="00D51967">
              <w:t xml:space="preserve"> </w:t>
            </w:r>
            <w:r w:rsidRPr="008F6FDB">
              <w:t>+repository</w:t>
            </w:r>
            <w:r w:rsidR="00D51967">
              <w:t xml:space="preserve"> </w:t>
            </w:r>
            <w:r w:rsidRPr="008F6FDB">
              <w:t xml:space="preserve">+working directory, we </w:t>
            </w:r>
            <w:r w:rsidR="00D51967" w:rsidRPr="008F6FDB">
              <w:t>can’t</w:t>
            </w:r>
            <w:r w:rsidRPr="008F6FDB">
              <w:t xml:space="preserve"> get that file back</w:t>
            </w:r>
          </w:p>
        </w:tc>
      </w:tr>
      <w:tr w:rsidR="008F6FDB" w14:paraId="7ED347F9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65DFF22F" w14:textId="7DDCE5A7" w:rsidR="008F6FDB" w:rsidRDefault="008F6FDB" w:rsidP="00235A62">
            <w:pPr>
              <w:jc w:val="center"/>
            </w:pPr>
            <w:r>
              <w:t>32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5B5AF19B" w14:textId="11E92BF2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revert </w:t>
            </w:r>
            <w:r w:rsidRPr="00D51967">
              <w:rPr>
                <w:sz w:val="36"/>
                <w:szCs w:val="36"/>
                <w:highlight w:val="green"/>
              </w:rPr>
              <w:t>4f253b4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4AF39CCD" w14:textId="596C1FBE" w:rsidR="008F6FDB" w:rsidRPr="008F6FDB" w:rsidRDefault="008F6FDB">
            <w:r w:rsidRPr="008F6FDB">
              <w:t xml:space="preserve">it will ignore commits </w:t>
            </w:r>
            <w:r w:rsidR="00D51967" w:rsidRPr="008F6FDB">
              <w:t>until</w:t>
            </w:r>
            <w:r w:rsidRPr="008F6FDB">
              <w:t xml:space="preserve"> which u need and create a revert </w:t>
            </w:r>
            <w:r w:rsidR="00244444" w:rsidRPr="008F6FDB">
              <w:t>commit (</w:t>
            </w:r>
            <w:r w:rsidRPr="008F6FDB">
              <w:t>if the reverted commit is deleted by reset the ignored commit will come back)</w:t>
            </w:r>
          </w:p>
        </w:tc>
      </w:tr>
      <w:tr w:rsidR="008F6FDB" w14:paraId="2934AD48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30887CC4" w14:textId="2C0D2965" w:rsidR="008F6FDB" w:rsidRDefault="008F6FDB" w:rsidP="00235A62">
            <w:pPr>
              <w:jc w:val="center"/>
            </w:pPr>
            <w:r>
              <w:t>33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F27336E" w14:textId="284D8C40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>git config --global --list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DED0710" w14:textId="0D2EA3EE" w:rsidR="008F6FDB" w:rsidRPr="008F6FDB" w:rsidRDefault="008F6FDB">
            <w:r w:rsidRPr="008F6FDB">
              <w:t>we can check push default is simple or current</w:t>
            </w:r>
          </w:p>
        </w:tc>
      </w:tr>
      <w:tr w:rsidR="008F6FDB" w14:paraId="680881D0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0EDA21D7" w14:textId="391B4B92" w:rsidR="008F6FDB" w:rsidRDefault="008F6FDB" w:rsidP="00235A62">
            <w:pPr>
              <w:jc w:val="center"/>
            </w:pPr>
            <w:r>
              <w:t>34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150E80E" w14:textId="65D18A11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config --global </w:t>
            </w:r>
            <w:proofErr w:type="spellStart"/>
            <w:r w:rsidRPr="008F6FDB">
              <w:rPr>
                <w:sz w:val="36"/>
                <w:szCs w:val="36"/>
              </w:rPr>
              <w:t>push.default</w:t>
            </w:r>
            <w:proofErr w:type="spellEnd"/>
            <w:r w:rsidRPr="008F6FDB">
              <w:rPr>
                <w:sz w:val="36"/>
                <w:szCs w:val="36"/>
              </w:rPr>
              <w:t xml:space="preserve"> "simple"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77E35A34" w14:textId="2A233426" w:rsidR="008F6FDB" w:rsidRPr="008F6FDB" w:rsidRDefault="008F6FDB">
            <w:r w:rsidRPr="008F6FDB">
              <w:t xml:space="preserve">to push the new </w:t>
            </w:r>
            <w:r w:rsidR="00D51967" w:rsidRPr="008F6FDB">
              <w:t>branch,</w:t>
            </w:r>
            <w:r w:rsidRPr="008F6FDB">
              <w:t xml:space="preserve"> it should not be simple, if it is simple git push will not work</w:t>
            </w:r>
          </w:p>
        </w:tc>
      </w:tr>
      <w:tr w:rsidR="008F6FDB" w14:paraId="08E0E31C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20B495A" w14:textId="4E95A7CE" w:rsidR="008F6FDB" w:rsidRDefault="008F6FDB" w:rsidP="00235A62">
            <w:pPr>
              <w:jc w:val="center"/>
            </w:pPr>
            <w:r>
              <w:t>35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2609CD60" w14:textId="4E6BCC2D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config --global </w:t>
            </w:r>
            <w:proofErr w:type="spellStart"/>
            <w:r w:rsidRPr="008F6FDB">
              <w:rPr>
                <w:sz w:val="36"/>
                <w:szCs w:val="36"/>
              </w:rPr>
              <w:t>push.default</w:t>
            </w:r>
            <w:proofErr w:type="spellEnd"/>
            <w:r w:rsidRPr="008F6FDB">
              <w:rPr>
                <w:sz w:val="36"/>
                <w:szCs w:val="36"/>
              </w:rPr>
              <w:t xml:space="preserve"> "current"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6118A0E2" w14:textId="2980AADE" w:rsidR="008F6FDB" w:rsidRPr="008F6FDB" w:rsidRDefault="008F6FDB">
            <w:r w:rsidRPr="008F6FDB">
              <w:t>this will change branch to current so git push will work</w:t>
            </w:r>
          </w:p>
        </w:tc>
      </w:tr>
      <w:tr w:rsidR="008F6FDB" w14:paraId="6EBB83FB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3C2C053B" w14:textId="1E16A7C8" w:rsidR="008F6FDB" w:rsidRDefault="008F6FDB" w:rsidP="00235A62">
            <w:pPr>
              <w:jc w:val="center"/>
            </w:pPr>
            <w:r>
              <w:t>36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FD18245" w14:textId="6DB89D5D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>git tag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37F891B" w14:textId="32B05753" w:rsidR="008F6FDB" w:rsidRPr="008F6FDB" w:rsidRDefault="008F6FDB">
            <w:r w:rsidRPr="008F6FDB">
              <w:t>it displays all the tags</w:t>
            </w:r>
          </w:p>
        </w:tc>
      </w:tr>
      <w:tr w:rsidR="008F6FDB" w14:paraId="17A32678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2BC61C6A" w14:textId="63975C32" w:rsidR="008F6FDB" w:rsidRDefault="008F6FDB" w:rsidP="00235A62">
            <w:pPr>
              <w:jc w:val="center"/>
            </w:pPr>
            <w:r>
              <w:t>37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6A3CE100" w14:textId="0E22813F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tag </w:t>
            </w:r>
            <w:r w:rsidRPr="00D51967">
              <w:rPr>
                <w:sz w:val="36"/>
                <w:szCs w:val="36"/>
                <w:highlight w:val="green"/>
              </w:rPr>
              <w:t>v1.0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3C90BCAE" w14:textId="525AFFBD" w:rsidR="008F6FDB" w:rsidRPr="008F6FDB" w:rsidRDefault="008F6FDB">
            <w:r w:rsidRPr="008F6FDB">
              <w:t>creating a tag with version 1.0</w:t>
            </w:r>
          </w:p>
        </w:tc>
      </w:tr>
      <w:tr w:rsidR="008F6FDB" w14:paraId="0F7E913B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62914032" w14:textId="6ECC18BD" w:rsidR="008F6FDB" w:rsidRDefault="008F6FDB" w:rsidP="00235A62">
            <w:pPr>
              <w:jc w:val="center"/>
            </w:pPr>
            <w:r>
              <w:t>38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958A81C" w14:textId="2133319B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show </w:t>
            </w:r>
            <w:r w:rsidRPr="00D51967">
              <w:rPr>
                <w:sz w:val="36"/>
                <w:szCs w:val="36"/>
                <w:highlight w:val="green"/>
              </w:rPr>
              <w:t>v1.0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5936343B" w14:textId="4398EB1A" w:rsidR="008F6FDB" w:rsidRPr="008F6FDB" w:rsidRDefault="008F6FDB">
            <w:r w:rsidRPr="008F6FDB">
              <w:t>it will show the tags v1.0 commit information</w:t>
            </w:r>
          </w:p>
        </w:tc>
      </w:tr>
      <w:tr w:rsidR="008F6FDB" w14:paraId="30B96962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7A0F3021" w14:textId="03930D7D" w:rsidR="008F6FDB" w:rsidRDefault="008F6FDB" w:rsidP="00235A62">
            <w:pPr>
              <w:jc w:val="center"/>
            </w:pPr>
            <w:r>
              <w:lastRenderedPageBreak/>
              <w:t>39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3B65BD3" w14:textId="68EA1F02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tag -a </w:t>
            </w:r>
            <w:r w:rsidRPr="00D51967">
              <w:rPr>
                <w:sz w:val="36"/>
                <w:szCs w:val="36"/>
                <w:highlight w:val="green"/>
              </w:rPr>
              <w:t>v1.1</w:t>
            </w:r>
            <w:r w:rsidRPr="008F6FDB">
              <w:rPr>
                <w:sz w:val="36"/>
                <w:szCs w:val="36"/>
              </w:rPr>
              <w:t xml:space="preserve"> -m "</w:t>
            </w:r>
            <w:r w:rsidRPr="00D51967">
              <w:rPr>
                <w:sz w:val="36"/>
                <w:szCs w:val="36"/>
                <w:highlight w:val="green"/>
              </w:rPr>
              <w:t>text</w:t>
            </w:r>
            <w:r w:rsidRPr="008F6FDB">
              <w:rPr>
                <w:sz w:val="36"/>
                <w:szCs w:val="36"/>
              </w:rPr>
              <w:t>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75ED6E9D" w14:textId="6B636399" w:rsidR="008F6FDB" w:rsidRPr="008F6FDB" w:rsidRDefault="008F6FDB">
            <w:r w:rsidRPr="008F6FDB">
              <w:t xml:space="preserve">to add tags version and annotation text </w:t>
            </w:r>
            <w:r w:rsidR="00D51967" w:rsidRPr="008F6FDB">
              <w:t>parallelly</w:t>
            </w:r>
          </w:p>
        </w:tc>
      </w:tr>
      <w:tr w:rsidR="008F6FDB" w14:paraId="36A122C3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4A3A4C36" w14:textId="6EC4F762" w:rsidR="008F6FDB" w:rsidRDefault="008F6FDB" w:rsidP="00235A62">
            <w:pPr>
              <w:jc w:val="center"/>
            </w:pPr>
            <w:r>
              <w:t>40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98A9C84" w14:textId="4C64025E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tag -a </w:t>
            </w:r>
            <w:r w:rsidRPr="00D51967">
              <w:rPr>
                <w:sz w:val="36"/>
                <w:szCs w:val="36"/>
                <w:highlight w:val="green"/>
              </w:rPr>
              <w:t>v1.2</w:t>
            </w:r>
            <w:r w:rsidR="00D51967" w:rsidRPr="00D51967">
              <w:rPr>
                <w:sz w:val="36"/>
                <w:szCs w:val="36"/>
              </w:rPr>
              <w:t xml:space="preserve"> </w:t>
            </w:r>
            <w:r w:rsidRPr="00D51967">
              <w:rPr>
                <w:sz w:val="36"/>
                <w:szCs w:val="36"/>
                <w:highlight w:val="green"/>
              </w:rPr>
              <w:t>715c5e5</w:t>
            </w:r>
            <w:r w:rsidRPr="008F6FDB">
              <w:rPr>
                <w:sz w:val="36"/>
                <w:szCs w:val="36"/>
              </w:rPr>
              <w:t xml:space="preserve"> -m "</w:t>
            </w:r>
            <w:r w:rsidRPr="00D51967">
              <w:rPr>
                <w:sz w:val="36"/>
                <w:szCs w:val="36"/>
                <w:highlight w:val="green"/>
              </w:rPr>
              <w:t>text</w:t>
            </w:r>
            <w:r w:rsidRPr="008F6FDB">
              <w:rPr>
                <w:sz w:val="36"/>
                <w:szCs w:val="36"/>
              </w:rPr>
              <w:t>"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5A3592F" w14:textId="6F19A091" w:rsidR="008F6FDB" w:rsidRPr="008F6FDB" w:rsidRDefault="008F6FDB">
            <w:r w:rsidRPr="008F6FDB">
              <w:t xml:space="preserve">to add tags version and annotation text </w:t>
            </w:r>
            <w:r w:rsidR="00D51967" w:rsidRPr="008F6FDB">
              <w:t>parallelly</w:t>
            </w:r>
            <w:r w:rsidRPr="008F6FDB">
              <w:t xml:space="preserve"> to existing commit by adding commit id</w:t>
            </w:r>
          </w:p>
        </w:tc>
      </w:tr>
      <w:tr w:rsidR="008F6FDB" w14:paraId="509AD4D8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178034B" w14:textId="18D354FA" w:rsidR="008F6FDB" w:rsidRDefault="008F6FDB" w:rsidP="00235A62">
            <w:pPr>
              <w:jc w:val="center"/>
            </w:pPr>
            <w:r>
              <w:t>41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423422B" w14:textId="01AA76D8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 xml:space="preserve">git branch </w:t>
            </w:r>
            <w:proofErr w:type="spellStart"/>
            <w:r w:rsidRPr="00D51967">
              <w:rPr>
                <w:sz w:val="36"/>
                <w:szCs w:val="36"/>
                <w:highlight w:val="green"/>
              </w:rPr>
              <w:t>nameofbranch</w:t>
            </w:r>
            <w:proofErr w:type="spellEnd"/>
            <w:r w:rsidRPr="008F6FDB">
              <w:rPr>
                <w:sz w:val="36"/>
                <w:szCs w:val="36"/>
              </w:rPr>
              <w:t xml:space="preserve"> </w:t>
            </w:r>
            <w:r w:rsidRPr="00D51967">
              <w:rPr>
                <w:sz w:val="36"/>
                <w:szCs w:val="36"/>
                <w:highlight w:val="green"/>
              </w:rPr>
              <w:t>v1.2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57AE3101" w14:textId="7C96DFCD" w:rsidR="008F6FDB" w:rsidRPr="008F6FDB" w:rsidRDefault="008F6FDB">
            <w:r w:rsidRPr="008F6FDB">
              <w:t xml:space="preserve">it will create a specific named branch </w:t>
            </w:r>
            <w:r w:rsidR="00D51967" w:rsidRPr="008F6FDB">
              <w:t>up to</w:t>
            </w:r>
            <w:r w:rsidRPr="008F6FDB">
              <w:t xml:space="preserve"> the tag v1.2 commit</w:t>
            </w:r>
          </w:p>
        </w:tc>
      </w:tr>
      <w:tr w:rsidR="008F6FDB" w14:paraId="39F15110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1C36BEF1" w14:textId="460AD9F9" w:rsidR="008F6FDB" w:rsidRDefault="008F6FDB" w:rsidP="00235A62">
            <w:pPr>
              <w:jc w:val="center"/>
            </w:pPr>
            <w:r>
              <w:t>42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7B47E2F0" w14:textId="1A190D8E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>git stash list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0FDA04A8" w14:textId="77777777" w:rsidR="008F6FDB" w:rsidRPr="008F6FDB" w:rsidRDefault="008F6FDB"/>
        </w:tc>
      </w:tr>
      <w:tr w:rsidR="008F6FDB" w14:paraId="015259A4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41CDCA70" w14:textId="3DF645F2" w:rsidR="008F6FDB" w:rsidRDefault="008F6FDB" w:rsidP="00235A62">
            <w:pPr>
              <w:jc w:val="center"/>
            </w:pPr>
            <w:r>
              <w:t>43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0EDC08CD" w14:textId="7874FF5E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>git stash pop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2A4A5958" w14:textId="77777777" w:rsidR="008F6FDB" w:rsidRPr="008F6FDB" w:rsidRDefault="008F6FDB"/>
        </w:tc>
      </w:tr>
      <w:tr w:rsidR="008F6FDB" w14:paraId="28A83828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5435AC78" w14:textId="1EFD05E4" w:rsidR="008F6FDB" w:rsidRDefault="008F6FDB" w:rsidP="00235A62">
            <w:pPr>
              <w:jc w:val="center"/>
            </w:pPr>
            <w:r>
              <w:t>44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2A2656D4" w14:textId="3D1EBF0D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>git stash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1BDDD7B0" w14:textId="77777777" w:rsidR="008F6FDB" w:rsidRPr="008F6FDB" w:rsidRDefault="008F6FDB"/>
        </w:tc>
      </w:tr>
      <w:tr w:rsidR="008F6FDB" w14:paraId="30D6569B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08189B9C" w14:textId="0E1BF973" w:rsidR="008F6FDB" w:rsidRDefault="008F6FDB" w:rsidP="00235A62">
            <w:pPr>
              <w:jc w:val="center"/>
            </w:pPr>
            <w:r>
              <w:t>45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3166805" w14:textId="389BA043" w:rsidR="008F6FDB" w:rsidRPr="008F6FDB" w:rsidRDefault="008F6FDB">
            <w:pPr>
              <w:rPr>
                <w:sz w:val="36"/>
                <w:szCs w:val="36"/>
              </w:rPr>
            </w:pPr>
            <w:r w:rsidRPr="008F6FDB">
              <w:rPr>
                <w:sz w:val="36"/>
                <w:szCs w:val="36"/>
              </w:rPr>
              <w:t>git stash apply stash</w:t>
            </w:r>
            <w:proofErr w:type="gramStart"/>
            <w:r w:rsidRPr="008F6FDB">
              <w:rPr>
                <w:sz w:val="36"/>
                <w:szCs w:val="36"/>
              </w:rPr>
              <w:t>@{</w:t>
            </w:r>
            <w:proofErr w:type="gramEnd"/>
            <w:r w:rsidRPr="008F6FDB">
              <w:rPr>
                <w:sz w:val="36"/>
                <w:szCs w:val="36"/>
              </w:rPr>
              <w:t>0}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7DA15211" w14:textId="77777777" w:rsidR="008F6FDB" w:rsidRPr="008F6FDB" w:rsidRDefault="008F6FDB"/>
        </w:tc>
      </w:tr>
      <w:tr w:rsidR="008F6FDB" w14:paraId="4031F097" w14:textId="77777777" w:rsidTr="00D51967">
        <w:trPr>
          <w:trHeight w:val="601"/>
        </w:trPr>
        <w:tc>
          <w:tcPr>
            <w:tcW w:w="421" w:type="dxa"/>
            <w:shd w:val="clear" w:color="auto" w:fill="92D050"/>
            <w:vAlign w:val="center"/>
          </w:tcPr>
          <w:p w14:paraId="01949B45" w14:textId="10F3BBAF" w:rsidR="008F6FDB" w:rsidRDefault="008F6FDB" w:rsidP="00235A62">
            <w:pPr>
              <w:jc w:val="center"/>
            </w:pPr>
            <w:r>
              <w:t>46</w:t>
            </w:r>
          </w:p>
        </w:tc>
        <w:tc>
          <w:tcPr>
            <w:tcW w:w="3844" w:type="dxa"/>
            <w:shd w:val="clear" w:color="auto" w:fill="92D050"/>
            <w:vAlign w:val="center"/>
          </w:tcPr>
          <w:p w14:paraId="3D1546F6" w14:textId="60B59F17" w:rsidR="008F6FDB" w:rsidRPr="008F6FDB" w:rsidRDefault="0002588C">
            <w:pPr>
              <w:rPr>
                <w:sz w:val="36"/>
                <w:szCs w:val="36"/>
              </w:rPr>
            </w:pPr>
            <w:r w:rsidRPr="0002588C">
              <w:rPr>
                <w:sz w:val="36"/>
                <w:szCs w:val="36"/>
              </w:rPr>
              <w:t>git stash drop stash</w:t>
            </w:r>
            <w:proofErr w:type="gramStart"/>
            <w:r w:rsidRPr="0002588C">
              <w:rPr>
                <w:sz w:val="36"/>
                <w:szCs w:val="36"/>
              </w:rPr>
              <w:t>@{</w:t>
            </w:r>
            <w:proofErr w:type="gramEnd"/>
            <w:r w:rsidRPr="0002588C">
              <w:rPr>
                <w:sz w:val="36"/>
                <w:szCs w:val="36"/>
              </w:rPr>
              <w:t>0}</w:t>
            </w:r>
          </w:p>
        </w:tc>
        <w:tc>
          <w:tcPr>
            <w:tcW w:w="4496" w:type="dxa"/>
            <w:shd w:val="clear" w:color="auto" w:fill="92D050"/>
            <w:vAlign w:val="center"/>
          </w:tcPr>
          <w:p w14:paraId="74501B3D" w14:textId="77777777" w:rsidR="008F6FDB" w:rsidRPr="008F6FDB" w:rsidRDefault="008F6FDB"/>
        </w:tc>
      </w:tr>
    </w:tbl>
    <w:p w14:paraId="13B52001" w14:textId="2AAB3435" w:rsidR="00626D4B" w:rsidRDefault="00626D4B"/>
    <w:sectPr w:rsidR="0062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1ADF" w14:textId="77777777" w:rsidR="003E545A" w:rsidRDefault="003E545A" w:rsidP="0002588C">
      <w:pPr>
        <w:spacing w:after="0" w:line="240" w:lineRule="auto"/>
      </w:pPr>
      <w:r>
        <w:separator/>
      </w:r>
    </w:p>
  </w:endnote>
  <w:endnote w:type="continuationSeparator" w:id="0">
    <w:p w14:paraId="14A676DE" w14:textId="77777777" w:rsidR="003E545A" w:rsidRDefault="003E545A" w:rsidP="0002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19D54" w14:textId="77777777" w:rsidR="003E545A" w:rsidRDefault="003E545A" w:rsidP="0002588C">
      <w:pPr>
        <w:spacing w:after="0" w:line="240" w:lineRule="auto"/>
      </w:pPr>
      <w:r>
        <w:separator/>
      </w:r>
    </w:p>
  </w:footnote>
  <w:footnote w:type="continuationSeparator" w:id="0">
    <w:p w14:paraId="732B0E83" w14:textId="77777777" w:rsidR="003E545A" w:rsidRDefault="003E545A" w:rsidP="00025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62"/>
    <w:rsid w:val="0002588C"/>
    <w:rsid w:val="002152CC"/>
    <w:rsid w:val="00235A62"/>
    <w:rsid w:val="00244444"/>
    <w:rsid w:val="003E545A"/>
    <w:rsid w:val="00626D4B"/>
    <w:rsid w:val="008F6FDB"/>
    <w:rsid w:val="00990C7C"/>
    <w:rsid w:val="00B42627"/>
    <w:rsid w:val="00D15BB4"/>
    <w:rsid w:val="00D5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72EF"/>
  <w15:chartTrackingRefBased/>
  <w15:docId w15:val="{FE702984-D233-432B-9A54-A1C9F895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8C"/>
  </w:style>
  <w:style w:type="paragraph" w:styleId="Footer">
    <w:name w:val="footer"/>
    <w:basedOn w:val="Normal"/>
    <w:link w:val="FooterChar"/>
    <w:uiPriority w:val="99"/>
    <w:unhideWhenUsed/>
    <w:rsid w:val="00025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Siva</dc:creator>
  <cp:keywords/>
  <dc:description/>
  <cp:lastModifiedBy>Naga Siva</cp:lastModifiedBy>
  <cp:revision>1</cp:revision>
  <cp:lastPrinted>2021-03-10T15:59:00Z</cp:lastPrinted>
  <dcterms:created xsi:type="dcterms:W3CDTF">2021-03-10T06:56:00Z</dcterms:created>
  <dcterms:modified xsi:type="dcterms:W3CDTF">2021-03-10T16:02:00Z</dcterms:modified>
</cp:coreProperties>
</file>