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0051" w14:textId="5CC1B814" w:rsidR="00D87928" w:rsidRPr="00D87928" w:rsidRDefault="00D87928" w:rsidP="00D87928">
      <w:pPr>
        <w:jc w:val="center"/>
        <w:rPr>
          <w:b/>
          <w:bCs/>
          <w:sz w:val="32"/>
          <w:szCs w:val="32"/>
        </w:rPr>
      </w:pPr>
      <w:r w:rsidRPr="00D87928">
        <w:rPr>
          <w:b/>
          <w:bCs/>
          <w:sz w:val="32"/>
          <w:szCs w:val="32"/>
        </w:rPr>
        <w:t>Jenkins Declarative Script</w:t>
      </w:r>
    </w:p>
    <w:p w14:paraId="3E2213A2" w14:textId="4B91CBA9" w:rsidR="00E30021" w:rsidRDefault="00E30021">
      <w:r>
        <w:t xml:space="preserve">Jenkins path location in </w:t>
      </w:r>
      <w:proofErr w:type="spellStart"/>
      <w:r>
        <w:t>linux</w:t>
      </w:r>
      <w:proofErr w:type="spellEnd"/>
    </w:p>
    <w:p w14:paraId="0AF94B66" w14:textId="0C2AB002" w:rsidR="00E30021" w:rsidRDefault="00E30021">
      <w:r>
        <w:t>/var/lib/Jenkins/workspace</w:t>
      </w:r>
    </w:p>
    <w:p w14:paraId="1845B6E8" w14:textId="2189CA49" w:rsidR="0042241B" w:rsidRDefault="0042241B">
      <w:r>
        <w:t>go to Jenkins</w:t>
      </w:r>
    </w:p>
    <w:p w14:paraId="499513AE" w14:textId="6F7674D6" w:rsidR="0042241B" w:rsidRDefault="0042241B">
      <w:r>
        <w:t xml:space="preserve">Manage Jenkins—Manage plugin— search for pipeline – install </w:t>
      </w:r>
    </w:p>
    <w:p w14:paraId="40AEC45B" w14:textId="16209B98" w:rsidR="00E646C7" w:rsidRDefault="00E646C7">
      <w:r>
        <w:t>now create new job – name the job and select pipeline</w:t>
      </w:r>
    </w:p>
    <w:p w14:paraId="20623D5F" w14:textId="73D926C5" w:rsidR="000A06F7" w:rsidRDefault="00E646C7">
      <w:r>
        <w:t xml:space="preserve">now go to </w:t>
      </w:r>
      <w:proofErr w:type="gramStart"/>
      <w:r>
        <w:t>pipeline  tab</w:t>
      </w:r>
      <w:proofErr w:type="gramEnd"/>
      <w:r>
        <w:t xml:space="preserve"> and </w:t>
      </w:r>
      <w:r w:rsidR="000A06F7">
        <w:t xml:space="preserve">write the declarative script in the below </w:t>
      </w:r>
      <w:proofErr w:type="spellStart"/>
      <w:r w:rsidR="000A06F7">
        <w:t>formate</w:t>
      </w:r>
      <w:proofErr w:type="spellEnd"/>
    </w:p>
    <w:p w14:paraId="035BB908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 {</w:t>
      </w:r>
    </w:p>
    <w:p w14:paraId="70D613F7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agent any</w:t>
      </w:r>
    </w:p>
    <w:p w14:paraId="5FC8D412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environment {</w:t>
      </w:r>
    </w:p>
    <w:p w14:paraId="367C9014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PATH </w:t>
      </w:r>
      <w:r w:rsidRPr="009A6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"/opt/</w:t>
      </w:r>
      <w:proofErr w:type="spellStart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bin:</w:t>
      </w:r>
      <w:r w:rsidRPr="009A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9A6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B02B6D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7EDE78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stages </w:t>
      </w:r>
    </w:p>
    <w:p w14:paraId="362994AF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stage(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'git'</w:t>
      </w: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439D769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steps {</w:t>
      </w:r>
    </w:p>
    <w:p w14:paraId="6A09CF2D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git url: 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'https://github.com.git'</w:t>
      </w:r>
    </w:p>
    <w:p w14:paraId="155DF141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FFD0069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805A605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'build'</w:t>
      </w: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BEDA8B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steps {</w:t>
      </w:r>
    </w:p>
    <w:p w14:paraId="73D2E055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install'</w:t>
      </w:r>
    </w:p>
    <w:p w14:paraId="7BF514E9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4302E8D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768D19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'deploy'</w:t>
      </w: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A0FC290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steps {</w:t>
      </w:r>
    </w:p>
    <w:p w14:paraId="39A7D6EB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sshagent</w:t>
      </w:r>
      <w:proofErr w:type="spellEnd"/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deploy_user</w:t>
      </w:r>
      <w:proofErr w:type="spellEnd"/>
      <w:r w:rsidRPr="009A6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76ECCF95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scp</w:t>
      </w:r>
      <w:proofErr w:type="spellEnd"/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webapp</w:t>
      </w:r>
      <w:r w:rsidRPr="009A6B8A">
        <w:rPr>
          <w:rFonts w:ascii="Consolas" w:eastAsia="Times New Roman" w:hAnsi="Consolas" w:cs="Times New Roman"/>
          <w:color w:val="D16969"/>
          <w:sz w:val="14"/>
          <w:szCs w:val="14"/>
          <w:lang w:eastAsia="en-IN"/>
        </w:rPr>
        <w:t>/target/</w:t>
      </w:r>
      <w:proofErr w:type="spellStart"/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webapp</w:t>
      </w:r>
      <w:r w:rsidRPr="009A6B8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war</w:t>
      </w:r>
      <w:proofErr w:type="spellEnd"/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ec2</w:t>
      </w:r>
      <w:r w:rsidRPr="009A6B8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user</w:t>
      </w:r>
      <w:r w:rsidRPr="009A6B8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@13.229.183.126: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9A6B8A">
        <w:rPr>
          <w:rFonts w:ascii="Consolas" w:eastAsia="Times New Roman" w:hAnsi="Consolas" w:cs="Times New Roman"/>
          <w:color w:val="D16969"/>
          <w:sz w:val="14"/>
          <w:szCs w:val="14"/>
          <w:lang w:eastAsia="en-IN"/>
        </w:rPr>
        <w:t>/opt/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apache</w:t>
      </w:r>
      <w:r w:rsidRPr="009A6B8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tomcat</w:t>
      </w:r>
      <w:r w:rsidRPr="009A6B8A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-8.5.55</w:t>
      </w:r>
      <w:r w:rsidRPr="009A6B8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/</w:t>
      </w:r>
      <w:r w:rsidRPr="009A6B8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webapp</w:t>
      </w:r>
    </w:p>
    <w:p w14:paraId="75E47BA4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9682DCD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CB1E89E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35B264" w14:textId="77777777" w:rsidR="009A6B8A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484CA" w14:textId="51B20CDD" w:rsidR="00E646C7" w:rsidRPr="009A6B8A" w:rsidRDefault="009A6B8A" w:rsidP="009A6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B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ABA6CE" w14:textId="061E5526" w:rsidR="00DA320B" w:rsidRPr="00DA320B" w:rsidRDefault="00DA320B">
      <w:pPr>
        <w:rPr>
          <w:b/>
          <w:bCs/>
        </w:rPr>
      </w:pPr>
      <w:r w:rsidRPr="00DA320B">
        <w:rPr>
          <w:b/>
          <w:bCs/>
        </w:rPr>
        <w:t>git</w:t>
      </w:r>
    </w:p>
    <w:p w14:paraId="0856C5AC" w14:textId="215596D4" w:rsidR="000A06F7" w:rsidRDefault="000A06F7">
      <w:r>
        <w:t xml:space="preserve">for cloning </w:t>
      </w:r>
      <w:proofErr w:type="gramStart"/>
      <w:r>
        <w:t>git</w:t>
      </w:r>
      <w:proofErr w:type="gramEnd"/>
      <w:r>
        <w:t xml:space="preserve"> we new to use pipeline syntax tool</w:t>
      </w:r>
      <w:r w:rsidR="008F419F">
        <w:t xml:space="preserve"> which is in the bottom of the page</w:t>
      </w:r>
    </w:p>
    <w:p w14:paraId="5E43C0B0" w14:textId="6304535E" w:rsidR="008F419F" w:rsidRDefault="008F419F">
      <w:r>
        <w:t xml:space="preserve">in pipeline syntax need to select git and provide repo </w:t>
      </w:r>
      <w:proofErr w:type="spellStart"/>
      <w:r>
        <w:t>url</w:t>
      </w:r>
      <w:proofErr w:type="spellEnd"/>
      <w:r>
        <w:t xml:space="preserve">, </w:t>
      </w:r>
      <w:proofErr w:type="gramStart"/>
      <w:r>
        <w:t>branch ,</w:t>
      </w:r>
      <w:proofErr w:type="gramEnd"/>
      <w:r>
        <w:t xml:space="preserve"> credentials</w:t>
      </w:r>
    </w:p>
    <w:p w14:paraId="5329D6AA" w14:textId="4E28BAA4" w:rsidR="008F419F" w:rsidRDefault="008F419F">
      <w:r>
        <w:rPr>
          <w:noProof/>
        </w:rPr>
        <w:lastRenderedPageBreak/>
        <w:drawing>
          <wp:inline distT="0" distB="0" distL="0" distR="0" wp14:anchorId="0B8D0A83" wp14:editId="40AE0D37">
            <wp:extent cx="5730034" cy="1924216"/>
            <wp:effectExtent l="0" t="0" r="4445" b="0"/>
            <wp:docPr id="138736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5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686" cy="19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D77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stages </w:t>
      </w:r>
    </w:p>
    <w:p w14:paraId="5524B7D7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stage(</w:t>
      </w:r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'git'</w:t>
      </w: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CAD8573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steps {</w:t>
      </w:r>
    </w:p>
    <w:p w14:paraId="27E57E85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git url: </w:t>
      </w:r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'https://github.com.git'</w:t>
      </w:r>
    </w:p>
    <w:p w14:paraId="2A3383F8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55A77CB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F5A7047" w14:textId="77777777" w:rsidR="00DA320B" w:rsidRDefault="00DA320B"/>
    <w:p w14:paraId="4AF6D713" w14:textId="21A297A2" w:rsidR="00DA320B" w:rsidRDefault="00DA320B">
      <w:pPr>
        <w:rPr>
          <w:b/>
          <w:bCs/>
        </w:rPr>
      </w:pPr>
      <w:r>
        <w:rPr>
          <w:b/>
          <w:bCs/>
        </w:rPr>
        <w:t>M</w:t>
      </w:r>
      <w:r w:rsidRPr="00DA320B">
        <w:rPr>
          <w:b/>
          <w:bCs/>
        </w:rPr>
        <w:t>aven</w:t>
      </w:r>
    </w:p>
    <w:p w14:paraId="0EE808D1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'build'</w:t>
      </w: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6A6E48F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steps {</w:t>
      </w:r>
    </w:p>
    <w:p w14:paraId="7B9B2959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DA3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install'</w:t>
      </w:r>
    </w:p>
    <w:p w14:paraId="0A8E2EA6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BA05EC4" w14:textId="77777777" w:rsidR="00DA320B" w:rsidRPr="00DA320B" w:rsidRDefault="00DA320B" w:rsidP="00DA3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1EFB05C" w14:textId="77777777" w:rsidR="00DA320B" w:rsidRDefault="00DA320B"/>
    <w:p w14:paraId="5E62F44A" w14:textId="25100223" w:rsidR="00DA320B" w:rsidRDefault="00DA320B">
      <w:r>
        <w:t xml:space="preserve">copying war file to tomcat server to slave machine with </w:t>
      </w:r>
      <w:proofErr w:type="spellStart"/>
      <w:r>
        <w:t>ssh</w:t>
      </w:r>
      <w:proofErr w:type="spellEnd"/>
      <w:r>
        <w:t xml:space="preserve"> agent</w:t>
      </w:r>
    </w:p>
    <w:p w14:paraId="5AAF08A1" w14:textId="5E9A6144" w:rsidR="00DA320B" w:rsidRDefault="00DA320B">
      <w:r>
        <w:t>here we need to go pipeline syntax and select SSH Agent and add the credentials as shown below</w:t>
      </w:r>
    </w:p>
    <w:p w14:paraId="08730D38" w14:textId="3E55D38E" w:rsidR="00DA320B" w:rsidRDefault="00DA320B">
      <w:r>
        <w:rPr>
          <w:noProof/>
        </w:rPr>
        <w:drawing>
          <wp:inline distT="0" distB="0" distL="0" distR="0" wp14:anchorId="7DA1B29E" wp14:editId="2A9E6433">
            <wp:extent cx="5731510" cy="2710180"/>
            <wp:effectExtent l="0" t="0" r="2540" b="0"/>
            <wp:docPr id="16560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954F" w14:textId="3F81BC30" w:rsidR="00DA320B" w:rsidRDefault="00DA320B">
      <w:r>
        <w:t xml:space="preserve">and select the specific user and generate pipeline script </w:t>
      </w:r>
      <w:r w:rsidR="000C299F">
        <w:t>and copy the code and add in script</w:t>
      </w:r>
    </w:p>
    <w:p w14:paraId="415FDC3A" w14:textId="77777777" w:rsidR="000C299F" w:rsidRDefault="000C299F"/>
    <w:p w14:paraId="09C8530B" w14:textId="4B8A39E9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stage(</w:t>
      </w:r>
      <w:r w:rsidRPr="000C29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</w:t>
      </w:r>
      <w:r w:rsidRPr="000C29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267861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steps {</w:t>
      </w:r>
    </w:p>
    <w:p w14:paraId="0FE51898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sshagent</w:t>
      </w:r>
      <w:proofErr w:type="spellEnd"/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0C29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29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deploy_user</w:t>
      </w:r>
      <w:proofErr w:type="spellEnd"/>
      <w:r w:rsidRPr="000C29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62ED30F8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scp</w:t>
      </w:r>
      <w:proofErr w:type="spellEnd"/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webapp</w:t>
      </w:r>
      <w:r w:rsidRPr="000C299F">
        <w:rPr>
          <w:rFonts w:ascii="Consolas" w:eastAsia="Times New Roman" w:hAnsi="Consolas" w:cs="Times New Roman"/>
          <w:color w:val="D16969"/>
          <w:sz w:val="14"/>
          <w:szCs w:val="14"/>
          <w:lang w:eastAsia="en-IN"/>
        </w:rPr>
        <w:t>/target/</w:t>
      </w:r>
      <w:proofErr w:type="spellStart"/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webapp</w:t>
      </w:r>
      <w:r w:rsidRPr="000C299F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war</w:t>
      </w:r>
      <w:proofErr w:type="spellEnd"/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ec2</w:t>
      </w:r>
      <w:r w:rsidRPr="000C299F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user</w:t>
      </w:r>
      <w:r w:rsidRPr="000C299F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@13.229.183.126: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0C299F">
        <w:rPr>
          <w:rFonts w:ascii="Consolas" w:eastAsia="Times New Roman" w:hAnsi="Consolas" w:cs="Times New Roman"/>
          <w:color w:val="D16969"/>
          <w:sz w:val="14"/>
          <w:szCs w:val="14"/>
          <w:lang w:eastAsia="en-IN"/>
        </w:rPr>
        <w:t>/opt/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apache</w:t>
      </w:r>
      <w:r w:rsidRPr="000C299F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tomcat</w:t>
      </w:r>
      <w:r w:rsidRPr="000C299F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-8.5.55</w:t>
      </w:r>
      <w:r w:rsidRPr="000C299F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/</w:t>
      </w:r>
      <w:r w:rsidRPr="000C299F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webapp</w:t>
      </w:r>
    </w:p>
    <w:p w14:paraId="407C8B50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4F94126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9451469" w14:textId="77777777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9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9C01524" w14:textId="0BC007D2" w:rsidR="000C299F" w:rsidRPr="000C299F" w:rsidRDefault="000C299F" w:rsidP="000C2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FAB85A" w14:textId="12062461" w:rsidR="000C299F" w:rsidRDefault="000C299F">
      <w:proofErr w:type="spellStart"/>
      <w:r w:rsidRPr="000C299F">
        <w:t>scp</w:t>
      </w:r>
      <w:proofErr w:type="spellEnd"/>
      <w:r w:rsidRPr="000C299F">
        <w:t xml:space="preserve"> &lt;</w:t>
      </w:r>
      <w:proofErr w:type="spellStart"/>
      <w:r w:rsidRPr="000C299F">
        <w:t>src_file</w:t>
      </w:r>
      <w:proofErr w:type="spellEnd"/>
      <w:r w:rsidRPr="000C299F">
        <w:t xml:space="preserve">&gt; </w:t>
      </w:r>
      <w:proofErr w:type="spellStart"/>
      <w:r w:rsidRPr="000C299F">
        <w:t>username@IP</w:t>
      </w:r>
      <w:proofErr w:type="spellEnd"/>
      <w:r w:rsidRPr="000C299F">
        <w:t>: &lt;</w:t>
      </w:r>
      <w:proofErr w:type="spellStart"/>
      <w:r w:rsidRPr="000C299F">
        <w:t>Dest_path</w:t>
      </w:r>
      <w:proofErr w:type="spellEnd"/>
      <w:r w:rsidRPr="000C299F">
        <w:t>&gt;</w:t>
      </w:r>
    </w:p>
    <w:p w14:paraId="48F289A3" w14:textId="1423FEC1" w:rsidR="000C299F" w:rsidRPr="00DA320B" w:rsidRDefault="000C299F">
      <w:r>
        <w:t xml:space="preserve">here </w:t>
      </w:r>
      <w:proofErr w:type="spellStart"/>
      <w:r>
        <w:t>scp</w:t>
      </w:r>
      <w:proofErr w:type="spellEnd"/>
      <w:r>
        <w:t xml:space="preserve"> is copying file from one server to another slave </w:t>
      </w:r>
      <w:proofErr w:type="gramStart"/>
      <w:r>
        <w:t>machine(</w:t>
      </w:r>
      <w:proofErr w:type="gramEnd"/>
      <w:r>
        <w:t>tomcat server)</w:t>
      </w:r>
    </w:p>
    <w:sectPr w:rsidR="000C299F" w:rsidRPr="00DA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F"/>
    <w:rsid w:val="000469EF"/>
    <w:rsid w:val="000A06F7"/>
    <w:rsid w:val="000C299F"/>
    <w:rsid w:val="0042241B"/>
    <w:rsid w:val="0075015A"/>
    <w:rsid w:val="008F419F"/>
    <w:rsid w:val="009A6B8A"/>
    <w:rsid w:val="00D87928"/>
    <w:rsid w:val="00DA320B"/>
    <w:rsid w:val="00E30021"/>
    <w:rsid w:val="00E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EAAE"/>
  <w15:chartTrackingRefBased/>
  <w15:docId w15:val="{BE108DD7-21C6-487A-A4E3-CD3FDB03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1</cp:revision>
  <dcterms:created xsi:type="dcterms:W3CDTF">2023-07-27T14:11:00Z</dcterms:created>
  <dcterms:modified xsi:type="dcterms:W3CDTF">2023-07-28T05:35:00Z</dcterms:modified>
</cp:coreProperties>
</file>