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63B6" w14:textId="45E5642C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#</w:t>
      </w:r>
      <w:hyperlink r:id="rId4" w:history="1">
        <w:r>
          <w:rPr>
            <w:rStyle w:val="Hyperlink"/>
          </w:rPr>
          <w:t xml:space="preserve">Occupations | </w:t>
        </w:r>
        <w:proofErr w:type="spellStart"/>
        <w:r>
          <w:rPr>
            <w:rStyle w:val="Hyperlink"/>
          </w:rPr>
          <w:t>HackerRank</w:t>
        </w:r>
        <w:proofErr w:type="spellEnd"/>
      </w:hyperlink>
    </w:p>
    <w:p w14:paraId="021D3FDC" w14:textId="2A325298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Pivot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 respectively.</w:t>
      </w:r>
    </w:p>
    <w:p w14:paraId="37277A2B" w14:textId="777777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Print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when there are no more names corresponding to an occupation.</w:t>
      </w:r>
    </w:p>
    <w:p w14:paraId="008693A7" w14:textId="777777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45DB117C" w14:textId="2E954FB9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4B258EC5" w14:textId="32070818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552018">
        <w:rPr>
          <w:rFonts w:ascii="var(--font-family-text)" w:hAnsi="var(--font-family-text)" w:cs="Arial"/>
          <w:color w:val="0E141E"/>
          <w:sz w:val="21"/>
          <w:szCs w:val="21"/>
        </w:rPr>
        <w:drawing>
          <wp:inline distT="0" distB="0" distL="0" distR="0" wp14:anchorId="6D58841D" wp14:editId="77D14312">
            <wp:extent cx="2971822" cy="127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529D" w14:textId="50443F54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18658153" w14:textId="777777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91F0294" w14:textId="777777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53E61BD" w14:textId="1AE7FA2B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552018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drawing>
          <wp:inline distT="0" distB="0" distL="0" distR="0" wp14:anchorId="3B39C427" wp14:editId="3226F093">
            <wp:extent cx="2962297" cy="44767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44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107" w14:textId="314F763B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5077835C" w14:textId="0B9EA2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552018">
        <w:rPr>
          <w:rFonts w:ascii="var(--font-family-text)" w:hAnsi="var(--font-family-text)" w:cs="Arial"/>
          <w:color w:val="0E141E"/>
          <w:sz w:val="21"/>
          <w:szCs w:val="21"/>
        </w:rPr>
        <w:drawing>
          <wp:inline distT="0" distB="0" distL="0" distR="0" wp14:anchorId="11C235AC" wp14:editId="6291BA22">
            <wp:extent cx="4514883" cy="140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BE9D" w14:textId="77777777" w:rsidR="00F73C31" w:rsidRDefault="00F73C31" w:rsidP="00F73C3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697F6BBE" w14:textId="77777777" w:rsidR="00F73C31" w:rsidRDefault="00F73C31" w:rsidP="00F73C3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column is an alphabetically ordered list of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Doctor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values.</w:t>
      </w:r>
    </w:p>
    <w:p w14:paraId="5FCB6939" w14:textId="77777777" w:rsidR="00552018" w:rsidRDefault="00552018" w:rsidP="005520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623A7827" w14:textId="77777777" w:rsidR="00BA7610" w:rsidRDefault="00BA7610"/>
    <w:sectPr w:rsidR="00BA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8"/>
    <w:rsid w:val="00552018"/>
    <w:rsid w:val="00BA7610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750"/>
  <w15:chartTrackingRefBased/>
  <w15:docId w15:val="{4FC7500A-E6E3-4C58-B7A5-3088C3EE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20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2018"/>
    <w:rPr>
      <w:i/>
      <w:iCs/>
    </w:rPr>
  </w:style>
  <w:style w:type="character" w:styleId="Strong">
    <w:name w:val="Strong"/>
    <w:basedOn w:val="DefaultParagraphFont"/>
    <w:uiPriority w:val="22"/>
    <w:qFormat/>
    <w:rsid w:val="00552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9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ivot_tab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challenges/occupations/problem?isFullScreen=tr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nagaskishore@outlook.com</dc:creator>
  <cp:keywords/>
  <dc:description/>
  <cp:lastModifiedBy>nagaskishore@outlook.com</cp:lastModifiedBy>
  <cp:revision>1</cp:revision>
  <dcterms:created xsi:type="dcterms:W3CDTF">2022-06-06T00:44:00Z</dcterms:created>
  <dcterms:modified xsi:type="dcterms:W3CDTF">2022-06-06T00:50:00Z</dcterms:modified>
</cp:coreProperties>
</file>