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9D60" w14:textId="30C8EE83" w:rsidR="0098578A" w:rsidRDefault="00B83E3F" w:rsidP="00B83E3F">
      <w:pPr>
        <w:jc w:val="center"/>
        <w:rPr>
          <w:b/>
          <w:bCs/>
          <w:sz w:val="36"/>
          <w:szCs w:val="36"/>
          <w:lang w:val="en-US"/>
        </w:rPr>
      </w:pPr>
      <w:r w:rsidRPr="00B83E3F">
        <w:rPr>
          <w:b/>
          <w:bCs/>
          <w:sz w:val="36"/>
          <w:szCs w:val="36"/>
          <w:lang w:val="en-US"/>
        </w:rPr>
        <w:t>SKILL -1 : GIT VERSION CONTROL</w:t>
      </w:r>
    </w:p>
    <w:p w14:paraId="2210DAF7" w14:textId="695D73D0" w:rsidR="00B83E3F" w:rsidRDefault="00B83E3F" w:rsidP="00B83E3F">
      <w:pPr>
        <w:rPr>
          <w:b/>
          <w:bCs/>
          <w:lang w:val="en-US"/>
        </w:rPr>
      </w:pPr>
      <w:r>
        <w:rPr>
          <w:b/>
          <w:bCs/>
          <w:lang w:val="en-US"/>
        </w:rPr>
        <w:t>ID : 2400030128</w:t>
      </w:r>
    </w:p>
    <w:p w14:paraId="0BE431A4" w14:textId="52F9BF29" w:rsidR="00B83E3F" w:rsidRDefault="00B83E3F" w:rsidP="00B83E3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Name : </w:t>
      </w:r>
      <w:proofErr w:type="spellStart"/>
      <w:r>
        <w:rPr>
          <w:b/>
          <w:bCs/>
          <w:lang w:val="en-US"/>
        </w:rPr>
        <w:t>M.Naga</w:t>
      </w:r>
      <w:proofErr w:type="spellEnd"/>
      <w:r>
        <w:rPr>
          <w:b/>
          <w:bCs/>
          <w:lang w:val="en-US"/>
        </w:rPr>
        <w:t xml:space="preserve"> Subrahmanyam</w:t>
      </w:r>
    </w:p>
    <w:p w14:paraId="4BC35C22" w14:textId="1ECE1871" w:rsidR="00B83E3F" w:rsidRDefault="004C7FCE" w:rsidP="00B83E3F">
      <w:pPr>
        <w:rPr>
          <w:b/>
          <w:bCs/>
          <w:lang w:val="en-US"/>
        </w:rPr>
      </w:pPr>
      <w:r>
        <w:rPr>
          <w:b/>
          <w:bCs/>
          <w:lang w:val="en-US"/>
        </w:rPr>
        <w:t>Section:2</w:t>
      </w:r>
    </w:p>
    <w:p w14:paraId="1EB56DF6" w14:textId="1035DBD8" w:rsidR="004C7FCE" w:rsidRDefault="004C7FCE" w:rsidP="00B83E3F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</w:t>
      </w:r>
    </w:p>
    <w:p w14:paraId="4E6E8775" w14:textId="77777777" w:rsidR="00B83E3F" w:rsidRDefault="00B83E3F" w:rsidP="00B83E3F">
      <w:pPr>
        <w:rPr>
          <w:b/>
          <w:bCs/>
        </w:rPr>
      </w:pPr>
      <w:r w:rsidRPr="00B83E3F">
        <w:rPr>
          <w:b/>
          <w:bCs/>
        </w:rPr>
        <w:t xml:space="preserve">Tasks: </w:t>
      </w:r>
    </w:p>
    <w:p w14:paraId="75923272" w14:textId="0FA6C453" w:rsidR="00B83E3F" w:rsidRDefault="00ED15E0" w:rsidP="00ED15E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ED15E0">
        <w:rPr>
          <w:b/>
          <w:bCs/>
        </w:rPr>
        <w:t xml:space="preserve">Create a new project folder, initialize Git using git </w:t>
      </w:r>
      <w:proofErr w:type="spellStart"/>
      <w:r w:rsidRPr="00ED15E0">
        <w:rPr>
          <w:b/>
          <w:bCs/>
        </w:rPr>
        <w:t>init</w:t>
      </w:r>
      <w:proofErr w:type="spellEnd"/>
      <w:r w:rsidRPr="00ED15E0">
        <w:rPr>
          <w:b/>
          <w:bCs/>
        </w:rPr>
        <w:t>, and configure Git with your username and email.</w:t>
      </w:r>
      <w:r w:rsidRPr="00ED15E0">
        <w:rPr>
          <w:b/>
          <w:bCs/>
        </w:rPr>
        <w:br/>
      </w:r>
      <w:r>
        <w:rPr>
          <w:b/>
          <w:bCs/>
          <w:lang w:val="en-US"/>
        </w:rPr>
        <w:t>a. Create a new Project Folder</w:t>
      </w:r>
    </w:p>
    <w:p w14:paraId="16E9E952" w14:textId="4A1FD062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>
        <w:rPr>
          <w:noProof/>
        </w:rPr>
        <w:drawing>
          <wp:inline distT="0" distB="0" distL="0" distR="0" wp14:anchorId="72E8D687" wp14:editId="3359917B">
            <wp:extent cx="5731510" cy="494665"/>
            <wp:effectExtent l="0" t="0" r="2540" b="635"/>
            <wp:docPr id="1189913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058D" w14:textId="0790B5B2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b. Initialize Git</w:t>
      </w:r>
    </w:p>
    <w:p w14:paraId="3BBE99A5" w14:textId="294BAF9D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C8F5E24" wp14:editId="668232CF">
            <wp:extent cx="5731510" cy="718185"/>
            <wp:effectExtent l="0" t="0" r="2540" b="5715"/>
            <wp:docPr id="1863835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CD28" w14:textId="08107FF5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c. Configure git with username and email</w:t>
      </w:r>
    </w:p>
    <w:p w14:paraId="670A8CFE" w14:textId="53F14A87" w:rsidR="00ED15E0" w:rsidRDefault="00ED15E0" w:rsidP="00F2159A">
      <w:pPr>
        <w:pStyle w:val="ListParagraph"/>
        <w:ind w:left="28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1AA7C88" wp14:editId="6C2074B5">
            <wp:extent cx="6479098" cy="396240"/>
            <wp:effectExtent l="0" t="0" r="0" b="3810"/>
            <wp:docPr id="1671316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211" cy="39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C3A7" w14:textId="3E3BA3F3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d. Verify Configuration</w:t>
      </w:r>
    </w:p>
    <w:p w14:paraId="4C644924" w14:textId="4097ABF8" w:rsidR="00ED15E0" w:rsidRDefault="00ED15E0" w:rsidP="00ED15E0">
      <w:pPr>
        <w:pStyle w:val="ListParagraph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C15A0B3" wp14:editId="5C2DA8AE">
            <wp:extent cx="5731510" cy="2769870"/>
            <wp:effectExtent l="0" t="0" r="2540" b="0"/>
            <wp:docPr id="457848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96D7" w14:textId="55AFC8F7" w:rsidR="00ED15E0" w:rsidRDefault="00ED15E0" w:rsidP="00ED15E0">
      <w:pPr>
        <w:pStyle w:val="ListParagraph"/>
        <w:rPr>
          <w:b/>
          <w:bCs/>
          <w:lang w:val="en-US"/>
        </w:rPr>
      </w:pPr>
    </w:p>
    <w:p w14:paraId="120C9DD8" w14:textId="48B1636A" w:rsidR="00ED15E0" w:rsidRDefault="00ED15E0" w:rsidP="00ED15E0">
      <w:pPr>
        <w:rPr>
          <w:b/>
          <w:bCs/>
          <w:lang w:val="en-US"/>
        </w:rPr>
      </w:pPr>
    </w:p>
    <w:p w14:paraId="11665528" w14:textId="77777777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t>Create two files (example: main.java, notes.txt) with sample content, check the repository status, and add them to staging.</w:t>
      </w:r>
    </w:p>
    <w:p w14:paraId="1C20564C" w14:textId="2AB8A507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Creating Two files</w:t>
      </w:r>
    </w:p>
    <w:p w14:paraId="13E98587" w14:textId="56A36323" w:rsidR="00ED15E0" w:rsidRDefault="00ED15E0" w:rsidP="00F2159A">
      <w:pPr>
        <w:pStyle w:val="ListParagraph"/>
        <w:ind w:left="426" w:hanging="1135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D4C3819" wp14:editId="1D2B4696">
            <wp:extent cx="7114978" cy="388620"/>
            <wp:effectExtent l="0" t="0" r="0" b="0"/>
            <wp:docPr id="1823710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98" cy="38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C704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72E0ACC5" w14:textId="31E9576F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Adding Sample Content</w:t>
      </w:r>
    </w:p>
    <w:p w14:paraId="7B625A08" w14:textId="31B01036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599096B" wp14:editId="7D777DC2">
            <wp:extent cx="7054166" cy="426720"/>
            <wp:effectExtent l="0" t="0" r="0" b="0"/>
            <wp:docPr id="1060279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54" cy="4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C180" w14:textId="0AE98465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Check Repository Status</w:t>
      </w:r>
    </w:p>
    <w:p w14:paraId="2B019183" w14:textId="62C27210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5D7AF73" wp14:editId="089CABCD">
            <wp:extent cx="6598639" cy="792480"/>
            <wp:effectExtent l="0" t="0" r="0" b="7620"/>
            <wp:docPr id="1499656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8857" cy="79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DB36" w14:textId="4DD90731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Add files to Staging</w:t>
      </w:r>
    </w:p>
    <w:p w14:paraId="25438E0C" w14:textId="788C85C5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3E2428" wp14:editId="575F83FC">
            <wp:extent cx="6732599" cy="388620"/>
            <wp:effectExtent l="0" t="0" r="0" b="0"/>
            <wp:docPr id="368291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964" cy="39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6EED" w14:textId="7C59C13B" w:rsidR="00ED15E0" w:rsidRDefault="00ED15E0" w:rsidP="00ED15E0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  <w:lang w:val="en-US"/>
        </w:rPr>
        <w:t>Checking status</w:t>
      </w:r>
    </w:p>
    <w:p w14:paraId="45EE98AB" w14:textId="5510CF89" w:rsidR="00ED15E0" w:rsidRDefault="00ED15E0" w:rsidP="00F2159A">
      <w:pPr>
        <w:pStyle w:val="ListParagraph"/>
        <w:ind w:left="1080" w:hanging="1647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00DB67A" wp14:editId="7FEB800F">
            <wp:extent cx="6550297" cy="883920"/>
            <wp:effectExtent l="0" t="0" r="3175" b="0"/>
            <wp:docPr id="245321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444" cy="88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8E03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1A402CC6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254EF5FA" w14:textId="77777777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t>Commit the staged files with a meaningful commit message</w:t>
      </w:r>
    </w:p>
    <w:p w14:paraId="15BE47D8" w14:textId="6338E039" w:rsidR="00ED15E0" w:rsidRDefault="00ED15E0" w:rsidP="00F2159A">
      <w:pPr>
        <w:pStyle w:val="ListParagraph"/>
        <w:ind w:hanging="1146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A702B7F" wp14:editId="7AAEEC69">
            <wp:extent cx="6795168" cy="563880"/>
            <wp:effectExtent l="0" t="0" r="5715" b="7620"/>
            <wp:docPr id="5091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102" cy="56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C89F" w14:textId="77777777" w:rsidR="00ED15E0" w:rsidRDefault="00ED15E0" w:rsidP="00ED15E0">
      <w:pPr>
        <w:pStyle w:val="ListParagraph"/>
        <w:rPr>
          <w:b/>
          <w:bCs/>
          <w:lang w:val="en-US"/>
        </w:rPr>
      </w:pPr>
    </w:p>
    <w:p w14:paraId="46491398" w14:textId="3E63A623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t>Create</w:t>
      </w:r>
      <w:r>
        <w:rPr>
          <w:b/>
          <w:bCs/>
        </w:rPr>
        <w:t>d</w:t>
      </w:r>
      <w:r w:rsidRPr="00ED15E0">
        <w:rPr>
          <w:b/>
          <w:bCs/>
        </w:rPr>
        <w:t xml:space="preserve"> a new repository on GitHub, connect your local repo using the remote URL and push the committed changes.</w:t>
      </w:r>
    </w:p>
    <w:p w14:paraId="27EE8027" w14:textId="1B679255" w:rsidR="00ED15E0" w:rsidRDefault="00ED15E0" w:rsidP="00ED15E0">
      <w:pPr>
        <w:pStyle w:val="ListParagraph"/>
        <w:rPr>
          <w:b/>
          <w:bCs/>
          <w:lang w:val="en-US"/>
        </w:rPr>
      </w:pPr>
      <w:r w:rsidRPr="00ED15E0">
        <w:rPr>
          <w:b/>
          <w:bCs/>
          <w:noProof/>
          <w:lang w:val="en-US"/>
        </w:rPr>
        <w:drawing>
          <wp:inline distT="0" distB="0" distL="0" distR="0" wp14:anchorId="6F6596FA" wp14:editId="519AE583">
            <wp:extent cx="5731510" cy="2794635"/>
            <wp:effectExtent l="0" t="0" r="2540" b="5715"/>
            <wp:docPr id="204726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64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666E" w14:textId="77777777" w:rsidR="00ED15E0" w:rsidRDefault="00ED15E0" w:rsidP="00ED15E0">
      <w:pPr>
        <w:pStyle w:val="ListParagraph"/>
        <w:rPr>
          <w:b/>
          <w:bCs/>
          <w:lang w:val="en-US"/>
        </w:rPr>
      </w:pPr>
    </w:p>
    <w:p w14:paraId="120DAB83" w14:textId="77777777" w:rsidR="00ED15E0" w:rsidRDefault="00ED15E0" w:rsidP="00ED15E0">
      <w:pPr>
        <w:pStyle w:val="ListParagraph"/>
        <w:rPr>
          <w:b/>
          <w:bCs/>
          <w:lang w:val="en-US"/>
        </w:rPr>
      </w:pPr>
    </w:p>
    <w:p w14:paraId="4671EBD4" w14:textId="0CDEC810" w:rsidR="00ED15E0" w:rsidRPr="00ED15E0" w:rsidRDefault="00ED15E0" w:rsidP="00ED15E0">
      <w:pPr>
        <w:pStyle w:val="ListParagraph"/>
        <w:numPr>
          <w:ilvl w:val="0"/>
          <w:numId w:val="3"/>
        </w:numPr>
        <w:rPr>
          <w:b/>
          <w:bCs/>
        </w:rPr>
      </w:pPr>
      <w:r w:rsidRPr="00ED15E0">
        <w:rPr>
          <w:b/>
          <w:bCs/>
        </w:rPr>
        <w:lastRenderedPageBreak/>
        <w:t>Create</w:t>
      </w:r>
      <w:r>
        <w:rPr>
          <w:b/>
          <w:bCs/>
        </w:rPr>
        <w:t>d</w:t>
      </w:r>
      <w:r w:rsidRPr="00ED15E0">
        <w:rPr>
          <w:b/>
          <w:bCs/>
        </w:rPr>
        <w:t xml:space="preserve"> the first branch (example: feature-update), make modifications, and add + commit the changes.</w:t>
      </w:r>
    </w:p>
    <w:p w14:paraId="19FF3204" w14:textId="4FA8E90A" w:rsidR="00ED15E0" w:rsidRDefault="00ED15E0" w:rsidP="00ED15E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Created and Switched to the branch</w:t>
      </w:r>
    </w:p>
    <w:p w14:paraId="36BA0870" w14:textId="670C383E" w:rsidR="00ED15E0" w:rsidRDefault="00C72989" w:rsidP="00F2159A">
      <w:pPr>
        <w:pStyle w:val="ListParagraph"/>
        <w:ind w:left="1080" w:hanging="221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AD67D7C" wp14:editId="44F6FE96">
            <wp:extent cx="7104380" cy="234556"/>
            <wp:effectExtent l="0" t="0" r="1270" b="0"/>
            <wp:docPr id="1811188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085" cy="24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12C07" w14:textId="641BE74D" w:rsidR="00ED15E0" w:rsidRDefault="00ED15E0" w:rsidP="00ED15E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Modified the file</w:t>
      </w:r>
    </w:p>
    <w:p w14:paraId="34B1ACB1" w14:textId="0F9E5E71" w:rsidR="00C72989" w:rsidRDefault="00C72989" w:rsidP="00F2159A">
      <w:pPr>
        <w:pStyle w:val="ListParagraph"/>
        <w:ind w:left="1080" w:hanging="221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DC01675" wp14:editId="6958D136">
            <wp:extent cx="7246620" cy="199109"/>
            <wp:effectExtent l="0" t="0" r="0" b="0"/>
            <wp:docPr id="16198499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6169" cy="23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E98C" w14:textId="77777777" w:rsidR="00ED15E0" w:rsidRDefault="00ED15E0" w:rsidP="00ED15E0">
      <w:pPr>
        <w:pStyle w:val="ListParagraph"/>
        <w:ind w:left="1080"/>
        <w:rPr>
          <w:b/>
          <w:bCs/>
          <w:lang w:val="en-US"/>
        </w:rPr>
      </w:pPr>
    </w:p>
    <w:p w14:paraId="185B77AF" w14:textId="429EC1E0" w:rsidR="00ED15E0" w:rsidRDefault="00ED15E0" w:rsidP="00ED15E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>Add and commit</w:t>
      </w:r>
    </w:p>
    <w:p w14:paraId="6A32A8E1" w14:textId="2D7530CF" w:rsidR="00C72989" w:rsidRDefault="00C72989" w:rsidP="00F2159A">
      <w:pPr>
        <w:pStyle w:val="ListParagraph"/>
        <w:ind w:left="-1134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D65C361" wp14:editId="74975786">
            <wp:extent cx="7345236" cy="251460"/>
            <wp:effectExtent l="0" t="0" r="8255" b="0"/>
            <wp:docPr id="1310682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3695" cy="25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5477E" wp14:editId="3588E60A">
            <wp:extent cx="7297001" cy="358140"/>
            <wp:effectExtent l="0" t="0" r="0" b="3810"/>
            <wp:docPr id="20950354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4002" cy="35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D170" w14:textId="77777777" w:rsidR="00C72989" w:rsidRDefault="00C72989" w:rsidP="00ED15E0">
      <w:pPr>
        <w:pStyle w:val="ListParagraph"/>
        <w:ind w:left="1080"/>
        <w:rPr>
          <w:b/>
          <w:bCs/>
          <w:lang w:val="en-US"/>
        </w:rPr>
      </w:pPr>
    </w:p>
    <w:p w14:paraId="35794008" w14:textId="77777777" w:rsidR="00C72989" w:rsidRDefault="00C72989" w:rsidP="00ED15E0">
      <w:pPr>
        <w:pStyle w:val="ListParagraph"/>
        <w:ind w:left="1080"/>
        <w:rPr>
          <w:b/>
          <w:bCs/>
          <w:lang w:val="en-US"/>
        </w:rPr>
      </w:pPr>
    </w:p>
    <w:p w14:paraId="10320111" w14:textId="77777777" w:rsidR="00C72989" w:rsidRDefault="00C72989" w:rsidP="00ED15E0">
      <w:pPr>
        <w:pStyle w:val="ListParagraph"/>
        <w:ind w:left="1080"/>
        <w:rPr>
          <w:b/>
          <w:bCs/>
          <w:lang w:val="en-US"/>
        </w:rPr>
      </w:pPr>
    </w:p>
    <w:p w14:paraId="006E4213" w14:textId="39F13A65" w:rsidR="00C72989" w:rsidRDefault="00C72989" w:rsidP="00C72989">
      <w:pPr>
        <w:pStyle w:val="ListParagraph"/>
        <w:numPr>
          <w:ilvl w:val="0"/>
          <w:numId w:val="3"/>
        </w:numPr>
        <w:rPr>
          <w:b/>
          <w:bCs/>
        </w:rPr>
      </w:pPr>
      <w:r w:rsidRPr="00C72989">
        <w:rPr>
          <w:b/>
          <w:bCs/>
        </w:rPr>
        <w:t>Create</w:t>
      </w:r>
      <w:r>
        <w:rPr>
          <w:b/>
          <w:bCs/>
        </w:rPr>
        <w:t>d</w:t>
      </w:r>
      <w:r w:rsidRPr="00C72989">
        <w:rPr>
          <w:b/>
          <w:bCs/>
        </w:rPr>
        <w:t xml:space="preserve"> a second branch (example: bug-fix), apply changes, and add + commit them.</w:t>
      </w:r>
    </w:p>
    <w:p w14:paraId="77DDE9B9" w14:textId="420EB3DB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Switched to main</w:t>
      </w:r>
    </w:p>
    <w:p w14:paraId="3AD0446A" w14:textId="322E327C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30828DE4" wp14:editId="600D7918">
            <wp:extent cx="5731510" cy="340995"/>
            <wp:effectExtent l="0" t="0" r="2540" b="1905"/>
            <wp:docPr id="1919976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AFEC8" w14:textId="759E12F2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Created new branch</w:t>
      </w:r>
    </w:p>
    <w:p w14:paraId="0BDBCFDD" w14:textId="38E7F70B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BDBEB64" wp14:editId="01A2DD39">
            <wp:extent cx="5731510" cy="219075"/>
            <wp:effectExtent l="0" t="0" r="2540" b="9525"/>
            <wp:docPr id="36187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CC8A" w14:textId="78AB2FA5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Modified the file</w:t>
      </w:r>
    </w:p>
    <w:p w14:paraId="7894B9C1" w14:textId="0BCB77E5" w:rsidR="00C72989" w:rsidRP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98E5B38" wp14:editId="2833B70B">
            <wp:extent cx="5731510" cy="167005"/>
            <wp:effectExtent l="0" t="0" r="2540" b="4445"/>
            <wp:docPr id="254180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FB91" w14:textId="634D488C" w:rsidR="00C72989" w:rsidRDefault="00C72989" w:rsidP="00C7298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Add and commit</w:t>
      </w:r>
    </w:p>
    <w:p w14:paraId="38E70F5D" w14:textId="69997545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51E07462" wp14:editId="7977BD37">
            <wp:extent cx="5731510" cy="154940"/>
            <wp:effectExtent l="0" t="0" r="2540" b="0"/>
            <wp:docPr id="4484217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E885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6F3C1CB1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0BF564C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03DD010A" w14:textId="24D06EA2" w:rsidR="00C72989" w:rsidRDefault="00C72989" w:rsidP="00C72989">
      <w:pPr>
        <w:pStyle w:val="ListParagraph"/>
        <w:numPr>
          <w:ilvl w:val="0"/>
          <w:numId w:val="3"/>
        </w:numPr>
        <w:rPr>
          <w:b/>
          <w:bCs/>
        </w:rPr>
      </w:pPr>
      <w:r w:rsidRPr="00C72989">
        <w:rPr>
          <w:b/>
          <w:bCs/>
        </w:rPr>
        <w:t>Switch back to the main branch and merge both branches one after the other</w:t>
      </w:r>
    </w:p>
    <w:p w14:paraId="29012ADD" w14:textId="3AC0258D" w:rsidR="00C72989" w:rsidRDefault="00C72989" w:rsidP="00C7298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Switched to main branch</w:t>
      </w:r>
    </w:p>
    <w:p w14:paraId="35986E5A" w14:textId="3596C0F8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375AAD4" wp14:editId="21E8C26E">
            <wp:extent cx="5731510" cy="340995"/>
            <wp:effectExtent l="0" t="0" r="2540" b="1905"/>
            <wp:docPr id="18199062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A11F" w14:textId="388D7F2E" w:rsidR="00C72989" w:rsidRDefault="00C72989" w:rsidP="00C7298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Merge feature branch</w:t>
      </w:r>
    </w:p>
    <w:p w14:paraId="7C304173" w14:textId="44BC92E8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27252701" wp14:editId="685F850C">
            <wp:extent cx="5731510" cy="447040"/>
            <wp:effectExtent l="0" t="0" r="2540" b="0"/>
            <wp:docPr id="3665439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91ED2" w14:textId="6872C1A2" w:rsidR="00C72989" w:rsidRDefault="00C72989" w:rsidP="00C7298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Merge bug-fix branch</w:t>
      </w:r>
    </w:p>
    <w:p w14:paraId="5AD6236A" w14:textId="0669B633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0C6FB82" wp14:editId="323121C1">
            <wp:extent cx="5731510" cy="451485"/>
            <wp:effectExtent l="0" t="0" r="2540" b="5715"/>
            <wp:docPr id="21051998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F276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390E49D7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6A07CB5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1A4568C0" w14:textId="77777777" w:rsidR="00C72989" w:rsidRPr="00C72989" w:rsidRDefault="00C72989" w:rsidP="00C72989">
      <w:pPr>
        <w:pStyle w:val="ListParagraph"/>
        <w:numPr>
          <w:ilvl w:val="0"/>
          <w:numId w:val="3"/>
        </w:numPr>
        <w:rPr>
          <w:b/>
          <w:bCs/>
        </w:rPr>
      </w:pPr>
      <w:r w:rsidRPr="00C72989">
        <w:rPr>
          <w:b/>
          <w:bCs/>
        </w:rPr>
        <w:t>If any merge conflict occurs, resolve it manually, commit the fix, and complete the merge</w:t>
      </w:r>
    </w:p>
    <w:p w14:paraId="11C69DED" w14:textId="6267CBFF" w:rsidR="00C72989" w:rsidRDefault="00C72989" w:rsidP="00C7298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Manually edited the conflicted file </w:t>
      </w:r>
    </w:p>
    <w:p w14:paraId="7B191190" w14:textId="77777777" w:rsidR="00C72989" w:rsidRDefault="00C72989" w:rsidP="00C72989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Added Resolved file</w:t>
      </w:r>
    </w:p>
    <w:p w14:paraId="2D38312E" w14:textId="77777777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7164E55E" wp14:editId="0D2DD42B">
            <wp:extent cx="5731510" cy="154940"/>
            <wp:effectExtent l="0" t="0" r="2540" b="0"/>
            <wp:docPr id="42468048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4A68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2355C75C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051D381" w14:textId="77777777" w:rsidR="00C72989" w:rsidRDefault="00C72989" w:rsidP="00C72989">
      <w:pPr>
        <w:pStyle w:val="ListParagraph"/>
        <w:ind w:left="1080"/>
        <w:rPr>
          <w:b/>
          <w:bCs/>
        </w:rPr>
      </w:pPr>
    </w:p>
    <w:p w14:paraId="75E31B55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218C37D9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183170B9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0A6A3434" w14:textId="77777777" w:rsidR="00707A3A" w:rsidRDefault="00707A3A" w:rsidP="00C72989">
      <w:pPr>
        <w:pStyle w:val="ListParagraph"/>
        <w:ind w:left="1080"/>
        <w:rPr>
          <w:b/>
          <w:bCs/>
        </w:rPr>
      </w:pPr>
    </w:p>
    <w:p w14:paraId="57019985" w14:textId="77777777" w:rsidR="00C72989" w:rsidRDefault="00C72989" w:rsidP="00C72989">
      <w:pPr>
        <w:pStyle w:val="ListParagraph"/>
        <w:ind w:left="1080"/>
        <w:rPr>
          <w:b/>
          <w:bCs/>
        </w:rPr>
      </w:pPr>
      <w:r>
        <w:rPr>
          <w:b/>
          <w:bCs/>
        </w:rPr>
        <w:t>Final Log History:</w:t>
      </w:r>
    </w:p>
    <w:p w14:paraId="6FB05035" w14:textId="3FCEF90C" w:rsidR="00C72989" w:rsidRDefault="00C72989" w:rsidP="00C72989">
      <w:pPr>
        <w:pStyle w:val="ListParagraph"/>
        <w:ind w:left="1080"/>
        <w:rPr>
          <w:b/>
          <w:bCs/>
        </w:rPr>
      </w:pPr>
      <w:r>
        <w:rPr>
          <w:noProof/>
        </w:rPr>
        <w:drawing>
          <wp:inline distT="0" distB="0" distL="0" distR="0" wp14:anchorId="4DDDC9A1" wp14:editId="7D3FA1C4">
            <wp:extent cx="5731510" cy="650875"/>
            <wp:effectExtent l="0" t="0" r="2540" b="0"/>
            <wp:docPr id="9815769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F33D38A" w14:textId="77777777" w:rsidR="00C83DE0" w:rsidRDefault="00C83DE0" w:rsidP="00C72989">
      <w:pPr>
        <w:pStyle w:val="ListParagraph"/>
        <w:ind w:left="1080"/>
        <w:rPr>
          <w:b/>
          <w:bCs/>
        </w:rPr>
      </w:pPr>
    </w:p>
    <w:p w14:paraId="07C3BD6C" w14:textId="7AA10C74" w:rsidR="00C83DE0" w:rsidRDefault="00C45650" w:rsidP="00C45650">
      <w:pPr>
        <w:rPr>
          <w:b/>
          <w:bCs/>
        </w:rPr>
      </w:pPr>
      <w:r>
        <w:rPr>
          <w:b/>
          <w:bCs/>
        </w:rPr>
        <w:t>OUTPUT:</w:t>
      </w:r>
    </w:p>
    <w:p w14:paraId="18321C69" w14:textId="769CE44F" w:rsidR="00C45650" w:rsidRPr="00C45650" w:rsidRDefault="00C45650" w:rsidP="00C45650">
      <w:pPr>
        <w:rPr>
          <w:b/>
          <w:bCs/>
        </w:rPr>
      </w:pPr>
      <w:r w:rsidRPr="00C45650">
        <w:rPr>
          <w:b/>
          <w:bCs/>
          <w:noProof/>
        </w:rPr>
        <w:drawing>
          <wp:inline distT="0" distB="0" distL="0" distR="0" wp14:anchorId="7BEFAC2C" wp14:editId="3DDD5237">
            <wp:extent cx="5731510" cy="3040380"/>
            <wp:effectExtent l="0" t="0" r="2540" b="7620"/>
            <wp:docPr id="41267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757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1DB0" w14:textId="77777777" w:rsidR="00C83DE0" w:rsidRDefault="00C83DE0" w:rsidP="00C72989">
      <w:pPr>
        <w:pStyle w:val="ListParagraph"/>
        <w:ind w:left="1080"/>
        <w:rPr>
          <w:b/>
          <w:bCs/>
        </w:rPr>
      </w:pPr>
    </w:p>
    <w:p w14:paraId="2A6E2E71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565A79DA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1B7FBF46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4B990220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6045D705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051DCE88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1800A242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7B65FA58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0726BD15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0546A89D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7C50C550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6066B172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79731C1D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3F25B1E3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669D4969" w14:textId="77777777" w:rsidR="00400A57" w:rsidRDefault="00400A57" w:rsidP="00C72989">
      <w:pPr>
        <w:pStyle w:val="ListParagraph"/>
        <w:ind w:left="1080"/>
        <w:rPr>
          <w:b/>
          <w:bCs/>
        </w:rPr>
      </w:pPr>
    </w:p>
    <w:p w14:paraId="25B87834" w14:textId="3DFA5E5A" w:rsidR="00C83DE0" w:rsidRDefault="00C83DE0" w:rsidP="00C83DE0">
      <w:pPr>
        <w:rPr>
          <w:b/>
          <w:bCs/>
        </w:rPr>
      </w:pPr>
      <w:r>
        <w:rPr>
          <w:b/>
          <w:bCs/>
        </w:rPr>
        <w:t>Viva Questions:</w:t>
      </w:r>
    </w:p>
    <w:p w14:paraId="7F56869A" w14:textId="396AA8B5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Why is Git used in development?</w:t>
      </w:r>
    </w:p>
    <w:p w14:paraId="49255FD4" w14:textId="77777777" w:rsidR="00C83DE0" w:rsidRPr="00C83DE0" w:rsidRDefault="00C83DE0" w:rsidP="00C83DE0">
      <w:pPr>
        <w:pStyle w:val="ListParagraph"/>
        <w:numPr>
          <w:ilvl w:val="0"/>
          <w:numId w:val="11"/>
        </w:numPr>
        <w:rPr>
          <w:b/>
          <w:bCs/>
        </w:rPr>
      </w:pPr>
      <w:r w:rsidRPr="00C83DE0">
        <w:rPr>
          <w:b/>
          <w:bCs/>
        </w:rPr>
        <w:t>Git is a distributed version control system used to:</w:t>
      </w:r>
    </w:p>
    <w:p w14:paraId="39DA1232" w14:textId="73388D8D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Track changes in source code.</w:t>
      </w:r>
    </w:p>
    <w:p w14:paraId="7DF8DB42" w14:textId="77777777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Allow multiple developers to work on the same project simultaneously.</w:t>
      </w:r>
    </w:p>
    <w:p w14:paraId="4F005DAD" w14:textId="77777777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Maintain version history (who changed what and when).</w:t>
      </w:r>
    </w:p>
    <w:p w14:paraId="5C16827F" w14:textId="77777777" w:rsid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Create and manage branches for features or bug fixes.</w:t>
      </w:r>
    </w:p>
    <w:p w14:paraId="221F7241" w14:textId="77777777" w:rsidR="00C83DE0" w:rsidRPr="00C83DE0" w:rsidRDefault="00C83DE0" w:rsidP="00C83DE0">
      <w:pPr>
        <w:ind w:left="768"/>
        <w:rPr>
          <w:b/>
          <w:bCs/>
        </w:rPr>
      </w:pPr>
    </w:p>
    <w:p w14:paraId="4FED8D28" w14:textId="2D10D853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What information is stored in Git configuration?</w:t>
      </w:r>
    </w:p>
    <w:p w14:paraId="2D717095" w14:textId="444A9172" w:rsidR="00C83DE0" w:rsidRDefault="00C83DE0" w:rsidP="00C83DE0">
      <w:pPr>
        <w:pStyle w:val="ListParagraph"/>
        <w:numPr>
          <w:ilvl w:val="0"/>
          <w:numId w:val="15"/>
        </w:numPr>
        <w:rPr>
          <w:b/>
          <w:bCs/>
        </w:rPr>
      </w:pPr>
      <w:r w:rsidRPr="00C83DE0">
        <w:rPr>
          <w:b/>
          <w:bCs/>
        </w:rPr>
        <w:t xml:space="preserve">Git configuration stores settings that control Git’s </w:t>
      </w:r>
      <w:proofErr w:type="spellStart"/>
      <w:r w:rsidRPr="00C83DE0">
        <w:rPr>
          <w:b/>
          <w:bCs/>
        </w:rPr>
        <w:t>behavior</w:t>
      </w:r>
      <w:proofErr w:type="spellEnd"/>
      <w:r w:rsidRPr="00C83DE0">
        <w:rPr>
          <w:b/>
          <w:bCs/>
        </w:rPr>
        <w:t>.</w:t>
      </w:r>
    </w:p>
    <w:p w14:paraId="564F7184" w14:textId="77777777" w:rsidR="00C83DE0" w:rsidRDefault="00C83DE0" w:rsidP="00C83DE0">
      <w:pPr>
        <w:ind w:left="48"/>
        <w:rPr>
          <w:b/>
          <w:bCs/>
        </w:rPr>
      </w:pPr>
    </w:p>
    <w:p w14:paraId="4BABAF9B" w14:textId="6E6C21FA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What is Maven and why is it used?</w:t>
      </w:r>
    </w:p>
    <w:p w14:paraId="126E8FA1" w14:textId="149AB8E2" w:rsidR="00C83DE0" w:rsidRDefault="00C83DE0" w:rsidP="00C83DE0">
      <w:pPr>
        <w:pStyle w:val="ListParagraph"/>
        <w:numPr>
          <w:ilvl w:val="0"/>
          <w:numId w:val="16"/>
        </w:numPr>
        <w:rPr>
          <w:b/>
          <w:bCs/>
        </w:rPr>
      </w:pPr>
      <w:r w:rsidRPr="00C83DE0">
        <w:rPr>
          <w:b/>
          <w:bCs/>
        </w:rPr>
        <w:t>Apache Maven is a build automation and project management tool mainly used for Java projects.</w:t>
      </w:r>
    </w:p>
    <w:p w14:paraId="25C24DE5" w14:textId="2C6A3F46" w:rsidR="00C83DE0" w:rsidRDefault="00C83DE0" w:rsidP="00C83DE0">
      <w:pPr>
        <w:pStyle w:val="ListParagraph"/>
        <w:ind w:left="408"/>
        <w:rPr>
          <w:b/>
          <w:bCs/>
        </w:rPr>
      </w:pPr>
      <w:r>
        <w:rPr>
          <w:b/>
          <w:bCs/>
        </w:rPr>
        <w:t>Uses:</w:t>
      </w:r>
    </w:p>
    <w:p w14:paraId="1E8F9D4F" w14:textId="6781F065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Manages project dependencies automatically.</w:t>
      </w:r>
    </w:p>
    <w:p w14:paraId="0692B3EC" w14:textId="7EF0355E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Standardizes project structure.</w:t>
      </w:r>
    </w:p>
    <w:p w14:paraId="450D1E81" w14:textId="603C5FD1" w:rsidR="00C83DE0" w:rsidRPr="00C83DE0" w:rsidRDefault="00C83DE0" w:rsidP="00C83DE0">
      <w:pPr>
        <w:pStyle w:val="ListParagraph"/>
        <w:numPr>
          <w:ilvl w:val="0"/>
          <w:numId w:val="13"/>
        </w:numPr>
        <w:rPr>
          <w:b/>
          <w:bCs/>
        </w:rPr>
      </w:pPr>
      <w:r w:rsidRPr="00C83DE0">
        <w:rPr>
          <w:b/>
          <w:bCs/>
        </w:rPr>
        <w:t>Automates build process.</w:t>
      </w:r>
    </w:p>
    <w:p w14:paraId="37597E0C" w14:textId="77777777" w:rsidR="00C83DE0" w:rsidRPr="00C83DE0" w:rsidRDefault="00C83DE0" w:rsidP="00C83DE0">
      <w:pPr>
        <w:pStyle w:val="ListParagraph"/>
        <w:ind w:left="408"/>
        <w:rPr>
          <w:b/>
          <w:bCs/>
        </w:rPr>
      </w:pPr>
    </w:p>
    <w:p w14:paraId="3067A8B8" w14:textId="4783CA8F" w:rsidR="00C83DE0" w:rsidRDefault="00C83DE0" w:rsidP="00C83DE0">
      <w:pPr>
        <w:pStyle w:val="ListParagraph"/>
        <w:numPr>
          <w:ilvl w:val="0"/>
          <w:numId w:val="9"/>
        </w:numPr>
        <w:rPr>
          <w:b/>
          <w:bCs/>
        </w:rPr>
      </w:pPr>
      <w:r w:rsidRPr="00C83DE0">
        <w:rPr>
          <w:b/>
          <w:bCs/>
        </w:rPr>
        <w:t>What is the role of the POM.xml file?</w:t>
      </w:r>
    </w:p>
    <w:p w14:paraId="43EC48D5" w14:textId="4D1EE2A4" w:rsidR="00C83DE0" w:rsidRPr="00216554" w:rsidRDefault="00C83DE0" w:rsidP="00216554">
      <w:pPr>
        <w:pStyle w:val="ListParagraph"/>
        <w:numPr>
          <w:ilvl w:val="0"/>
          <w:numId w:val="18"/>
        </w:numPr>
        <w:rPr>
          <w:b/>
          <w:bCs/>
        </w:rPr>
      </w:pPr>
      <w:r w:rsidRPr="00216554">
        <w:rPr>
          <w:b/>
          <w:bCs/>
        </w:rPr>
        <w:t>POM Stands for Project Object Model</w:t>
      </w:r>
    </w:p>
    <w:p w14:paraId="6AF420B7" w14:textId="77777777" w:rsidR="00216554" w:rsidRPr="00216554" w:rsidRDefault="00216554" w:rsidP="00216554">
      <w:pPr>
        <w:pStyle w:val="ListParagraph"/>
        <w:ind w:left="408"/>
        <w:rPr>
          <w:b/>
          <w:bCs/>
        </w:rPr>
      </w:pPr>
      <w:r w:rsidRPr="00216554">
        <w:rPr>
          <w:b/>
          <w:bCs/>
        </w:rPr>
        <w:t>It contains:</w:t>
      </w:r>
    </w:p>
    <w:p w14:paraId="3298063D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 xml:space="preserve">Project metadata (name, version, </w:t>
      </w:r>
      <w:proofErr w:type="spellStart"/>
      <w:r w:rsidRPr="00216554">
        <w:rPr>
          <w:b/>
          <w:bCs/>
        </w:rPr>
        <w:t>groupId</w:t>
      </w:r>
      <w:proofErr w:type="spellEnd"/>
      <w:r w:rsidRPr="00216554">
        <w:rPr>
          <w:b/>
          <w:bCs/>
        </w:rPr>
        <w:t xml:space="preserve">, </w:t>
      </w:r>
      <w:proofErr w:type="spellStart"/>
      <w:r w:rsidRPr="00216554">
        <w:rPr>
          <w:b/>
          <w:bCs/>
        </w:rPr>
        <w:t>artifactId</w:t>
      </w:r>
      <w:proofErr w:type="spellEnd"/>
      <w:r w:rsidRPr="00216554">
        <w:rPr>
          <w:b/>
          <w:bCs/>
        </w:rPr>
        <w:t>)</w:t>
      </w:r>
    </w:p>
    <w:p w14:paraId="0D343272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Dependencies (external libraries required)</w:t>
      </w:r>
    </w:p>
    <w:p w14:paraId="2680028D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Build plugins</w:t>
      </w:r>
    </w:p>
    <w:p w14:paraId="17EEAB79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Packaging type (jar, war, etc.)</w:t>
      </w:r>
    </w:p>
    <w:p w14:paraId="3A35090A" w14:textId="77777777" w:rsidR="00216554" w:rsidRPr="00216554" w:rsidRDefault="00216554" w:rsidP="00216554">
      <w:pPr>
        <w:pStyle w:val="ListParagraph"/>
        <w:numPr>
          <w:ilvl w:val="0"/>
          <w:numId w:val="19"/>
        </w:numPr>
        <w:rPr>
          <w:b/>
          <w:bCs/>
        </w:rPr>
      </w:pPr>
      <w:r w:rsidRPr="00216554">
        <w:rPr>
          <w:b/>
          <w:bCs/>
        </w:rPr>
        <w:t>Build configurations</w:t>
      </w:r>
    </w:p>
    <w:p w14:paraId="5E52765E" w14:textId="77777777" w:rsidR="00216554" w:rsidRDefault="00216554" w:rsidP="00216554">
      <w:pPr>
        <w:pStyle w:val="ListParagraph"/>
        <w:ind w:left="408"/>
        <w:rPr>
          <w:b/>
          <w:bCs/>
        </w:rPr>
      </w:pPr>
    </w:p>
    <w:p w14:paraId="70828FDA" w14:textId="77777777" w:rsidR="00216554" w:rsidRDefault="00216554" w:rsidP="00216554">
      <w:pPr>
        <w:pStyle w:val="ListParagraph"/>
        <w:ind w:left="408"/>
        <w:rPr>
          <w:b/>
          <w:bCs/>
        </w:rPr>
      </w:pPr>
    </w:p>
    <w:p w14:paraId="0D0F6B6D" w14:textId="77777777" w:rsidR="00216554" w:rsidRDefault="00216554" w:rsidP="00216554">
      <w:pPr>
        <w:pStyle w:val="ListParagraph"/>
        <w:ind w:left="408"/>
        <w:rPr>
          <w:b/>
          <w:bCs/>
        </w:rPr>
      </w:pPr>
    </w:p>
    <w:p w14:paraId="2A2DE334" w14:textId="1A3C0ED9" w:rsidR="00216554" w:rsidRDefault="00216554" w:rsidP="00216554">
      <w:pPr>
        <w:pStyle w:val="ListParagraph"/>
        <w:numPr>
          <w:ilvl w:val="0"/>
          <w:numId w:val="9"/>
        </w:numPr>
        <w:rPr>
          <w:b/>
          <w:bCs/>
        </w:rPr>
      </w:pPr>
      <w:r w:rsidRPr="00216554">
        <w:rPr>
          <w:b/>
          <w:bCs/>
        </w:rPr>
        <w:t>Explain Maven Build Life Cycle</w:t>
      </w:r>
    </w:p>
    <w:p w14:paraId="41DB7ADE" w14:textId="0D22F9E6" w:rsidR="00216554" w:rsidRPr="00216554" w:rsidRDefault="00216554" w:rsidP="00216554">
      <w:pPr>
        <w:pStyle w:val="ListParagraph"/>
        <w:numPr>
          <w:ilvl w:val="0"/>
          <w:numId w:val="25"/>
        </w:numPr>
        <w:rPr>
          <w:b/>
          <w:bCs/>
        </w:rPr>
      </w:pPr>
    </w:p>
    <w:p w14:paraId="26F46B14" w14:textId="46A391DF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 xml:space="preserve"> Validate</w:t>
      </w:r>
    </w:p>
    <w:p w14:paraId="64DE24A5" w14:textId="55332D38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Compile</w:t>
      </w:r>
    </w:p>
    <w:p w14:paraId="5E5082F3" w14:textId="17761D5B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Test</w:t>
      </w:r>
    </w:p>
    <w:p w14:paraId="0F3420E0" w14:textId="668DE263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Package</w:t>
      </w:r>
    </w:p>
    <w:p w14:paraId="272D5B3C" w14:textId="1B8D82F4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Verify</w:t>
      </w:r>
    </w:p>
    <w:p w14:paraId="51905F51" w14:textId="5CD7FCFF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Install</w:t>
      </w:r>
    </w:p>
    <w:p w14:paraId="2C44CBA5" w14:textId="4356CB46" w:rsidR="00216554" w:rsidRPr="00216554" w:rsidRDefault="00216554" w:rsidP="00216554">
      <w:pPr>
        <w:pStyle w:val="ListParagraph"/>
        <w:numPr>
          <w:ilvl w:val="0"/>
          <w:numId w:val="24"/>
        </w:numPr>
        <w:rPr>
          <w:b/>
          <w:bCs/>
        </w:rPr>
      </w:pPr>
      <w:r w:rsidRPr="00216554">
        <w:rPr>
          <w:b/>
          <w:bCs/>
        </w:rPr>
        <w:t>Deploy</w:t>
      </w:r>
    </w:p>
    <w:sectPr w:rsidR="00216554" w:rsidRPr="00216554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0091C" w14:textId="77777777" w:rsidR="004E2CEC" w:rsidRDefault="004E2CEC" w:rsidP="00C72989">
      <w:pPr>
        <w:spacing w:after="0" w:line="240" w:lineRule="auto"/>
      </w:pPr>
      <w:r>
        <w:separator/>
      </w:r>
    </w:p>
  </w:endnote>
  <w:endnote w:type="continuationSeparator" w:id="0">
    <w:p w14:paraId="57BBA691" w14:textId="77777777" w:rsidR="004E2CEC" w:rsidRDefault="004E2CEC" w:rsidP="00C72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2113" w14:textId="77777777" w:rsidR="00C72989" w:rsidRDefault="00C729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32B4" w14:textId="77777777" w:rsidR="00C72989" w:rsidRDefault="00C729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66F3" w14:textId="77777777" w:rsidR="00C72989" w:rsidRDefault="00C729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DE20B" w14:textId="77777777" w:rsidR="004E2CEC" w:rsidRDefault="004E2CEC" w:rsidP="00C72989">
      <w:pPr>
        <w:spacing w:after="0" w:line="240" w:lineRule="auto"/>
      </w:pPr>
      <w:r>
        <w:separator/>
      </w:r>
    </w:p>
  </w:footnote>
  <w:footnote w:type="continuationSeparator" w:id="0">
    <w:p w14:paraId="01E4A4F6" w14:textId="77777777" w:rsidR="004E2CEC" w:rsidRDefault="004E2CEC" w:rsidP="00C72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6431" w14:textId="1F913423" w:rsidR="00C72989" w:rsidRDefault="00000000">
    <w:pPr>
      <w:pStyle w:val="Header"/>
    </w:pPr>
    <w:r>
      <w:rPr>
        <w:noProof/>
      </w:rPr>
      <w:pict w14:anchorId="6425F7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762610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AEF4" w14:textId="1658664A" w:rsidR="00C72989" w:rsidRDefault="00000000">
    <w:pPr>
      <w:pStyle w:val="Header"/>
    </w:pPr>
    <w:r>
      <w:rPr>
        <w:noProof/>
      </w:rPr>
      <w:pict w14:anchorId="5171D07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762611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9BB8C" w14:textId="53DD1CF0" w:rsidR="00C72989" w:rsidRDefault="00000000">
    <w:pPr>
      <w:pStyle w:val="Header"/>
    </w:pPr>
    <w:r>
      <w:rPr>
        <w:noProof/>
      </w:rPr>
      <w:pict w14:anchorId="5627E7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95762609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393939 [814]" stroked="f">
          <v:fill opacity=".5"/>
          <v:textpath style="font-family:&quot;Calibri&quot;;font-size:1pt" string="240003012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387"/>
    <w:multiLevelType w:val="hybridMultilevel"/>
    <w:tmpl w:val="975C1834"/>
    <w:lvl w:ilvl="0" w:tplc="ED26823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5111EDD"/>
    <w:multiLevelType w:val="hybridMultilevel"/>
    <w:tmpl w:val="C38C8D9E"/>
    <w:lvl w:ilvl="0" w:tplc="F3C68604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B335E84"/>
    <w:multiLevelType w:val="hybridMultilevel"/>
    <w:tmpl w:val="568C90F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5E8A"/>
    <w:multiLevelType w:val="hybridMultilevel"/>
    <w:tmpl w:val="0DDCF20C"/>
    <w:lvl w:ilvl="0" w:tplc="1EB43F04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16A74269"/>
    <w:multiLevelType w:val="hybridMultilevel"/>
    <w:tmpl w:val="CD561A2E"/>
    <w:lvl w:ilvl="0" w:tplc="7A881E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7B6AA9"/>
    <w:multiLevelType w:val="hybridMultilevel"/>
    <w:tmpl w:val="470C1D00"/>
    <w:lvl w:ilvl="0" w:tplc="E6D89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A72F5"/>
    <w:multiLevelType w:val="hybridMultilevel"/>
    <w:tmpl w:val="2C8EB536"/>
    <w:lvl w:ilvl="0" w:tplc="04D0E7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2704D5"/>
    <w:multiLevelType w:val="hybridMultilevel"/>
    <w:tmpl w:val="6AA48B36"/>
    <w:lvl w:ilvl="0" w:tplc="4DBED57A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27EA728F"/>
    <w:multiLevelType w:val="hybridMultilevel"/>
    <w:tmpl w:val="384890F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B731E"/>
    <w:multiLevelType w:val="hybridMultilevel"/>
    <w:tmpl w:val="574EBEE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C036A"/>
    <w:multiLevelType w:val="hybridMultilevel"/>
    <w:tmpl w:val="B95480A2"/>
    <w:lvl w:ilvl="0" w:tplc="196A768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331D2928"/>
    <w:multiLevelType w:val="hybridMultilevel"/>
    <w:tmpl w:val="96B88B70"/>
    <w:lvl w:ilvl="0" w:tplc="164CC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09706E"/>
    <w:multiLevelType w:val="multilevel"/>
    <w:tmpl w:val="0C0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035EA"/>
    <w:multiLevelType w:val="hybridMultilevel"/>
    <w:tmpl w:val="6AD4AAD0"/>
    <w:lvl w:ilvl="0" w:tplc="034AAB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AA0FA5"/>
    <w:multiLevelType w:val="hybridMultilevel"/>
    <w:tmpl w:val="D0BAE916"/>
    <w:lvl w:ilvl="0" w:tplc="40090019">
      <w:start w:val="1"/>
      <w:numFmt w:val="lowerLetter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5" w15:restartNumberingAfterBreak="0">
    <w:nsid w:val="3E784172"/>
    <w:multiLevelType w:val="hybridMultilevel"/>
    <w:tmpl w:val="08501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A00DB4"/>
    <w:multiLevelType w:val="hybridMultilevel"/>
    <w:tmpl w:val="AD0C2CDA"/>
    <w:lvl w:ilvl="0" w:tplc="52B2FE84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7" w15:restartNumberingAfterBreak="0">
    <w:nsid w:val="42835B75"/>
    <w:multiLevelType w:val="hybridMultilevel"/>
    <w:tmpl w:val="CD92C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52B33"/>
    <w:multiLevelType w:val="hybridMultilevel"/>
    <w:tmpl w:val="F560F48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9" w15:restartNumberingAfterBreak="0">
    <w:nsid w:val="531B04D7"/>
    <w:multiLevelType w:val="hybridMultilevel"/>
    <w:tmpl w:val="37CE3858"/>
    <w:lvl w:ilvl="0" w:tplc="72C46320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0" w15:restartNumberingAfterBreak="0">
    <w:nsid w:val="61E9005E"/>
    <w:multiLevelType w:val="hybridMultilevel"/>
    <w:tmpl w:val="1D36E61A"/>
    <w:lvl w:ilvl="0" w:tplc="097C5A06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1" w15:restartNumberingAfterBreak="0">
    <w:nsid w:val="64735A6B"/>
    <w:multiLevelType w:val="hybridMultilevel"/>
    <w:tmpl w:val="23ACD4F0"/>
    <w:lvl w:ilvl="0" w:tplc="F058DE3C">
      <w:start w:val="1"/>
      <w:numFmt w:val="upperLetter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2" w15:restartNumberingAfterBreak="0">
    <w:nsid w:val="69204B65"/>
    <w:multiLevelType w:val="hybridMultilevel"/>
    <w:tmpl w:val="E0BC4200"/>
    <w:lvl w:ilvl="0" w:tplc="F376B8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2B2C3B"/>
    <w:multiLevelType w:val="hybridMultilevel"/>
    <w:tmpl w:val="213ED112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4" w15:restartNumberingAfterBreak="0">
    <w:nsid w:val="7A375A4B"/>
    <w:multiLevelType w:val="multilevel"/>
    <w:tmpl w:val="5DF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81323">
    <w:abstractNumId w:val="20"/>
  </w:num>
  <w:num w:numId="2" w16cid:durableId="2821502">
    <w:abstractNumId w:val="14"/>
  </w:num>
  <w:num w:numId="3" w16cid:durableId="1960062384">
    <w:abstractNumId w:val="5"/>
  </w:num>
  <w:num w:numId="4" w16cid:durableId="1543706384">
    <w:abstractNumId w:val="6"/>
  </w:num>
  <w:num w:numId="5" w16cid:durableId="1968776502">
    <w:abstractNumId w:val="4"/>
  </w:num>
  <w:num w:numId="6" w16cid:durableId="238682401">
    <w:abstractNumId w:val="22"/>
  </w:num>
  <w:num w:numId="7" w16cid:durableId="1029839566">
    <w:abstractNumId w:val="11"/>
  </w:num>
  <w:num w:numId="8" w16cid:durableId="1641765683">
    <w:abstractNumId w:val="13"/>
  </w:num>
  <w:num w:numId="9" w16cid:durableId="823008487">
    <w:abstractNumId w:val="10"/>
  </w:num>
  <w:num w:numId="10" w16cid:durableId="1462264449">
    <w:abstractNumId w:val="19"/>
  </w:num>
  <w:num w:numId="11" w16cid:durableId="1752504762">
    <w:abstractNumId w:val="16"/>
  </w:num>
  <w:num w:numId="12" w16cid:durableId="606739152">
    <w:abstractNumId w:val="24"/>
  </w:num>
  <w:num w:numId="13" w16cid:durableId="2020156203">
    <w:abstractNumId w:val="23"/>
  </w:num>
  <w:num w:numId="14" w16cid:durableId="525557579">
    <w:abstractNumId w:val="3"/>
  </w:num>
  <w:num w:numId="15" w16cid:durableId="1247300088">
    <w:abstractNumId w:val="21"/>
  </w:num>
  <w:num w:numId="16" w16cid:durableId="1337801198">
    <w:abstractNumId w:val="7"/>
  </w:num>
  <w:num w:numId="17" w16cid:durableId="1128474764">
    <w:abstractNumId w:val="18"/>
  </w:num>
  <w:num w:numId="18" w16cid:durableId="1882747724">
    <w:abstractNumId w:val="0"/>
  </w:num>
  <w:num w:numId="19" w16cid:durableId="1321618421">
    <w:abstractNumId w:val="12"/>
  </w:num>
  <w:num w:numId="20" w16cid:durableId="570046138">
    <w:abstractNumId w:val="2"/>
  </w:num>
  <w:num w:numId="21" w16cid:durableId="1622418065">
    <w:abstractNumId w:val="15"/>
  </w:num>
  <w:num w:numId="22" w16cid:durableId="1469855090">
    <w:abstractNumId w:val="8"/>
  </w:num>
  <w:num w:numId="23" w16cid:durableId="1226140670">
    <w:abstractNumId w:val="9"/>
  </w:num>
  <w:num w:numId="24" w16cid:durableId="20515861">
    <w:abstractNumId w:val="17"/>
  </w:num>
  <w:num w:numId="25" w16cid:durableId="1636332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3F"/>
    <w:rsid w:val="00120910"/>
    <w:rsid w:val="00216554"/>
    <w:rsid w:val="003E655B"/>
    <w:rsid w:val="00400A57"/>
    <w:rsid w:val="004C7FCE"/>
    <w:rsid w:val="004E2CEC"/>
    <w:rsid w:val="00522CC5"/>
    <w:rsid w:val="00707A3A"/>
    <w:rsid w:val="0074238B"/>
    <w:rsid w:val="007C4CFC"/>
    <w:rsid w:val="00827DBD"/>
    <w:rsid w:val="00972745"/>
    <w:rsid w:val="0098578A"/>
    <w:rsid w:val="009B260E"/>
    <w:rsid w:val="00B83E3F"/>
    <w:rsid w:val="00BE74A8"/>
    <w:rsid w:val="00C0105B"/>
    <w:rsid w:val="00C45650"/>
    <w:rsid w:val="00C72989"/>
    <w:rsid w:val="00C83DE0"/>
    <w:rsid w:val="00E8168F"/>
    <w:rsid w:val="00EB0869"/>
    <w:rsid w:val="00ED15E0"/>
    <w:rsid w:val="00F2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23AC2"/>
  <w15:chartTrackingRefBased/>
  <w15:docId w15:val="{D3EE50B8-16C2-4E0B-92AD-3BA3728C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2989"/>
  </w:style>
  <w:style w:type="paragraph" w:styleId="Footer">
    <w:name w:val="footer"/>
    <w:basedOn w:val="Normal"/>
    <w:link w:val="FooterChar"/>
    <w:uiPriority w:val="99"/>
    <w:unhideWhenUsed/>
    <w:rsid w:val="00C72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2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SUBRAHMANYAM MEKA</dc:creator>
  <cp:keywords/>
  <dc:description/>
  <cp:lastModifiedBy>NAGA SUBRAHMANYAM MEKA</cp:lastModifiedBy>
  <cp:revision>7</cp:revision>
  <dcterms:created xsi:type="dcterms:W3CDTF">2026-03-04T05:19:00Z</dcterms:created>
  <dcterms:modified xsi:type="dcterms:W3CDTF">2026-03-17T05:10:00Z</dcterms:modified>
</cp:coreProperties>
</file>