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D" w:rsidRPr="00F75FE3" w:rsidRDefault="004A400D" w:rsidP="00443638">
      <w:pPr>
        <w:pStyle w:val="Heading3"/>
        <w:rPr>
          <w:b/>
          <w:color w:val="auto"/>
        </w:rPr>
      </w:pPr>
      <w:r w:rsidRPr="00F75FE3">
        <w:rPr>
          <w:b/>
          <w:color w:val="auto"/>
        </w:rPr>
        <w:t>To,</w:t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  <w:t>Date:</w:t>
      </w:r>
      <w:r w:rsidR="00D64C90">
        <w:rPr>
          <w:b/>
          <w:color w:val="auto"/>
        </w:rPr>
        <w:t xml:space="preserve"> </w:t>
      </w:r>
      <w:r w:rsidR="00E4073C">
        <w:rPr>
          <w:b/>
          <w:color w:val="auto"/>
        </w:rPr>
        <w:t xml:space="preserve">24.05.2021</w:t>
      </w:r>
    </w:p>
    <w:p w:rsidR="004A400D" w:rsidRDefault="007C6CE7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C.G.M</w:t>
      </w:r>
      <w:r w:rsidR="00314DBC">
        <w:rPr>
          <w:b/>
          <w:sz w:val="24"/>
          <w:szCs w:val="24"/>
        </w:rPr>
        <w:t xml:space="preserve"> (I/C)</w:t>
      </w:r>
      <w:r w:rsidR="004A400D">
        <w:rPr>
          <w:b/>
          <w:sz w:val="24"/>
          <w:szCs w:val="24"/>
        </w:rPr>
        <w:t>/WRLDC/POSOCO</w:t>
      </w:r>
    </w:p>
    <w:p w:rsidR="004A400D" w:rsidRDefault="004A400D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Dear Sir,</w:t>
      </w:r>
    </w:p>
    <w:p w:rsidR="004A400D" w:rsidRDefault="00C65F14" w:rsidP="004A400D">
      <w:pPr>
        <w:rPr>
          <w:rFonts w:ascii="Arial Black" w:hAnsi="Arial Black"/>
        </w:rPr>
      </w:pPr>
      <w:r>
        <w:rPr>
          <w:rFonts w:ascii="Arial Black" w:hAnsi="Arial Black"/>
        </w:rPr>
        <w:t>Sub: Daily report for Date</w:t>
      </w:r>
      <w:r w:rsidR="00E21D39">
        <w:rPr>
          <w:rFonts w:ascii="Arial Black" w:hAnsi="Arial Black"/>
        </w:rPr>
        <w:t xml:space="preserve"> </w:t>
      </w:r>
      <w:r w:rsidR="00E4073C">
        <w:rPr>
          <w:rFonts w:ascii="Arial Black" w:hAnsi="Arial Black"/>
        </w:rPr>
        <w:t xml:space="preserve">23-May-2021</w:t>
      </w:r>
      <w:r w:rsidR="004A400D">
        <w:rPr>
          <w:rFonts w:ascii="Arial Black" w:hAnsi="Arial Black"/>
        </w:rPr>
        <w:t xml:space="preserve"> Night shift</w:t>
      </w:r>
    </w:p>
    <w:tbl>
      <w:tblPr>
        <w:tblStyle w:val="TableGrid"/>
        <w:tblW w:w="94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0"/>
        <w:gridCol w:w="1406"/>
        <w:gridCol w:w="1545"/>
        <w:gridCol w:w="1262"/>
        <w:gridCol w:w="1299"/>
        <w:gridCol w:w="1190"/>
        <w:gridCol w:w="1068"/>
        <w:gridCol w:w="961"/>
      </w:tblGrid>
      <w:tr w:rsidR="004A400D" w:rsidTr="00EB1ED2">
        <w:trPr>
          <w:trHeight w:val="268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Maximum Demand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0E3D5F">
            <w:pPr>
              <w:spacing w:line="240" w:lineRule="auto"/>
            </w:pPr>
            <w:r>
              <w:t xml:space="preserve">48221 </w:t>
            </w:r>
            <w:r w:rsidR="008A2FCC" w:rsidRPr="00785C21">
              <w:t xml:space="preserve">MW at </w:t>
            </w:r>
            <w:r>
              <w:t xml:space="preserve">23:00</w:t>
            </w:r>
            <w:r w:rsidR="008A2FCC" w:rsidRPr="00785C21">
              <w:t xml:space="preserve"> Hrs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Energy consumed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99389B">
            <w:pPr>
              <w:spacing w:line="240" w:lineRule="auto"/>
            </w:pPr>
            <w:r>
              <w:t xml:space="preserve">1106.0</w:t>
            </w:r>
            <w:r w:rsidR="004951D7">
              <w:t xml:space="preserve"> </w:t>
            </w:r>
            <w:r w:rsidR="004A400D">
              <w:t>MU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Inter-regional flow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C65F14" w:rsidP="00FC66EC">
            <w:pPr>
              <w:spacing w:line="240" w:lineRule="auto"/>
            </w:pPr>
            <w:proofErr w:type="spellStart"/>
            <w:r>
              <w:t>Exp</w:t>
            </w:r>
            <w:proofErr w:type="spellEnd"/>
            <w:r w:rsidR="002C4884">
              <w:t>—</w:t>
            </w:r>
            <w:r w:rsidR="000E3D5F">
              <w:t xml:space="preserve">-180.94</w:t>
            </w:r>
            <w:r w:rsidR="00A96D6F">
              <w:t xml:space="preserve"> M</w:t>
            </w:r>
            <w:r w:rsidR="00CB60AB">
              <w:t>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Actual: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2D6CAD" w:rsidP="000E3D5F">
            <w:pPr>
              <w:spacing w:line="240" w:lineRule="auto"/>
            </w:pPr>
            <w:proofErr w:type="spellStart"/>
            <w:r>
              <w:t>Exp</w:t>
            </w:r>
            <w:proofErr w:type="spellEnd"/>
            <w:r w:rsidR="002C4884">
              <w:t>—</w:t>
            </w:r>
            <w:r w:rsidR="000E3D5F">
              <w:t xml:space="preserve">-174.36</w:t>
            </w:r>
            <w:r w:rsidR="007F75CE">
              <w:t xml:space="preserve"> </w:t>
            </w:r>
            <w:r w:rsidR="00CB60AB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676FFB" w:rsidTr="00EB1ED2">
        <w:trPr>
          <w:trHeight w:val="830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profile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CB60AB">
            <w:pPr>
              <w:spacing w:line="240" w:lineRule="auto"/>
              <w:rPr>
                <w:b/>
              </w:rPr>
            </w:pPr>
            <w:r>
              <w:rPr>
                <w:b/>
              </w:rPr>
              <w:t>Below 49.90Hz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8.5</w:t>
            </w:r>
            <w:r w:rsidR="009A3EF9">
              <w:t xml:space="preserve"> </w:t>
            </w:r>
            <w:r w:rsidR="00676FFB">
              <w:t>%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Above</w:t>
            </w:r>
          </w:p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50.05Hz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16.2</w:t>
            </w:r>
            <w:r w:rsidR="007F75CE">
              <w:t xml:space="preserve"> </w:t>
            </w:r>
            <w:r w:rsidR="00676FFB">
              <w:t>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2C488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Bet’n</w:t>
            </w:r>
            <w:proofErr w:type="spellEnd"/>
            <w:r>
              <w:rPr>
                <w:b/>
              </w:rPr>
              <w:t xml:space="preserve"> 49.90-50.05</w:t>
            </w:r>
            <w:r w:rsidR="002C4884">
              <w:rPr>
                <w:b/>
              </w:rPr>
              <w:t xml:space="preserve"> H</w:t>
            </w:r>
            <w:r>
              <w:rPr>
                <w:b/>
              </w:rPr>
              <w:t>z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75.3</w:t>
            </w:r>
            <w:r w:rsidR="00A96D6F">
              <w:t xml:space="preserve"> </w:t>
            </w:r>
            <w:r w:rsidR="007E52C1">
              <w:t>%</w:t>
            </w:r>
          </w:p>
        </w:tc>
      </w:tr>
      <w:tr w:rsidR="00676FFB" w:rsidTr="00EB1ED2">
        <w:trPr>
          <w:trHeight w:val="830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69A" w:rsidRPr="0068669A" w:rsidRDefault="00A96D6F" w:rsidP="006866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Average </w:t>
            </w:r>
            <w:proofErr w:type="spellStart"/>
            <w:r>
              <w:rPr>
                <w:b/>
              </w:rPr>
              <w:t>freq</w:t>
            </w:r>
            <w:proofErr w:type="spellEnd"/>
            <w:r>
              <w:rPr>
                <w:b/>
              </w:rPr>
              <w:t xml:space="preserve">: </w:t>
            </w:r>
            <w:r w:rsidR="00F116BB">
              <w:rPr>
                <w:b/>
              </w:rPr>
              <w:t xml:space="preserve">50.0</w:t>
            </w:r>
            <w:r w:rsidR="00676FFB">
              <w:t xml:space="preserve"> 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7F75CE">
            <w:pPr>
              <w:spacing w:line="240" w:lineRule="auto"/>
            </w:pPr>
            <w:proofErr w:type="spellStart"/>
            <w:r>
              <w:rPr>
                <w:b/>
              </w:rPr>
              <w:t>Freq</w:t>
            </w:r>
            <w:proofErr w:type="spellEnd"/>
            <w:r>
              <w:rPr>
                <w:b/>
              </w:rPr>
              <w:t xml:space="preserve"> variation index</w:t>
            </w:r>
            <w:r>
              <w:t xml:space="preserve">: </w:t>
            </w:r>
            <w:r w:rsidR="000E3D5F">
              <w:t xml:space="preserve">0.043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0E3D5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freq</w:t>
            </w:r>
            <w:proofErr w:type="spellEnd"/>
            <w:r>
              <w:rPr>
                <w:b/>
              </w:rPr>
              <w:t xml:space="preserve">: </w:t>
            </w:r>
            <w:r w:rsidR="000E3D5F">
              <w:t xml:space="preserve">50.23</w:t>
            </w:r>
            <w:r w:rsidR="007F75CE">
              <w:t xml:space="preserve"> </w:t>
            </w:r>
            <w:r>
              <w:t xml:space="preserve">Hz at </w:t>
            </w:r>
            <w:r w:rsidR="000E3D5F">
              <w:t xml:space="preserve">08:00:50</w:t>
            </w:r>
            <w:r>
              <w:t xml:space="preserve"> hrs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FC66EC">
            <w:pPr>
              <w:spacing w:line="240" w:lineRule="auto"/>
            </w:pPr>
            <w:r>
              <w:rPr>
                <w:b/>
              </w:rPr>
              <w:t xml:space="preserve">Min </w:t>
            </w:r>
            <w:proofErr w:type="spellStart"/>
            <w:r>
              <w:rPr>
                <w:b/>
              </w:rPr>
              <w:t>freq</w:t>
            </w:r>
            <w:proofErr w:type="spellEnd"/>
            <w:r>
              <w:rPr>
                <w:b/>
              </w:rPr>
              <w:t xml:space="preserve">: </w:t>
            </w:r>
            <w:r w:rsidR="000E3D5F">
              <w:t xml:space="preserve">49.8 </w:t>
            </w:r>
            <w:r>
              <w:t xml:space="preserve">Hz at </w:t>
            </w:r>
            <w:r w:rsidR="000E3D5F">
              <w:t xml:space="preserve">12:17:30</w:t>
            </w:r>
            <w:r w:rsidR="001B7B2E">
              <w:t xml:space="preserve"> </w:t>
            </w:r>
            <w:r>
              <w:t>hrs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676FFB" w:rsidTr="007F75CE">
        <w:trPr>
          <w:trHeight w:val="603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Max demand met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Gujarat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1B7B2E">
            <w:pPr>
              <w:spacing w:line="240" w:lineRule="auto"/>
            </w:pPr>
            <w:r>
              <w:t xml:space="preserve">13601</w:t>
            </w:r>
            <w:r w:rsidR="001B7B2E">
              <w:t xml:space="preserve"> </w:t>
            </w:r>
            <w:r w:rsidR="00676FFB">
              <w:t>MW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MPSEB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913269">
            <w:pPr>
              <w:spacing w:line="240" w:lineRule="auto"/>
            </w:pPr>
            <w:r>
              <w:t xml:space="preserve">9008</w:t>
            </w:r>
          </w:p>
          <w:p w:rsidR="00676FFB" w:rsidRDefault="00676FFB">
            <w:pPr>
              <w:spacing w:line="240" w:lineRule="auto"/>
            </w:pPr>
            <w:r>
              <w:t>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18"/>
                <w:szCs w:val="18"/>
              </w:rPr>
            </w:pPr>
            <w:r>
              <w:rPr>
                <w:rFonts w:ascii="Arial Black" w:hAnsi="Arial Black"/>
                <w:b/>
                <w:sz w:val="18"/>
                <w:szCs w:val="18"/>
              </w:rPr>
              <w:t>CSEB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A3EF9">
            <w:pPr>
              <w:spacing w:line="240" w:lineRule="auto"/>
            </w:pPr>
            <w:r>
              <w:t xml:space="preserve">3730</w:t>
            </w:r>
            <w:r w:rsidR="002C4884">
              <w:t xml:space="preserve"> </w:t>
            </w:r>
            <w:r w:rsidR="00676FFB">
              <w:t>MW</w:t>
            </w:r>
          </w:p>
        </w:tc>
      </w:tr>
      <w:tr w:rsidR="00676FFB" w:rsidTr="00EB1ED2">
        <w:trPr>
          <w:trHeight w:val="279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Maharashtra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13269">
            <w:pPr>
              <w:spacing w:line="240" w:lineRule="auto"/>
            </w:pPr>
            <w:r>
              <w:t xml:space="preserve">20482</w:t>
            </w:r>
            <w:r w:rsidR="00DF11E3">
              <w:t xml:space="preserve"> M</w:t>
            </w:r>
            <w:r w:rsidR="00676FFB">
              <w:t>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Goa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DF11E3">
            <w:pPr>
              <w:spacing w:line="240" w:lineRule="auto"/>
            </w:pPr>
            <w:r>
              <w:t xml:space="preserve">514</w:t>
            </w:r>
            <w:r w:rsidR="00676FFB">
              <w:t xml:space="preserve"> 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Renewable generation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Hydro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785C21" w:rsidP="00C30130">
            <w:pPr>
              <w:spacing w:line="240" w:lineRule="auto"/>
            </w:pPr>
            <w:r>
              <w:t xml:space="preserve"> </w:t>
            </w:r>
            <w:r w:rsidR="00C30130">
              <w:t xml:space="preserve">55.97 </w:t>
            </w:r>
            <w:r w:rsidR="009A3EF9">
              <w:t>MU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Wind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 xml:space="preserve">85.28 </w:t>
            </w:r>
            <w:r w:rsidR="009A3EF9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Solar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>38</w:t>
            </w:r>
            <w:r w:rsidR="00A96D6F">
              <w:t>.</w:t>
            </w:r>
            <w:r>
              <w:t>18</w:t>
            </w:r>
            <w:r w:rsidR="0099389B">
              <w:t xml:space="preserve"> </w:t>
            </w:r>
            <w:r w:rsidR="009A3EF9">
              <w:t>MU</w:t>
            </w:r>
          </w:p>
        </w:tc>
      </w:tr>
    </w:tbl>
    <w:p w:rsidR="00FB582E" w:rsidRDefault="00FB582E" w:rsidP="000A3FBE">
      <w:pPr>
        <w:rPr>
          <w:b/>
          <w:u w:val="single"/>
        </w:rPr>
      </w:pPr>
    </w:p>
    <w:p w:rsidR="006620C9" w:rsidRPr="00090A42" w:rsidRDefault="004A400D" w:rsidP="000A3FBE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b/>
          <w:u w:val="single"/>
        </w:rPr>
        <w:t>Important Events in Night shift:</w:t>
      </w:r>
    </w:p>
    <w:p w:rsidR="00C30130" w:rsidRPr="00FB582E" w:rsidRDefault="00C30130" w:rsidP="00BB0383">
      <w:pPr>
        <w:pStyle w:val="ListParagraph"/>
        <w:numPr>
          <w:ilvl w:val="0"/>
          <w:numId w:val="14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30130" w:rsidRPr="00C30130" w:rsidRDefault="00C30130" w:rsidP="00C30130">
      <w:pPr>
        <w:pStyle w:val="ListParagraph"/>
        <w:spacing w:line="252" w:lineRule="auto"/>
        <w:ind w:left="630"/>
        <w:rPr>
          <w:b/>
          <w:u w:val="single"/>
        </w:rPr>
      </w:pPr>
    </w:p>
    <w:p w:rsidR="004A400D" w:rsidRPr="006A6E7D" w:rsidRDefault="001202E1" w:rsidP="00EA7607">
      <w:pPr>
        <w:pStyle w:val="ListParagraph"/>
        <w:spacing w:line="252" w:lineRule="auto"/>
        <w:rPr>
          <w:b/>
          <w:sz w:val="28"/>
          <w:u w:val="single"/>
        </w:rPr>
      </w:pPr>
      <w:r w:rsidRPr="006A6E7D">
        <w:rPr>
          <w:b/>
          <w:sz w:val="28"/>
          <w:u w:val="single"/>
        </w:rPr>
        <w:t xml:space="preserve">Today’s </w:t>
      </w:r>
      <w:r w:rsidR="004A400D" w:rsidRPr="006A6E7D">
        <w:rPr>
          <w:b/>
          <w:sz w:val="28"/>
          <w:u w:val="single"/>
        </w:rPr>
        <w:t xml:space="preserve">important 765kV/400 </w:t>
      </w:r>
      <w:r w:rsidR="00877369" w:rsidRPr="006A6E7D">
        <w:rPr>
          <w:b/>
          <w:sz w:val="28"/>
          <w:u w:val="single"/>
        </w:rPr>
        <w:t>KV element</w:t>
      </w:r>
      <w:r w:rsidR="004A400D" w:rsidRPr="006A6E7D">
        <w:rPr>
          <w:b/>
          <w:sz w:val="28"/>
          <w:u w:val="single"/>
        </w:rPr>
        <w:t xml:space="preserve"> planned </w:t>
      </w:r>
      <w:proofErr w:type="gramStart"/>
      <w:r w:rsidR="004A400D" w:rsidRPr="006A6E7D">
        <w:rPr>
          <w:b/>
          <w:sz w:val="28"/>
          <w:u w:val="single"/>
        </w:rPr>
        <w:t>outage’s</w:t>
      </w:r>
      <w:proofErr w:type="gramEnd"/>
    </w:p>
    <w:p w:rsidR="006A6E7D" w:rsidRPr="00E9788C" w:rsidRDefault="006A6E7D" w:rsidP="00EA7607">
      <w:pPr>
        <w:pStyle w:val="ListParagraph"/>
        <w:spacing w:line="252" w:lineRule="auto"/>
        <w:rPr>
          <w:b/>
          <w:u w:val="single"/>
        </w:rPr>
      </w:pPr>
    </w:p>
    <w:p w:rsidR="00C30130" w:rsidRPr="00FB582E" w:rsidRDefault="00C30130" w:rsidP="00021E5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FB582E" w:rsidRDefault="0099389B" w:rsidP="00FB582E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  <w:r w:rsidRPr="0099389B">
        <w:rPr>
          <w:sz w:val="24"/>
          <w:szCs w:val="24"/>
        </w:rPr>
        <w:t xml:space="preserve"> </w:t>
      </w:r>
      <w:r w:rsidR="002F5BED" w:rsidRPr="0099389B">
        <w:rPr>
          <w:sz w:val="24"/>
          <w:szCs w:val="24"/>
        </w:rPr>
        <w:t>Rest of System is Normal</w:t>
      </w:r>
      <w:r w:rsidR="002B5738" w:rsidRPr="0099389B">
        <w:rPr>
          <w:sz w:val="24"/>
          <w:szCs w:val="24"/>
        </w:rPr>
        <w:t>.</w:t>
      </w:r>
      <w:r w:rsidR="002F5BED" w:rsidRPr="0099389B">
        <w:rPr>
          <w:sz w:val="24"/>
          <w:szCs w:val="24"/>
        </w:rPr>
        <w:t xml:space="preserve"> </w:t>
      </w:r>
      <w:r w:rsidR="004A400D" w:rsidRPr="0099389B">
        <w:rPr>
          <w:sz w:val="24"/>
          <w:szCs w:val="24"/>
        </w:rPr>
        <w:t>For kind information Pls.</w:t>
      </w:r>
      <w:r w:rsidR="000A3FBE" w:rsidRPr="0099389B">
        <w:rPr>
          <w:sz w:val="24"/>
          <w:szCs w:val="24"/>
        </w:rPr>
        <w:t xml:space="preserve"> </w:t>
      </w:r>
    </w:p>
    <w:p w:rsidR="0099389B" w:rsidRDefault="002F5BED" w:rsidP="00FB582E">
      <w:pPr>
        <w:spacing w:before="100" w:beforeAutospacing="1" w:after="100" w:afterAutospacing="1" w:line="240" w:lineRule="auto"/>
        <w:ind w:left="360"/>
        <w:jc w:val="both"/>
      </w:pPr>
      <w:r w:rsidRPr="00BF27B1">
        <w:rPr>
          <w:sz w:val="24"/>
          <w:szCs w:val="24"/>
        </w:rPr>
        <w:t xml:space="preserve"> </w:t>
      </w:r>
      <w:r w:rsidR="009808CD" w:rsidRPr="00BF27B1">
        <w:rPr>
          <w:sz w:val="24"/>
          <w:szCs w:val="24"/>
        </w:rPr>
        <w:t xml:space="preserve">(S </w:t>
      </w:r>
      <w:proofErr w:type="spellStart"/>
      <w:r w:rsidR="009808CD" w:rsidRPr="00BF27B1">
        <w:rPr>
          <w:sz w:val="24"/>
          <w:szCs w:val="24"/>
        </w:rPr>
        <w:t>S</w:t>
      </w:r>
      <w:proofErr w:type="spellEnd"/>
      <w:r w:rsidR="009808CD" w:rsidRPr="00BF27B1">
        <w:rPr>
          <w:sz w:val="24"/>
          <w:szCs w:val="24"/>
        </w:rPr>
        <w:t xml:space="preserve"> Raghuwanshi</w:t>
      </w:r>
      <w:r w:rsidR="004A400D" w:rsidRPr="00BF27B1">
        <w:rPr>
          <w:sz w:val="24"/>
          <w:szCs w:val="24"/>
        </w:rPr>
        <w:t>)</w:t>
      </w:r>
    </w:p>
    <w:sectPr w:rsidR="0099389B" w:rsidSect="002B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0533"/>
    <w:multiLevelType w:val="hybridMultilevel"/>
    <w:tmpl w:val="3ED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E35"/>
    <w:multiLevelType w:val="hybridMultilevel"/>
    <w:tmpl w:val="CF9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ADB"/>
    <w:multiLevelType w:val="hybridMultilevel"/>
    <w:tmpl w:val="5B60E8AC"/>
    <w:lvl w:ilvl="0" w:tplc="B214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17252"/>
    <w:multiLevelType w:val="hybridMultilevel"/>
    <w:tmpl w:val="0D92F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21BD"/>
    <w:multiLevelType w:val="hybridMultilevel"/>
    <w:tmpl w:val="22C08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613CD"/>
    <w:multiLevelType w:val="hybridMultilevel"/>
    <w:tmpl w:val="2BBE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41A5"/>
    <w:multiLevelType w:val="hybridMultilevel"/>
    <w:tmpl w:val="A5CE4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EA3"/>
    <w:multiLevelType w:val="hybridMultilevel"/>
    <w:tmpl w:val="9832385C"/>
    <w:lvl w:ilvl="0" w:tplc="AF1E8C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85601"/>
    <w:multiLevelType w:val="hybridMultilevel"/>
    <w:tmpl w:val="97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5F5C"/>
    <w:multiLevelType w:val="hybridMultilevel"/>
    <w:tmpl w:val="4F4438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670641"/>
    <w:multiLevelType w:val="hybridMultilevel"/>
    <w:tmpl w:val="E7D8CBF4"/>
    <w:lvl w:ilvl="0" w:tplc="F42862D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8F0FC6"/>
    <w:multiLevelType w:val="hybridMultilevel"/>
    <w:tmpl w:val="E7E0F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C1374"/>
    <w:multiLevelType w:val="hybridMultilevel"/>
    <w:tmpl w:val="545E2DD0"/>
    <w:lvl w:ilvl="0" w:tplc="F34C2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E80337"/>
    <w:multiLevelType w:val="hybridMultilevel"/>
    <w:tmpl w:val="20B079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1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D"/>
    <w:rsid w:val="00000AC2"/>
    <w:rsid w:val="00004840"/>
    <w:rsid w:val="00010C51"/>
    <w:rsid w:val="00012B9A"/>
    <w:rsid w:val="0001399D"/>
    <w:rsid w:val="000162E0"/>
    <w:rsid w:val="0002072B"/>
    <w:rsid w:val="00020C16"/>
    <w:rsid w:val="00022086"/>
    <w:rsid w:val="00023819"/>
    <w:rsid w:val="00025162"/>
    <w:rsid w:val="000266CD"/>
    <w:rsid w:val="00027941"/>
    <w:rsid w:val="000354CC"/>
    <w:rsid w:val="00041E2D"/>
    <w:rsid w:val="00042096"/>
    <w:rsid w:val="00042AC4"/>
    <w:rsid w:val="00051644"/>
    <w:rsid w:val="00052006"/>
    <w:rsid w:val="00052092"/>
    <w:rsid w:val="00063C2B"/>
    <w:rsid w:val="00070ECB"/>
    <w:rsid w:val="00071659"/>
    <w:rsid w:val="00076DB8"/>
    <w:rsid w:val="00076E9D"/>
    <w:rsid w:val="0008400C"/>
    <w:rsid w:val="000867E2"/>
    <w:rsid w:val="00086C4B"/>
    <w:rsid w:val="00090A42"/>
    <w:rsid w:val="000A3FBE"/>
    <w:rsid w:val="000A583C"/>
    <w:rsid w:val="000A6284"/>
    <w:rsid w:val="000A776E"/>
    <w:rsid w:val="000B0A6D"/>
    <w:rsid w:val="000B305F"/>
    <w:rsid w:val="000B6474"/>
    <w:rsid w:val="000C20E1"/>
    <w:rsid w:val="000C2E02"/>
    <w:rsid w:val="000C649E"/>
    <w:rsid w:val="000D05FF"/>
    <w:rsid w:val="000D321D"/>
    <w:rsid w:val="000D74F4"/>
    <w:rsid w:val="000E1616"/>
    <w:rsid w:val="000E3D5F"/>
    <w:rsid w:val="000F48F0"/>
    <w:rsid w:val="00106F12"/>
    <w:rsid w:val="00113A9B"/>
    <w:rsid w:val="001202E1"/>
    <w:rsid w:val="00124F38"/>
    <w:rsid w:val="001419DD"/>
    <w:rsid w:val="001465C1"/>
    <w:rsid w:val="001512A6"/>
    <w:rsid w:val="001568AE"/>
    <w:rsid w:val="00164950"/>
    <w:rsid w:val="00186363"/>
    <w:rsid w:val="001A4AE0"/>
    <w:rsid w:val="001B7B2E"/>
    <w:rsid w:val="001C7962"/>
    <w:rsid w:val="001D46DE"/>
    <w:rsid w:val="001E027B"/>
    <w:rsid w:val="001E1B5A"/>
    <w:rsid w:val="001E1BC6"/>
    <w:rsid w:val="001E1FA1"/>
    <w:rsid w:val="001E6F72"/>
    <w:rsid w:val="001F1F5A"/>
    <w:rsid w:val="001F31CF"/>
    <w:rsid w:val="001F5953"/>
    <w:rsid w:val="00201165"/>
    <w:rsid w:val="002125FF"/>
    <w:rsid w:val="0021674A"/>
    <w:rsid w:val="00216C7B"/>
    <w:rsid w:val="002173E7"/>
    <w:rsid w:val="00230F8A"/>
    <w:rsid w:val="00233E4D"/>
    <w:rsid w:val="00236E15"/>
    <w:rsid w:val="0026422D"/>
    <w:rsid w:val="00264ACC"/>
    <w:rsid w:val="00291F06"/>
    <w:rsid w:val="002946F7"/>
    <w:rsid w:val="002A63C2"/>
    <w:rsid w:val="002B5738"/>
    <w:rsid w:val="002B7387"/>
    <w:rsid w:val="002C3158"/>
    <w:rsid w:val="002C4884"/>
    <w:rsid w:val="002D5051"/>
    <w:rsid w:val="002D6CAD"/>
    <w:rsid w:val="002E42DD"/>
    <w:rsid w:val="002F2B4C"/>
    <w:rsid w:val="002F5BED"/>
    <w:rsid w:val="002F7FD8"/>
    <w:rsid w:val="00305CD3"/>
    <w:rsid w:val="00305E3E"/>
    <w:rsid w:val="0031252F"/>
    <w:rsid w:val="003138BE"/>
    <w:rsid w:val="003146A7"/>
    <w:rsid w:val="00314DBC"/>
    <w:rsid w:val="00320726"/>
    <w:rsid w:val="00326277"/>
    <w:rsid w:val="003320E3"/>
    <w:rsid w:val="00335246"/>
    <w:rsid w:val="003409C7"/>
    <w:rsid w:val="00341B70"/>
    <w:rsid w:val="00351F2B"/>
    <w:rsid w:val="00352AAE"/>
    <w:rsid w:val="00355748"/>
    <w:rsid w:val="00361387"/>
    <w:rsid w:val="003722AA"/>
    <w:rsid w:val="003761EA"/>
    <w:rsid w:val="00390888"/>
    <w:rsid w:val="00391B2C"/>
    <w:rsid w:val="003926BF"/>
    <w:rsid w:val="00394C6D"/>
    <w:rsid w:val="0039711D"/>
    <w:rsid w:val="003B0BDE"/>
    <w:rsid w:val="003B151F"/>
    <w:rsid w:val="003B232F"/>
    <w:rsid w:val="003B4613"/>
    <w:rsid w:val="003C3FB9"/>
    <w:rsid w:val="003C66E1"/>
    <w:rsid w:val="003D1514"/>
    <w:rsid w:val="003E0378"/>
    <w:rsid w:val="003E60E6"/>
    <w:rsid w:val="003E7941"/>
    <w:rsid w:val="003F24C5"/>
    <w:rsid w:val="00410A55"/>
    <w:rsid w:val="0041272C"/>
    <w:rsid w:val="0041369C"/>
    <w:rsid w:val="0042101C"/>
    <w:rsid w:val="00435CAF"/>
    <w:rsid w:val="00443068"/>
    <w:rsid w:val="00443638"/>
    <w:rsid w:val="004453DF"/>
    <w:rsid w:val="004614E0"/>
    <w:rsid w:val="00465874"/>
    <w:rsid w:val="00470BBA"/>
    <w:rsid w:val="00475193"/>
    <w:rsid w:val="00485F8B"/>
    <w:rsid w:val="004907F4"/>
    <w:rsid w:val="00494841"/>
    <w:rsid w:val="004951D7"/>
    <w:rsid w:val="004A1154"/>
    <w:rsid w:val="004A400D"/>
    <w:rsid w:val="004B1BE2"/>
    <w:rsid w:val="004B6549"/>
    <w:rsid w:val="004D467E"/>
    <w:rsid w:val="004D602B"/>
    <w:rsid w:val="00500778"/>
    <w:rsid w:val="005118DA"/>
    <w:rsid w:val="00511A05"/>
    <w:rsid w:val="00513528"/>
    <w:rsid w:val="00515A5E"/>
    <w:rsid w:val="00517171"/>
    <w:rsid w:val="00520905"/>
    <w:rsid w:val="00523315"/>
    <w:rsid w:val="00525A86"/>
    <w:rsid w:val="00531AE9"/>
    <w:rsid w:val="00536C4B"/>
    <w:rsid w:val="00540B94"/>
    <w:rsid w:val="00542D0D"/>
    <w:rsid w:val="00552797"/>
    <w:rsid w:val="00552CDD"/>
    <w:rsid w:val="005552A0"/>
    <w:rsid w:val="005629EC"/>
    <w:rsid w:val="005728E2"/>
    <w:rsid w:val="005840B1"/>
    <w:rsid w:val="00584E18"/>
    <w:rsid w:val="00587744"/>
    <w:rsid w:val="00587978"/>
    <w:rsid w:val="00596834"/>
    <w:rsid w:val="00596893"/>
    <w:rsid w:val="005B3224"/>
    <w:rsid w:val="005B47B7"/>
    <w:rsid w:val="005C1B71"/>
    <w:rsid w:val="005C4B34"/>
    <w:rsid w:val="005C526F"/>
    <w:rsid w:val="005C7009"/>
    <w:rsid w:val="005D3FC0"/>
    <w:rsid w:val="005D4503"/>
    <w:rsid w:val="005E221E"/>
    <w:rsid w:val="005E3944"/>
    <w:rsid w:val="005E4A54"/>
    <w:rsid w:val="005E7004"/>
    <w:rsid w:val="005F6A5C"/>
    <w:rsid w:val="005F6D48"/>
    <w:rsid w:val="00607A17"/>
    <w:rsid w:val="00613EBE"/>
    <w:rsid w:val="00615F7B"/>
    <w:rsid w:val="00617EA5"/>
    <w:rsid w:val="00621F30"/>
    <w:rsid w:val="006272B9"/>
    <w:rsid w:val="006276BE"/>
    <w:rsid w:val="00630CDE"/>
    <w:rsid w:val="00631F7A"/>
    <w:rsid w:val="00636A17"/>
    <w:rsid w:val="006466E6"/>
    <w:rsid w:val="00650886"/>
    <w:rsid w:val="00653F98"/>
    <w:rsid w:val="00654B59"/>
    <w:rsid w:val="006557E1"/>
    <w:rsid w:val="006620C9"/>
    <w:rsid w:val="00667767"/>
    <w:rsid w:val="006722F1"/>
    <w:rsid w:val="00676FFB"/>
    <w:rsid w:val="00680306"/>
    <w:rsid w:val="00680ACD"/>
    <w:rsid w:val="0068123B"/>
    <w:rsid w:val="0068669A"/>
    <w:rsid w:val="006907D2"/>
    <w:rsid w:val="006927BE"/>
    <w:rsid w:val="006A5876"/>
    <w:rsid w:val="006A6E7D"/>
    <w:rsid w:val="006A7CF8"/>
    <w:rsid w:val="006B0DCD"/>
    <w:rsid w:val="006B3E11"/>
    <w:rsid w:val="006B7381"/>
    <w:rsid w:val="006C0878"/>
    <w:rsid w:val="006D4CAA"/>
    <w:rsid w:val="006D7CDE"/>
    <w:rsid w:val="006F1190"/>
    <w:rsid w:val="006F3848"/>
    <w:rsid w:val="006F4494"/>
    <w:rsid w:val="00703903"/>
    <w:rsid w:val="007042F0"/>
    <w:rsid w:val="00720614"/>
    <w:rsid w:val="00722AA2"/>
    <w:rsid w:val="00724337"/>
    <w:rsid w:val="00731305"/>
    <w:rsid w:val="00736598"/>
    <w:rsid w:val="0074176F"/>
    <w:rsid w:val="00742428"/>
    <w:rsid w:val="00747146"/>
    <w:rsid w:val="007505FB"/>
    <w:rsid w:val="007514C3"/>
    <w:rsid w:val="007521BE"/>
    <w:rsid w:val="007546B4"/>
    <w:rsid w:val="00756D88"/>
    <w:rsid w:val="007606DF"/>
    <w:rsid w:val="00761031"/>
    <w:rsid w:val="00762EA6"/>
    <w:rsid w:val="00765A66"/>
    <w:rsid w:val="00775AA6"/>
    <w:rsid w:val="0077697C"/>
    <w:rsid w:val="00780574"/>
    <w:rsid w:val="00780744"/>
    <w:rsid w:val="0078395C"/>
    <w:rsid w:val="00785C21"/>
    <w:rsid w:val="00790316"/>
    <w:rsid w:val="007952FC"/>
    <w:rsid w:val="00795D57"/>
    <w:rsid w:val="007A27FC"/>
    <w:rsid w:val="007B65C0"/>
    <w:rsid w:val="007B6B8C"/>
    <w:rsid w:val="007C4728"/>
    <w:rsid w:val="007C69BA"/>
    <w:rsid w:val="007C6CE7"/>
    <w:rsid w:val="007D2F9D"/>
    <w:rsid w:val="007D36B1"/>
    <w:rsid w:val="007D71D0"/>
    <w:rsid w:val="007E3D9F"/>
    <w:rsid w:val="007E4520"/>
    <w:rsid w:val="007E52C1"/>
    <w:rsid w:val="007E7C3A"/>
    <w:rsid w:val="007F75CE"/>
    <w:rsid w:val="0081378E"/>
    <w:rsid w:val="0082277B"/>
    <w:rsid w:val="008260BF"/>
    <w:rsid w:val="00830BAE"/>
    <w:rsid w:val="00833F3F"/>
    <w:rsid w:val="00842678"/>
    <w:rsid w:val="00850A19"/>
    <w:rsid w:val="0086197A"/>
    <w:rsid w:val="00862D9F"/>
    <w:rsid w:val="00864E3F"/>
    <w:rsid w:val="008716B6"/>
    <w:rsid w:val="00876B69"/>
    <w:rsid w:val="00877369"/>
    <w:rsid w:val="0088001C"/>
    <w:rsid w:val="008A09DE"/>
    <w:rsid w:val="008A1E73"/>
    <w:rsid w:val="008A2FCC"/>
    <w:rsid w:val="008A63F8"/>
    <w:rsid w:val="008B0FBE"/>
    <w:rsid w:val="008B1FDC"/>
    <w:rsid w:val="008B2889"/>
    <w:rsid w:val="008C27F1"/>
    <w:rsid w:val="008C3956"/>
    <w:rsid w:val="008D0330"/>
    <w:rsid w:val="008D3B83"/>
    <w:rsid w:val="008D41A9"/>
    <w:rsid w:val="008D7F67"/>
    <w:rsid w:val="008E1CF8"/>
    <w:rsid w:val="008F026A"/>
    <w:rsid w:val="00900BEE"/>
    <w:rsid w:val="00902B61"/>
    <w:rsid w:val="00913269"/>
    <w:rsid w:val="00914324"/>
    <w:rsid w:val="00914EEE"/>
    <w:rsid w:val="0091504E"/>
    <w:rsid w:val="0091515D"/>
    <w:rsid w:val="00922315"/>
    <w:rsid w:val="00934365"/>
    <w:rsid w:val="00941F22"/>
    <w:rsid w:val="0095248F"/>
    <w:rsid w:val="009629EF"/>
    <w:rsid w:val="00973582"/>
    <w:rsid w:val="009808CD"/>
    <w:rsid w:val="00980BFB"/>
    <w:rsid w:val="0099389B"/>
    <w:rsid w:val="00995ABF"/>
    <w:rsid w:val="009A16D3"/>
    <w:rsid w:val="009A1CF9"/>
    <w:rsid w:val="009A3EF9"/>
    <w:rsid w:val="009A5CEA"/>
    <w:rsid w:val="009B5150"/>
    <w:rsid w:val="009B7E6E"/>
    <w:rsid w:val="009D3D76"/>
    <w:rsid w:val="009E0AB9"/>
    <w:rsid w:val="009E0F86"/>
    <w:rsid w:val="009E444C"/>
    <w:rsid w:val="009F630A"/>
    <w:rsid w:val="00A0311F"/>
    <w:rsid w:val="00A03CD6"/>
    <w:rsid w:val="00A25627"/>
    <w:rsid w:val="00A27F29"/>
    <w:rsid w:val="00A43A12"/>
    <w:rsid w:val="00A6597B"/>
    <w:rsid w:val="00A66F3D"/>
    <w:rsid w:val="00A757D5"/>
    <w:rsid w:val="00A76F25"/>
    <w:rsid w:val="00A809C4"/>
    <w:rsid w:val="00A85CBB"/>
    <w:rsid w:val="00A87835"/>
    <w:rsid w:val="00A94059"/>
    <w:rsid w:val="00A956BE"/>
    <w:rsid w:val="00A96D6F"/>
    <w:rsid w:val="00AA0BE3"/>
    <w:rsid w:val="00AB13B9"/>
    <w:rsid w:val="00AB7104"/>
    <w:rsid w:val="00AB7167"/>
    <w:rsid w:val="00AC1B5A"/>
    <w:rsid w:val="00AC2EDE"/>
    <w:rsid w:val="00AD5254"/>
    <w:rsid w:val="00AD54A1"/>
    <w:rsid w:val="00AD7F58"/>
    <w:rsid w:val="00AE7E49"/>
    <w:rsid w:val="00AF2C92"/>
    <w:rsid w:val="00B0504C"/>
    <w:rsid w:val="00B11972"/>
    <w:rsid w:val="00B12083"/>
    <w:rsid w:val="00B14FFE"/>
    <w:rsid w:val="00B1646D"/>
    <w:rsid w:val="00B165DB"/>
    <w:rsid w:val="00B17541"/>
    <w:rsid w:val="00B23C87"/>
    <w:rsid w:val="00B36FC5"/>
    <w:rsid w:val="00B4191B"/>
    <w:rsid w:val="00B4623C"/>
    <w:rsid w:val="00B46FCE"/>
    <w:rsid w:val="00B52187"/>
    <w:rsid w:val="00B5223C"/>
    <w:rsid w:val="00B53B10"/>
    <w:rsid w:val="00B77B6E"/>
    <w:rsid w:val="00B84C76"/>
    <w:rsid w:val="00B92998"/>
    <w:rsid w:val="00B97913"/>
    <w:rsid w:val="00BB2585"/>
    <w:rsid w:val="00BC2AB2"/>
    <w:rsid w:val="00BC42E5"/>
    <w:rsid w:val="00BC72BB"/>
    <w:rsid w:val="00BD337B"/>
    <w:rsid w:val="00BD7101"/>
    <w:rsid w:val="00BD7F90"/>
    <w:rsid w:val="00BE3D21"/>
    <w:rsid w:val="00BE51F8"/>
    <w:rsid w:val="00BF27B1"/>
    <w:rsid w:val="00BF7C4D"/>
    <w:rsid w:val="00BF7E34"/>
    <w:rsid w:val="00C10542"/>
    <w:rsid w:val="00C14CEE"/>
    <w:rsid w:val="00C20C7C"/>
    <w:rsid w:val="00C23EC8"/>
    <w:rsid w:val="00C30130"/>
    <w:rsid w:val="00C32BD5"/>
    <w:rsid w:val="00C544B1"/>
    <w:rsid w:val="00C5666E"/>
    <w:rsid w:val="00C647D8"/>
    <w:rsid w:val="00C65F14"/>
    <w:rsid w:val="00C7450D"/>
    <w:rsid w:val="00C829B8"/>
    <w:rsid w:val="00C90601"/>
    <w:rsid w:val="00C91C06"/>
    <w:rsid w:val="00CA05D3"/>
    <w:rsid w:val="00CA27F1"/>
    <w:rsid w:val="00CA2B29"/>
    <w:rsid w:val="00CA3DFB"/>
    <w:rsid w:val="00CB60AB"/>
    <w:rsid w:val="00CB6322"/>
    <w:rsid w:val="00CC5058"/>
    <w:rsid w:val="00CC6E4F"/>
    <w:rsid w:val="00CD28E9"/>
    <w:rsid w:val="00CD5588"/>
    <w:rsid w:val="00CD5DD4"/>
    <w:rsid w:val="00CD7D74"/>
    <w:rsid w:val="00CE1DA5"/>
    <w:rsid w:val="00CF144D"/>
    <w:rsid w:val="00CF2561"/>
    <w:rsid w:val="00CF3C07"/>
    <w:rsid w:val="00CF5E70"/>
    <w:rsid w:val="00D010D5"/>
    <w:rsid w:val="00D04D8B"/>
    <w:rsid w:val="00D11AF7"/>
    <w:rsid w:val="00D2523E"/>
    <w:rsid w:val="00D27CAF"/>
    <w:rsid w:val="00D355DF"/>
    <w:rsid w:val="00D45811"/>
    <w:rsid w:val="00D46640"/>
    <w:rsid w:val="00D57095"/>
    <w:rsid w:val="00D63806"/>
    <w:rsid w:val="00D64C90"/>
    <w:rsid w:val="00D67110"/>
    <w:rsid w:val="00D70BEF"/>
    <w:rsid w:val="00D94DFC"/>
    <w:rsid w:val="00D979A6"/>
    <w:rsid w:val="00DA12CD"/>
    <w:rsid w:val="00DA31DB"/>
    <w:rsid w:val="00DB2666"/>
    <w:rsid w:val="00DB5366"/>
    <w:rsid w:val="00DB5F26"/>
    <w:rsid w:val="00DC063E"/>
    <w:rsid w:val="00DC5D62"/>
    <w:rsid w:val="00DC73C2"/>
    <w:rsid w:val="00DC7493"/>
    <w:rsid w:val="00DD3675"/>
    <w:rsid w:val="00DE49E3"/>
    <w:rsid w:val="00DE4B47"/>
    <w:rsid w:val="00DE6D07"/>
    <w:rsid w:val="00DE7673"/>
    <w:rsid w:val="00DE7736"/>
    <w:rsid w:val="00DF016D"/>
    <w:rsid w:val="00DF11E3"/>
    <w:rsid w:val="00DF2732"/>
    <w:rsid w:val="00DF2C02"/>
    <w:rsid w:val="00DF430B"/>
    <w:rsid w:val="00E0025E"/>
    <w:rsid w:val="00E02776"/>
    <w:rsid w:val="00E07517"/>
    <w:rsid w:val="00E15192"/>
    <w:rsid w:val="00E20353"/>
    <w:rsid w:val="00E21D39"/>
    <w:rsid w:val="00E31F33"/>
    <w:rsid w:val="00E32E5C"/>
    <w:rsid w:val="00E4073C"/>
    <w:rsid w:val="00E5431C"/>
    <w:rsid w:val="00E609BD"/>
    <w:rsid w:val="00E74D4A"/>
    <w:rsid w:val="00E831C3"/>
    <w:rsid w:val="00E83FBF"/>
    <w:rsid w:val="00E854F0"/>
    <w:rsid w:val="00E95DF9"/>
    <w:rsid w:val="00E9788C"/>
    <w:rsid w:val="00EA3D45"/>
    <w:rsid w:val="00EA7607"/>
    <w:rsid w:val="00EB0D1D"/>
    <w:rsid w:val="00EB1ED2"/>
    <w:rsid w:val="00EB365B"/>
    <w:rsid w:val="00EC5026"/>
    <w:rsid w:val="00EC6991"/>
    <w:rsid w:val="00ED2F2A"/>
    <w:rsid w:val="00ED32E3"/>
    <w:rsid w:val="00EE5E55"/>
    <w:rsid w:val="00EE646F"/>
    <w:rsid w:val="00EF0D71"/>
    <w:rsid w:val="00EF124A"/>
    <w:rsid w:val="00EF5E4E"/>
    <w:rsid w:val="00F00959"/>
    <w:rsid w:val="00F02A74"/>
    <w:rsid w:val="00F0514C"/>
    <w:rsid w:val="00F0769A"/>
    <w:rsid w:val="00F116BB"/>
    <w:rsid w:val="00F15443"/>
    <w:rsid w:val="00F16B38"/>
    <w:rsid w:val="00F2191D"/>
    <w:rsid w:val="00F21C0A"/>
    <w:rsid w:val="00F23338"/>
    <w:rsid w:val="00F23745"/>
    <w:rsid w:val="00F274D9"/>
    <w:rsid w:val="00F365F9"/>
    <w:rsid w:val="00F36F70"/>
    <w:rsid w:val="00F37C2E"/>
    <w:rsid w:val="00F41613"/>
    <w:rsid w:val="00F42C8B"/>
    <w:rsid w:val="00F44692"/>
    <w:rsid w:val="00F55951"/>
    <w:rsid w:val="00F636DF"/>
    <w:rsid w:val="00F742B1"/>
    <w:rsid w:val="00F75FE3"/>
    <w:rsid w:val="00F8280D"/>
    <w:rsid w:val="00F9344E"/>
    <w:rsid w:val="00F9614B"/>
    <w:rsid w:val="00F964B5"/>
    <w:rsid w:val="00FB5121"/>
    <w:rsid w:val="00FB582E"/>
    <w:rsid w:val="00FB6D97"/>
    <w:rsid w:val="00FC0B3D"/>
    <w:rsid w:val="00FC57C0"/>
    <w:rsid w:val="00FC66EC"/>
    <w:rsid w:val="00FC7349"/>
    <w:rsid w:val="00FD23B3"/>
    <w:rsid w:val="00FD35FE"/>
    <w:rsid w:val="00FD3E76"/>
    <w:rsid w:val="00FE44BD"/>
    <w:rsid w:val="00FE4B8C"/>
    <w:rsid w:val="00FE4D6C"/>
    <w:rsid w:val="00FE53EC"/>
    <w:rsid w:val="00FE6287"/>
    <w:rsid w:val="00FE632E"/>
    <w:rsid w:val="00FE714B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14EF-32D8-470B-9F3E-96BB994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3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00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00D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4A400D"/>
    <w:pPr>
      <w:ind w:left="720"/>
      <w:contextualSpacing/>
    </w:pPr>
  </w:style>
  <w:style w:type="table" w:styleId="TableGrid">
    <w:name w:val="Table Grid"/>
    <w:basedOn w:val="TableNormal"/>
    <w:uiPriority w:val="39"/>
    <w:rsid w:val="004A40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36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0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2</dc:creator>
  <cp:keywords/>
  <dc:description/>
  <cp:lastModifiedBy>cr 5</cp:lastModifiedBy>
  <cp:revision>9</cp:revision>
  <cp:lastPrinted>2021-05-05T02:58:00Z</cp:lastPrinted>
  <dcterms:created xsi:type="dcterms:W3CDTF">2021-05-24T09:38:00Z</dcterms:created>
  <dcterms:modified xsi:type="dcterms:W3CDTF">2021-05-24T15:18:00Z</dcterms:modified>
</cp:coreProperties>
</file>