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9CF7" w14:textId="2EECB8A6" w:rsidR="00F90B74" w:rsidRDefault="00CF42ED">
      <w:r>
        <w:t>Task 1</w:t>
      </w:r>
      <w:r w:rsidR="00F72B78">
        <w:t>, 2, 3</w:t>
      </w:r>
      <w:r>
        <w:t>:</w:t>
      </w:r>
    </w:p>
    <w:p w14:paraId="34DF7338" w14:textId="3500F399" w:rsidR="00CF42ED" w:rsidRDefault="00F72B78">
      <w:r w:rsidRPr="00F72B78">
        <w:rPr>
          <w:noProof/>
        </w:rPr>
        <w:drawing>
          <wp:inline distT="0" distB="0" distL="0" distR="0" wp14:anchorId="008DF972" wp14:editId="2167C5C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A54D" w14:textId="0B1CD631" w:rsidR="00F72B78" w:rsidRDefault="00F72B78">
      <w:r>
        <w:t xml:space="preserve">Extent </w:t>
      </w:r>
      <w:proofErr w:type="gramStart"/>
      <w:r>
        <w:t>Report :</w:t>
      </w:r>
      <w:proofErr w:type="gramEnd"/>
    </w:p>
    <w:p w14:paraId="19755107" w14:textId="568F3560" w:rsidR="00F72B78" w:rsidRDefault="00F72B78">
      <w:r w:rsidRPr="00F72B78">
        <w:rPr>
          <w:noProof/>
        </w:rPr>
        <w:drawing>
          <wp:inline distT="0" distB="0" distL="0" distR="0" wp14:anchorId="4EFF88BA" wp14:editId="733A3D5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55E6" w14:textId="77777777" w:rsidR="00F72B78" w:rsidRDefault="00F72B78">
      <w:r>
        <w:br w:type="page"/>
      </w:r>
    </w:p>
    <w:p w14:paraId="61B96959" w14:textId="43FACBFB" w:rsidR="00CF42ED" w:rsidRDefault="00CF42ED">
      <w:r>
        <w:lastRenderedPageBreak/>
        <w:t xml:space="preserve">Task </w:t>
      </w:r>
      <w:r w:rsidR="00224689">
        <w:t>4</w:t>
      </w:r>
      <w:r>
        <w:t>:</w:t>
      </w:r>
    </w:p>
    <w:p w14:paraId="714E8DF9" w14:textId="0DDBDAEA" w:rsidR="00CF42ED" w:rsidRDefault="00224689">
      <w:r w:rsidRPr="00224689">
        <w:rPr>
          <w:noProof/>
        </w:rPr>
        <w:drawing>
          <wp:inline distT="0" distB="0" distL="0" distR="0" wp14:anchorId="466A029F" wp14:editId="1E4D97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D78" w14:textId="4EC1AC72" w:rsidR="00224689" w:rsidRDefault="00224689">
      <w:r>
        <w:t>Extent Report:</w:t>
      </w:r>
    </w:p>
    <w:p w14:paraId="0E4579BA" w14:textId="0B3518F6" w:rsidR="00224689" w:rsidRDefault="00637DC8">
      <w:r w:rsidRPr="00637DC8">
        <w:rPr>
          <w:noProof/>
        </w:rPr>
        <w:drawing>
          <wp:inline distT="0" distB="0" distL="0" distR="0" wp14:anchorId="0F0B445A" wp14:editId="2C2734E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92A" w14:textId="69A61449" w:rsidR="00CF42ED" w:rsidRDefault="00CF42ED">
      <w:r>
        <w:br w:type="page"/>
      </w:r>
    </w:p>
    <w:p w14:paraId="2365212B" w14:textId="2835F107" w:rsidR="00CF42ED" w:rsidRDefault="00CF42ED">
      <w:r>
        <w:lastRenderedPageBreak/>
        <w:t xml:space="preserve">Task </w:t>
      </w:r>
      <w:r w:rsidR="00AA2EEE">
        <w:t>5</w:t>
      </w:r>
      <w:r>
        <w:t>:</w:t>
      </w:r>
    </w:p>
    <w:p w14:paraId="5A062902" w14:textId="0B718041" w:rsidR="00CF42ED" w:rsidRDefault="00AA2EEE">
      <w:r w:rsidRPr="00AA2EEE">
        <w:rPr>
          <w:noProof/>
        </w:rPr>
        <w:drawing>
          <wp:inline distT="0" distB="0" distL="0" distR="0" wp14:anchorId="1C51E2DB" wp14:editId="223A8B5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A625" w14:textId="542BC2B7" w:rsidR="00AA2EEE" w:rsidRDefault="00AA2EEE">
      <w:r>
        <w:t>Extent Report:</w:t>
      </w:r>
    </w:p>
    <w:p w14:paraId="17350A22" w14:textId="2B895D2A" w:rsidR="00AA2EEE" w:rsidRDefault="001B5211">
      <w:r w:rsidRPr="001B5211">
        <w:rPr>
          <w:noProof/>
        </w:rPr>
        <w:drawing>
          <wp:inline distT="0" distB="0" distL="0" distR="0" wp14:anchorId="4FC7CD81" wp14:editId="17ABCA9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157F" w14:textId="19AD96E9" w:rsidR="001B5211" w:rsidRDefault="001B5211">
      <w:r>
        <w:br w:type="page"/>
      </w:r>
    </w:p>
    <w:p w14:paraId="33832018" w14:textId="0A26E4CB" w:rsidR="001B5211" w:rsidRDefault="001B5211">
      <w:r>
        <w:lastRenderedPageBreak/>
        <w:t>Screenshot of Error:</w:t>
      </w:r>
    </w:p>
    <w:p w14:paraId="2AAF8975" w14:textId="2C7AF7AE" w:rsidR="001B5211" w:rsidRDefault="001B5211">
      <w:r>
        <w:rPr>
          <w:noProof/>
        </w:rPr>
        <w:drawing>
          <wp:inline distT="0" distB="0" distL="0" distR="0" wp14:anchorId="2139B42C" wp14:editId="364E858A">
            <wp:extent cx="5943600" cy="2892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750B" w14:textId="7D65CDCE" w:rsidR="00CF42ED" w:rsidRDefault="00CF42ED"/>
    <w:sectPr w:rsidR="00CF42E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CCCD4" w14:textId="77777777" w:rsidR="00FC300C" w:rsidRDefault="00FC300C" w:rsidP="00FC300C">
      <w:pPr>
        <w:spacing w:after="0" w:line="240" w:lineRule="auto"/>
      </w:pPr>
      <w:r>
        <w:separator/>
      </w:r>
    </w:p>
  </w:endnote>
  <w:endnote w:type="continuationSeparator" w:id="0">
    <w:p w14:paraId="16E9E000" w14:textId="77777777" w:rsidR="00FC300C" w:rsidRDefault="00FC300C" w:rsidP="00FC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67123" w14:textId="77777777" w:rsidR="00FC300C" w:rsidRDefault="00FC300C" w:rsidP="00FC300C">
      <w:pPr>
        <w:spacing w:after="0" w:line="240" w:lineRule="auto"/>
      </w:pPr>
      <w:r>
        <w:separator/>
      </w:r>
    </w:p>
  </w:footnote>
  <w:footnote w:type="continuationSeparator" w:id="0">
    <w:p w14:paraId="24887FF7" w14:textId="77777777" w:rsidR="00FC300C" w:rsidRDefault="00FC300C" w:rsidP="00FC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E13EA" w14:textId="362AF2BE" w:rsidR="00FC300C" w:rsidRDefault="00FC300C" w:rsidP="00FC300C">
    <w:pPr>
      <w:pStyle w:val="Header"/>
      <w:ind w:left="6480"/>
      <w:rPr>
        <w:b/>
        <w:bCs/>
      </w:rPr>
    </w:pPr>
    <w:r>
      <w:rPr>
        <w:b/>
        <w:bCs/>
      </w:rPr>
      <w:t xml:space="preserve">NAME  </w:t>
    </w:r>
    <w:proofErr w:type="gramStart"/>
    <w:r>
      <w:rPr>
        <w:b/>
        <w:bCs/>
      </w:rPr>
      <w:t xml:space="preserve">  :</w:t>
    </w:r>
    <w:proofErr w:type="gramEnd"/>
    <w:r>
      <w:rPr>
        <w:b/>
        <w:bCs/>
      </w:rPr>
      <w:t xml:space="preserve"> NAGASUNDAR N</w:t>
    </w:r>
  </w:p>
  <w:p w14:paraId="7A079F7C" w14:textId="4DA06998" w:rsidR="00FC300C" w:rsidRPr="00FC300C" w:rsidRDefault="00FC300C" w:rsidP="00FC300C">
    <w:pPr>
      <w:pStyle w:val="Header"/>
      <w:ind w:left="6480"/>
      <w:rPr>
        <w:b/>
        <w:bCs/>
      </w:rPr>
    </w:pPr>
    <w:r>
      <w:rPr>
        <w:b/>
        <w:bCs/>
      </w:rPr>
      <w:t xml:space="preserve">REG </w:t>
    </w:r>
    <w:proofErr w:type="gramStart"/>
    <w:r>
      <w:rPr>
        <w:b/>
        <w:bCs/>
      </w:rPr>
      <w:t>NO :</w:t>
    </w:r>
    <w:proofErr w:type="gramEnd"/>
    <w:r>
      <w:rPr>
        <w:b/>
        <w:bCs/>
      </w:rPr>
      <w:t xml:space="preserve"> 727721EUCS085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1B5211"/>
    <w:rsid w:val="00224689"/>
    <w:rsid w:val="00637DC8"/>
    <w:rsid w:val="007D4031"/>
    <w:rsid w:val="008F3928"/>
    <w:rsid w:val="00AA2EEE"/>
    <w:rsid w:val="00C21DCC"/>
    <w:rsid w:val="00CF42ED"/>
    <w:rsid w:val="00F554D9"/>
    <w:rsid w:val="00F72B78"/>
    <w:rsid w:val="00F90B74"/>
    <w:rsid w:val="00FC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0C"/>
  </w:style>
  <w:style w:type="paragraph" w:styleId="Footer">
    <w:name w:val="footer"/>
    <w:basedOn w:val="Normal"/>
    <w:link w:val="FooterChar"/>
    <w:uiPriority w:val="99"/>
    <w:unhideWhenUsed/>
    <w:rsid w:val="00FC3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NAGASUNDAR N</dc:creator>
  <cp:keywords/>
  <dc:description/>
  <cp:lastModifiedBy>NAGA SUNDAR</cp:lastModifiedBy>
  <cp:revision>2</cp:revision>
  <dcterms:created xsi:type="dcterms:W3CDTF">2023-05-04T04:43:00Z</dcterms:created>
  <dcterms:modified xsi:type="dcterms:W3CDTF">2023-05-04T04:43:00Z</dcterms:modified>
</cp:coreProperties>
</file>