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A36C" w14:textId="11353D55" w:rsidR="00CA72A1" w:rsidRDefault="00CA72A1">
      <w:r>
        <w:t>Task 1:</w:t>
      </w:r>
    </w:p>
    <w:p w14:paraId="10A828E3" w14:textId="0ED71BAD" w:rsidR="00CA72A1" w:rsidRDefault="00CA72A1">
      <w:r>
        <w:rPr>
          <w:noProof/>
        </w:rPr>
        <w:drawing>
          <wp:inline distT="0" distB="0" distL="0" distR="0" wp14:anchorId="55AA793C" wp14:editId="7867FD2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8B62" w14:textId="280312A3" w:rsidR="00CA72A1" w:rsidRDefault="00CA72A1">
      <w:r>
        <w:t>Task 2:</w:t>
      </w:r>
    </w:p>
    <w:p w14:paraId="17593700" w14:textId="4F8353E2" w:rsidR="00CA72A1" w:rsidRDefault="00CA72A1">
      <w:r>
        <w:rPr>
          <w:noProof/>
        </w:rPr>
        <w:drawing>
          <wp:inline distT="0" distB="0" distL="0" distR="0" wp14:anchorId="2E27F9B8" wp14:editId="1EF90E7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A56E" w14:textId="2C26D66E" w:rsidR="00CA72A1" w:rsidRDefault="00CA72A1">
      <w:r>
        <w:br w:type="page"/>
      </w:r>
    </w:p>
    <w:p w14:paraId="68FCF3CE" w14:textId="1B75F243" w:rsidR="00CA72A1" w:rsidRDefault="00CA72A1">
      <w:r>
        <w:lastRenderedPageBreak/>
        <w:t>Task 3:</w:t>
      </w:r>
    </w:p>
    <w:p w14:paraId="06C9EBAF" w14:textId="33DD2557" w:rsidR="00CA72A1" w:rsidRDefault="00CA72A1">
      <w:r>
        <w:rPr>
          <w:noProof/>
        </w:rPr>
        <w:drawing>
          <wp:inline distT="0" distB="0" distL="0" distR="0" wp14:anchorId="52DC5E4E" wp14:editId="0932A05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49E5" w14:textId="0DE63DAA" w:rsidR="00CA72A1" w:rsidRDefault="00CA72A1">
      <w:r>
        <w:t>Task 4:</w:t>
      </w:r>
    </w:p>
    <w:p w14:paraId="0AF82765" w14:textId="548A5E43" w:rsidR="00CA72A1" w:rsidRDefault="00CA72A1">
      <w:r>
        <w:rPr>
          <w:noProof/>
        </w:rPr>
        <w:drawing>
          <wp:inline distT="0" distB="0" distL="0" distR="0" wp14:anchorId="6C890306" wp14:editId="47CECA4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D7B6" w14:textId="3064A417" w:rsidR="00CA72A1" w:rsidRDefault="00CA72A1">
      <w:r>
        <w:br w:type="page"/>
      </w:r>
    </w:p>
    <w:p w14:paraId="1FF7C380" w14:textId="313D1351" w:rsidR="00CA72A1" w:rsidRDefault="00CA72A1">
      <w:r>
        <w:lastRenderedPageBreak/>
        <w:t>Task 5:</w:t>
      </w:r>
    </w:p>
    <w:p w14:paraId="15F033A9" w14:textId="79C13794" w:rsidR="00CA72A1" w:rsidRDefault="00CA72A1">
      <w:r>
        <w:rPr>
          <w:noProof/>
        </w:rPr>
        <w:drawing>
          <wp:inline distT="0" distB="0" distL="0" distR="0" wp14:anchorId="737EB4FD" wp14:editId="74A80CA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2A1" w:rsidSect="00E07F12">
      <w:headerReference w:type="default" r:id="rId11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7F9A" w14:textId="77777777" w:rsidR="00BD44DA" w:rsidRDefault="00BD44DA" w:rsidP="00E07F12">
      <w:pPr>
        <w:spacing w:after="0" w:line="240" w:lineRule="auto"/>
      </w:pPr>
      <w:r>
        <w:separator/>
      </w:r>
    </w:p>
  </w:endnote>
  <w:endnote w:type="continuationSeparator" w:id="0">
    <w:p w14:paraId="146BF67E" w14:textId="77777777" w:rsidR="00BD44DA" w:rsidRDefault="00BD44DA" w:rsidP="00E0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7416" w14:textId="77777777" w:rsidR="00BD44DA" w:rsidRDefault="00BD44DA" w:rsidP="00E07F12">
      <w:pPr>
        <w:spacing w:after="0" w:line="240" w:lineRule="auto"/>
      </w:pPr>
      <w:r>
        <w:separator/>
      </w:r>
    </w:p>
  </w:footnote>
  <w:footnote w:type="continuationSeparator" w:id="0">
    <w:p w14:paraId="0488F85F" w14:textId="77777777" w:rsidR="00BD44DA" w:rsidRDefault="00BD44DA" w:rsidP="00E0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3924" w14:textId="2C6A3C64" w:rsidR="00E07F12" w:rsidRDefault="00E07F12" w:rsidP="00E07F12">
    <w:pPr>
      <w:pStyle w:val="Header"/>
      <w:jc w:val="both"/>
      <w:rPr>
        <w:b/>
        <w:bCs/>
      </w:rPr>
    </w:pPr>
    <w:r>
      <w:tab/>
      <w:t xml:space="preserve"> </w:t>
    </w:r>
    <w:r>
      <w:tab/>
    </w:r>
    <w:r>
      <w:rPr>
        <w:b/>
        <w:bCs/>
      </w:rPr>
      <w:t xml:space="preserve">NAME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 NAGASUNDAR N</w:t>
    </w:r>
  </w:p>
  <w:p w14:paraId="5EFB8291" w14:textId="63A8DCCC" w:rsidR="00E07F12" w:rsidRDefault="00E07F12">
    <w:pPr>
      <w:pStyle w:val="Header"/>
    </w:pPr>
    <w:r>
      <w:rPr>
        <w:b/>
        <w:bCs/>
      </w:rPr>
      <w:tab/>
      <w:t xml:space="preserve">  </w:t>
    </w:r>
    <w:r>
      <w:rPr>
        <w:b/>
        <w:bCs/>
      </w:rPr>
      <w:tab/>
      <w:t xml:space="preserve">REG </w:t>
    </w:r>
    <w:proofErr w:type="gramStart"/>
    <w:r>
      <w:rPr>
        <w:b/>
        <w:bCs/>
      </w:rPr>
      <w:t>NO  :</w:t>
    </w:r>
    <w:proofErr w:type="gramEnd"/>
    <w:r>
      <w:rPr>
        <w:b/>
        <w:bCs/>
      </w:rPr>
      <w:t xml:space="preserve">  727721EUCS085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37"/>
    <w:rsid w:val="003019AF"/>
    <w:rsid w:val="00937737"/>
    <w:rsid w:val="00BD44DA"/>
    <w:rsid w:val="00C21DCC"/>
    <w:rsid w:val="00CA72A1"/>
    <w:rsid w:val="00E07F12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A5674"/>
  <w15:chartTrackingRefBased/>
  <w15:docId w15:val="{BF974308-9ADC-415F-A318-E5645333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12"/>
  </w:style>
  <w:style w:type="paragraph" w:styleId="Footer">
    <w:name w:val="footer"/>
    <w:basedOn w:val="Normal"/>
    <w:link w:val="FooterChar"/>
    <w:uiPriority w:val="99"/>
    <w:unhideWhenUsed/>
    <w:rsid w:val="00E0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NAGA SUNDAR</cp:lastModifiedBy>
  <cp:revision>2</cp:revision>
  <dcterms:created xsi:type="dcterms:W3CDTF">2023-05-03T03:52:00Z</dcterms:created>
  <dcterms:modified xsi:type="dcterms:W3CDTF">2023-05-03T03:52:00Z</dcterms:modified>
</cp:coreProperties>
</file>