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27826" w14:textId="63157B93" w:rsidR="007421DC" w:rsidRDefault="007421DC">
      <w:r>
        <w:t xml:space="preserve">Create a user with </w:t>
      </w:r>
      <w:proofErr w:type="spellStart"/>
      <w:r>
        <w:t>uid</w:t>
      </w:r>
      <w:proofErr w:type="spellEnd"/>
      <w:r>
        <w:t xml:space="preserve"> and make var/www/</w:t>
      </w:r>
      <w:proofErr w:type="spellStart"/>
      <w:r>
        <w:t>ravi</w:t>
      </w:r>
      <w:proofErr w:type="spellEnd"/>
      <w:r>
        <w:t xml:space="preserve"> as home</w:t>
      </w:r>
    </w:p>
    <w:p w14:paraId="4070018F" w14:textId="75F8C174" w:rsidR="007421DC" w:rsidRDefault="007421DC">
      <w:r>
        <w:t xml:space="preserve">Command    </w:t>
      </w:r>
    </w:p>
    <w:p w14:paraId="2D3225E6" w14:textId="18808418" w:rsidR="007421DC" w:rsidRDefault="007421DC">
      <w:r>
        <w:t xml:space="preserve">              =</w:t>
      </w:r>
      <w:r>
        <w:sym w:font="Wingdings" w:char="F0E8"/>
      </w:r>
      <w:r>
        <w:t xml:space="preserve">  </w:t>
      </w:r>
      <w:proofErr w:type="spellStart"/>
      <w:r w:rsidRPr="007421DC">
        <w:t>sudo</w:t>
      </w:r>
      <w:proofErr w:type="spellEnd"/>
      <w:r w:rsidRPr="007421DC">
        <w:t xml:space="preserve"> </w:t>
      </w:r>
      <w:proofErr w:type="spellStart"/>
      <w:r w:rsidRPr="007421DC">
        <w:t>useradd</w:t>
      </w:r>
      <w:proofErr w:type="spellEnd"/>
      <w:r w:rsidRPr="007421DC">
        <w:t xml:space="preserve"> -m -d /var/www/</w:t>
      </w:r>
      <w:proofErr w:type="spellStart"/>
      <w:r w:rsidRPr="007421DC">
        <w:t>ravi</w:t>
      </w:r>
      <w:proofErr w:type="spellEnd"/>
      <w:r w:rsidRPr="007421DC">
        <w:t xml:space="preserve"> -u 1715 </w:t>
      </w:r>
      <w:proofErr w:type="spellStart"/>
      <w:r w:rsidRPr="007421DC">
        <w:t>ravi</w:t>
      </w:r>
      <w:proofErr w:type="spellEnd"/>
    </w:p>
    <w:p w14:paraId="76A64432" w14:textId="6F4A3505" w:rsidR="007421DC" w:rsidRDefault="007421DC">
      <w:r>
        <w:tab/>
      </w:r>
      <w:r>
        <w:tab/>
        <w:t xml:space="preserve">-m </w:t>
      </w:r>
      <w:r>
        <w:sym w:font="Wingdings" w:char="F0E8"/>
      </w:r>
      <w:r>
        <w:t xml:space="preserve"> create dome directory</w:t>
      </w:r>
    </w:p>
    <w:p w14:paraId="2AFD1C16" w14:textId="19A237CA" w:rsidR="007421DC" w:rsidRDefault="007421DC">
      <w:r>
        <w:tab/>
      </w:r>
      <w:r>
        <w:tab/>
        <w:t xml:space="preserve">-d </w:t>
      </w:r>
      <w:r>
        <w:sym w:font="Wingdings" w:char="F0E8"/>
      </w:r>
      <w:r>
        <w:t xml:space="preserve"> specify the path</w:t>
      </w:r>
    </w:p>
    <w:p w14:paraId="46FF4BAE" w14:textId="78748A18" w:rsidR="007421DC" w:rsidRDefault="007421DC">
      <w:r>
        <w:tab/>
      </w:r>
      <w:r>
        <w:tab/>
        <w:t>-u – set the user id</w:t>
      </w:r>
    </w:p>
    <w:p w14:paraId="79636A7A" w14:textId="77777777" w:rsidR="007421DC" w:rsidRDefault="007421DC"/>
    <w:p w14:paraId="31812072" w14:textId="77084B37" w:rsidR="007421DC" w:rsidRDefault="007421DC">
      <w:r>
        <w:t xml:space="preserve">              </w:t>
      </w:r>
    </w:p>
    <w:sectPr w:rsidR="0074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6B"/>
    <w:rsid w:val="0019174C"/>
    <w:rsid w:val="004E20C5"/>
    <w:rsid w:val="007421DC"/>
    <w:rsid w:val="007B5C6B"/>
    <w:rsid w:val="00810AA4"/>
    <w:rsid w:val="00C7357D"/>
    <w:rsid w:val="00E94044"/>
    <w:rsid w:val="00EA59E1"/>
    <w:rsid w:val="00F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A4A9"/>
  <w15:chartTrackingRefBased/>
  <w15:docId w15:val="{C94AA7F0-D4F1-4BD1-9260-7034072F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SUNDHARAM</dc:creator>
  <cp:keywords/>
  <dc:description/>
  <cp:lastModifiedBy>NAGA SUNDHARAM</cp:lastModifiedBy>
  <cp:revision>2</cp:revision>
  <dcterms:created xsi:type="dcterms:W3CDTF">2025-10-04T05:39:00Z</dcterms:created>
  <dcterms:modified xsi:type="dcterms:W3CDTF">2025-10-04T05:42:00Z</dcterms:modified>
</cp:coreProperties>
</file>