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050060" w14:textId="77777777" w:rsidR="0099134D" w:rsidRPr="00773180" w:rsidRDefault="0099134D">
      <w:pPr>
        <w:rPr>
          <w:rFonts w:ascii="Times New Roman" w:hAnsi="Times New Roman" w:cs="Times New Roman"/>
        </w:rPr>
      </w:pPr>
    </w:p>
    <w:p w14:paraId="2777836E" w14:textId="77777777" w:rsidR="0099134D" w:rsidRPr="00773180" w:rsidRDefault="0099134D">
      <w:pPr>
        <w:ind w:firstLine="0"/>
        <w:rPr>
          <w:rFonts w:ascii="Times New Roman" w:hAnsi="Times New Roman" w:cs="Times New Roman"/>
        </w:rPr>
      </w:pPr>
    </w:p>
    <w:p w14:paraId="3FDA3DD3" w14:textId="2E2EFA2C" w:rsidR="00485147" w:rsidRPr="00773180" w:rsidRDefault="00485147" w:rsidP="00966DDF">
      <w:pPr>
        <w:ind w:left="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3180">
        <w:rPr>
          <w:rFonts w:ascii="Times New Roman" w:hAnsi="Times New Roman" w:cs="Times New Roman"/>
          <w:b/>
          <w:bCs/>
          <w:sz w:val="36"/>
          <w:szCs w:val="36"/>
        </w:rPr>
        <w:t>CS 5600: Group Project 5</w:t>
      </w:r>
    </w:p>
    <w:p w14:paraId="2EF9D5E0" w14:textId="1AD38677" w:rsidR="0099134D" w:rsidRPr="00773180" w:rsidRDefault="008655CF" w:rsidP="00966DDF">
      <w:pPr>
        <w:ind w:left="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3180">
        <w:rPr>
          <w:rFonts w:ascii="Times New Roman" w:hAnsi="Times New Roman" w:cs="Times New Roman"/>
          <w:b/>
          <w:bCs/>
          <w:sz w:val="36"/>
          <w:szCs w:val="36"/>
        </w:rPr>
        <w:t xml:space="preserve">Online </w:t>
      </w:r>
      <w:r w:rsidR="00362A57" w:rsidRPr="00773180">
        <w:rPr>
          <w:rFonts w:ascii="Times New Roman" w:hAnsi="Times New Roman" w:cs="Times New Roman"/>
          <w:b/>
          <w:bCs/>
          <w:sz w:val="36"/>
          <w:szCs w:val="36"/>
        </w:rPr>
        <w:t>Project Report Submission and Evaluation</w:t>
      </w:r>
    </w:p>
    <w:p w14:paraId="48CA061D" w14:textId="77777777" w:rsidR="0005283D" w:rsidRPr="00773180" w:rsidRDefault="0005283D" w:rsidP="00966DDF">
      <w:pPr>
        <w:ind w:left="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8EADB8" w14:textId="77777777" w:rsidR="0099134D" w:rsidRPr="00773180" w:rsidRDefault="0099134D">
      <w:pPr>
        <w:rPr>
          <w:rFonts w:ascii="Times New Roman" w:hAnsi="Times New Roman" w:cs="Times New Roman"/>
        </w:rPr>
      </w:pPr>
    </w:p>
    <w:p w14:paraId="59CE258E" w14:textId="3CFA02E7" w:rsidR="0099134D" w:rsidRPr="00773180" w:rsidRDefault="00966DDF" w:rsidP="008655CF">
      <w:pPr>
        <w:ind w:left="0" w:firstLine="0"/>
        <w:rPr>
          <w:rFonts w:ascii="Times New Roman" w:hAnsi="Times New Roman" w:cs="Times New Roman"/>
          <w:b/>
          <w:bCs/>
        </w:rPr>
      </w:pPr>
      <w:r w:rsidRPr="00773180">
        <w:rPr>
          <w:rFonts w:ascii="Times New Roman" w:hAnsi="Times New Roman" w:cs="Times New Roman"/>
          <w:b/>
          <w:bCs/>
          <w:sz w:val="32"/>
          <w:szCs w:val="32"/>
        </w:rPr>
        <w:t>Database</w:t>
      </w:r>
      <w:r w:rsidR="00362A57" w:rsidRPr="00773180">
        <w:rPr>
          <w:rFonts w:ascii="Times New Roman" w:hAnsi="Times New Roman" w:cs="Times New Roman"/>
          <w:b/>
          <w:bCs/>
          <w:sz w:val="32"/>
          <w:szCs w:val="32"/>
        </w:rPr>
        <w:t xml:space="preserve"> Description</w:t>
      </w:r>
      <w:r w:rsidRPr="00773180">
        <w:rPr>
          <w:rFonts w:ascii="Times New Roman" w:hAnsi="Times New Roman" w:cs="Times New Roman"/>
          <w:b/>
          <w:bCs/>
          <w:sz w:val="32"/>
          <w:szCs w:val="32"/>
        </w:rPr>
        <w:t xml:space="preserve"> &amp; Business Rules</w:t>
      </w:r>
    </w:p>
    <w:p w14:paraId="08D08E07" w14:textId="77777777" w:rsidR="008655CF" w:rsidRPr="00773180" w:rsidRDefault="008655CF" w:rsidP="008655CF">
      <w:pPr>
        <w:ind w:left="0" w:firstLine="0"/>
        <w:rPr>
          <w:rFonts w:ascii="Times New Roman" w:hAnsi="Times New Roman" w:cs="Times New Roman"/>
          <w:b/>
          <w:bCs/>
        </w:rPr>
      </w:pPr>
    </w:p>
    <w:p w14:paraId="037D5B3C" w14:textId="3E979376" w:rsidR="005C34FB" w:rsidRPr="00773180" w:rsidRDefault="00000000" w:rsidP="008655CF">
      <w:pPr>
        <w:spacing w:line="360" w:lineRule="auto"/>
        <w:ind w:left="360" w:firstLine="360"/>
        <w:rPr>
          <w:rFonts w:ascii="Times New Roman" w:hAnsi="Times New Roman" w:cs="Times New Roman"/>
          <w:color w:val="141617"/>
          <w:spacing w:val="4"/>
          <w:shd w:val="clear" w:color="auto" w:fill="FFFFFF"/>
        </w:rPr>
      </w:pPr>
      <w:r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The online project report submission and evaluation system enables the student to submit their project report online without submitting any physical file. </w:t>
      </w:r>
      <w:r w:rsidR="008655CF"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This system will benefit students, </w:t>
      </w:r>
      <w:r w:rsidR="008A5E2A"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>f</w:t>
      </w:r>
      <w:r w:rsidR="00D27D0F"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>aculties</w:t>
      </w:r>
      <w:r w:rsidR="008655CF"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, and administrators by providing a centralized and efficient way to manage project submissions and evaluations. </w:t>
      </w:r>
      <w:r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>The student needs to update their progress to the system and the project guide</w:t>
      </w:r>
      <w:r w:rsidR="008A5E2A"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 (faculty)</w:t>
      </w:r>
      <w:r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 can view their progress and give comments online.</w:t>
      </w:r>
      <w:r w:rsidR="008A5E2A"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 </w:t>
      </w:r>
      <w:r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 There are</w:t>
      </w:r>
      <w:r w:rsidR="00473CD9"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 three</w:t>
      </w:r>
      <w:r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 xml:space="preserve"> major roles in this application admin, faculty and student</w:t>
      </w:r>
      <w:r w:rsidR="0001733E" w:rsidRPr="00773180">
        <w:rPr>
          <w:rFonts w:ascii="Times New Roman" w:hAnsi="Times New Roman" w:cs="Times New Roman"/>
          <w:color w:val="141617"/>
          <w:spacing w:val="4"/>
          <w:shd w:val="clear" w:color="auto" w:fill="FFFFFF"/>
        </w:rPr>
        <w:t>.</w:t>
      </w:r>
    </w:p>
    <w:p w14:paraId="58ED0C49" w14:textId="77777777" w:rsidR="00966DDF" w:rsidRPr="00773180" w:rsidRDefault="00966DDF" w:rsidP="008655CF">
      <w:pPr>
        <w:spacing w:line="360" w:lineRule="auto"/>
        <w:ind w:left="360" w:firstLine="360"/>
        <w:rPr>
          <w:rFonts w:ascii="Times New Roman" w:hAnsi="Times New Roman" w:cs="Times New Roman"/>
          <w:color w:val="141617"/>
          <w:spacing w:val="4"/>
          <w:shd w:val="clear" w:color="auto" w:fill="FFFFFF"/>
        </w:rPr>
      </w:pPr>
    </w:p>
    <w:p w14:paraId="57CBDB42" w14:textId="1652B2F4" w:rsidR="005C34FB" w:rsidRPr="00773180" w:rsidRDefault="00966DDF" w:rsidP="00966DDF">
      <w:pPr>
        <w:spacing w:line="360" w:lineRule="auto"/>
        <w:ind w:left="360" w:firstLine="360"/>
        <w:rPr>
          <w:rFonts w:ascii="Times New Roman" w:hAnsi="Times New Roman" w:cs="Times New Roman"/>
        </w:rPr>
      </w:pPr>
      <w:r w:rsidRPr="00773180">
        <w:rPr>
          <w:rFonts w:ascii="Times New Roman" w:hAnsi="Times New Roman" w:cs="Times New Roman"/>
        </w:rPr>
        <w:t xml:space="preserve">Admin can add departments like computer science, etc. Admin can add students into this application. </w:t>
      </w:r>
      <w:r w:rsidR="00A03B44" w:rsidRPr="00773180">
        <w:rPr>
          <w:rFonts w:ascii="Times New Roman" w:hAnsi="Times New Roman" w:cs="Times New Roman"/>
        </w:rPr>
        <w:t>A</w:t>
      </w:r>
      <w:r w:rsidRPr="00773180">
        <w:rPr>
          <w:rFonts w:ascii="Times New Roman" w:hAnsi="Times New Roman" w:cs="Times New Roman"/>
        </w:rPr>
        <w:t xml:space="preserve">dmin can modify student details and can also remove student from this application. Admin can add faculties into this application. </w:t>
      </w:r>
      <w:r w:rsidR="00A03B44" w:rsidRPr="00773180">
        <w:rPr>
          <w:rFonts w:ascii="Times New Roman" w:hAnsi="Times New Roman" w:cs="Times New Roman"/>
        </w:rPr>
        <w:t>A</w:t>
      </w:r>
      <w:r w:rsidRPr="00773180">
        <w:rPr>
          <w:rFonts w:ascii="Times New Roman" w:hAnsi="Times New Roman" w:cs="Times New Roman"/>
        </w:rPr>
        <w:t>dmin can modify faculty details and can also remove faculty from this application. Admin can create a batch by combining students and faculties. Admin can view project progress, task assigned to students and its status. Admin can manage all the data in this application.</w:t>
      </w:r>
    </w:p>
    <w:p w14:paraId="4E9FFEBE" w14:textId="77777777" w:rsidR="00936A60" w:rsidRPr="00773180" w:rsidRDefault="00936A60" w:rsidP="00936A60">
      <w:pPr>
        <w:pStyle w:val="ListParagraph"/>
        <w:spacing w:after="240" w:line="360" w:lineRule="auto"/>
        <w:ind w:left="1080" w:firstLine="0"/>
        <w:rPr>
          <w:rFonts w:ascii="Times New Roman" w:hAnsi="Times New Roman" w:cs="Times New Roman"/>
        </w:rPr>
      </w:pPr>
    </w:p>
    <w:p w14:paraId="3DF89E83" w14:textId="7DA7EAE4" w:rsidR="00936A60" w:rsidRPr="00773180" w:rsidRDefault="00934DFC" w:rsidP="00966DDF">
      <w:pPr>
        <w:spacing w:after="240" w:line="360" w:lineRule="auto"/>
        <w:ind w:left="360" w:firstLine="360"/>
        <w:rPr>
          <w:rFonts w:ascii="Times New Roman" w:hAnsi="Times New Roman" w:cs="Times New Roman"/>
        </w:rPr>
      </w:pPr>
      <w:r w:rsidRPr="00773180">
        <w:rPr>
          <w:rFonts w:ascii="Times New Roman" w:hAnsi="Times New Roman" w:cs="Times New Roman"/>
        </w:rPr>
        <w:t>Faculties can login into this application using the credentials provided by the admin like email and password.</w:t>
      </w:r>
      <w:r w:rsidR="00966DDF" w:rsidRPr="00773180">
        <w:rPr>
          <w:rFonts w:ascii="Times New Roman" w:hAnsi="Times New Roman" w:cs="Times New Roman"/>
        </w:rPr>
        <w:t xml:space="preserve"> </w:t>
      </w:r>
      <w:r w:rsidRPr="00773180">
        <w:rPr>
          <w:rFonts w:ascii="Times New Roman" w:hAnsi="Times New Roman" w:cs="Times New Roman"/>
        </w:rPr>
        <w:t>Faculty can view the batch details like students’ details in the batch.</w:t>
      </w:r>
      <w:r w:rsidR="00966DDF" w:rsidRPr="00773180">
        <w:rPr>
          <w:rFonts w:ascii="Times New Roman" w:hAnsi="Times New Roman" w:cs="Times New Roman"/>
        </w:rPr>
        <w:t xml:space="preserve"> </w:t>
      </w:r>
      <w:r w:rsidR="005D4AF3" w:rsidRPr="00773180">
        <w:rPr>
          <w:rFonts w:ascii="Times New Roman" w:hAnsi="Times New Roman" w:cs="Times New Roman"/>
        </w:rPr>
        <w:t>Faculty can add a project plan like description, start date, end date, cost.</w:t>
      </w:r>
      <w:r w:rsidR="00966DDF" w:rsidRPr="00773180">
        <w:rPr>
          <w:rFonts w:ascii="Times New Roman" w:hAnsi="Times New Roman" w:cs="Times New Roman"/>
        </w:rPr>
        <w:t xml:space="preserve"> </w:t>
      </w:r>
      <w:r w:rsidRPr="00773180">
        <w:rPr>
          <w:rFonts w:ascii="Times New Roman" w:hAnsi="Times New Roman" w:cs="Times New Roman"/>
        </w:rPr>
        <w:t>Faculty can add tasks</w:t>
      </w:r>
      <w:r w:rsidR="005D4AF3" w:rsidRPr="00773180">
        <w:rPr>
          <w:rFonts w:ascii="Times New Roman" w:hAnsi="Times New Roman" w:cs="Times New Roman"/>
        </w:rPr>
        <w:t xml:space="preserve"> and sub task</w:t>
      </w:r>
      <w:r w:rsidRPr="00773180">
        <w:rPr>
          <w:rFonts w:ascii="Times New Roman" w:hAnsi="Times New Roman" w:cs="Times New Roman"/>
        </w:rPr>
        <w:t xml:space="preserve"> to the students by providing details like task type, task description</w:t>
      </w:r>
      <w:r w:rsidR="005D4AF3" w:rsidRPr="00773180">
        <w:rPr>
          <w:rFonts w:ascii="Times New Roman" w:hAnsi="Times New Roman" w:cs="Times New Roman"/>
        </w:rPr>
        <w:t>, due date, allotted marks, sample file, note.</w:t>
      </w:r>
      <w:r w:rsidR="00966DDF" w:rsidRPr="00773180">
        <w:rPr>
          <w:rFonts w:ascii="Times New Roman" w:hAnsi="Times New Roman" w:cs="Times New Roman"/>
        </w:rPr>
        <w:t xml:space="preserve"> </w:t>
      </w:r>
      <w:r w:rsidR="005D4AF3" w:rsidRPr="00773180">
        <w:rPr>
          <w:rFonts w:ascii="Times New Roman" w:hAnsi="Times New Roman" w:cs="Times New Roman"/>
        </w:rPr>
        <w:t>Faculty can review task reports uploaded by the student, can reject the report, can approve the report and allocate mark.</w:t>
      </w:r>
      <w:r w:rsidR="00966DDF" w:rsidRPr="00773180">
        <w:rPr>
          <w:rFonts w:ascii="Times New Roman" w:hAnsi="Times New Roman" w:cs="Times New Roman"/>
        </w:rPr>
        <w:t xml:space="preserve"> </w:t>
      </w:r>
      <w:r w:rsidR="005D4AF3" w:rsidRPr="00773180">
        <w:rPr>
          <w:rFonts w:ascii="Times New Roman" w:hAnsi="Times New Roman" w:cs="Times New Roman"/>
        </w:rPr>
        <w:t>Faculty can update their profile details and change password</w:t>
      </w:r>
      <w:r w:rsidR="00936A60" w:rsidRPr="00773180">
        <w:rPr>
          <w:rFonts w:ascii="Times New Roman" w:hAnsi="Times New Roman" w:cs="Times New Roman"/>
        </w:rPr>
        <w:t>.</w:t>
      </w:r>
      <w:r w:rsidR="00966DDF" w:rsidRPr="00773180">
        <w:rPr>
          <w:rFonts w:ascii="Times New Roman" w:hAnsi="Times New Roman" w:cs="Times New Roman"/>
        </w:rPr>
        <w:t xml:space="preserve"> </w:t>
      </w:r>
    </w:p>
    <w:p w14:paraId="4DE37100" w14:textId="77777777" w:rsidR="00966DDF" w:rsidRPr="00773180" w:rsidRDefault="00966DDF" w:rsidP="00966DDF">
      <w:pPr>
        <w:spacing w:after="240" w:line="360" w:lineRule="auto"/>
        <w:ind w:left="360" w:firstLine="360"/>
        <w:rPr>
          <w:rFonts w:ascii="Times New Roman" w:hAnsi="Times New Roman" w:cs="Times New Roman"/>
        </w:rPr>
      </w:pPr>
    </w:p>
    <w:p w14:paraId="0D8A4524" w14:textId="2972FC0C" w:rsidR="00936A60" w:rsidRPr="00773180" w:rsidRDefault="005D4AF3" w:rsidP="00966DDF">
      <w:pPr>
        <w:spacing w:after="240" w:line="360" w:lineRule="auto"/>
        <w:ind w:left="360" w:firstLine="360"/>
        <w:rPr>
          <w:rFonts w:ascii="Times New Roman" w:hAnsi="Times New Roman" w:cs="Times New Roman"/>
        </w:rPr>
      </w:pPr>
      <w:r w:rsidRPr="00773180">
        <w:rPr>
          <w:rFonts w:ascii="Times New Roman" w:hAnsi="Times New Roman" w:cs="Times New Roman"/>
        </w:rPr>
        <w:t>Students are added by the admin, student can login into this application using the credentials provided by the admin like registration number and password.</w:t>
      </w:r>
      <w:r w:rsidR="00966DDF" w:rsidRPr="00773180">
        <w:rPr>
          <w:rFonts w:ascii="Times New Roman" w:hAnsi="Times New Roman" w:cs="Times New Roman"/>
        </w:rPr>
        <w:t xml:space="preserve"> </w:t>
      </w:r>
      <w:r w:rsidRPr="00773180">
        <w:rPr>
          <w:rFonts w:ascii="Times New Roman" w:hAnsi="Times New Roman" w:cs="Times New Roman"/>
        </w:rPr>
        <w:t xml:space="preserve">Students can update their profile </w:t>
      </w:r>
      <w:r w:rsidRPr="00773180">
        <w:rPr>
          <w:rFonts w:ascii="Times New Roman" w:hAnsi="Times New Roman" w:cs="Times New Roman"/>
        </w:rPr>
        <w:lastRenderedPageBreak/>
        <w:t>details and can change password.</w:t>
      </w:r>
      <w:r w:rsidR="00966DDF" w:rsidRPr="00773180">
        <w:rPr>
          <w:rFonts w:ascii="Times New Roman" w:hAnsi="Times New Roman" w:cs="Times New Roman"/>
        </w:rPr>
        <w:t xml:space="preserve"> </w:t>
      </w:r>
      <w:r w:rsidRPr="00773180">
        <w:rPr>
          <w:rFonts w:ascii="Times New Roman" w:hAnsi="Times New Roman" w:cs="Times New Roman"/>
        </w:rPr>
        <w:t>Student can view the batch, project details and tasks allotted by the faculty.</w:t>
      </w:r>
      <w:r w:rsidR="00966DDF" w:rsidRPr="00773180">
        <w:rPr>
          <w:rFonts w:ascii="Times New Roman" w:hAnsi="Times New Roman" w:cs="Times New Roman"/>
        </w:rPr>
        <w:t xml:space="preserve"> </w:t>
      </w:r>
      <w:r w:rsidRPr="00773180">
        <w:rPr>
          <w:rFonts w:ascii="Times New Roman" w:hAnsi="Times New Roman" w:cs="Times New Roman"/>
        </w:rPr>
        <w:t xml:space="preserve">Student can upload documents </w:t>
      </w:r>
      <w:r w:rsidR="00936A60" w:rsidRPr="00773180">
        <w:rPr>
          <w:rFonts w:ascii="Times New Roman" w:hAnsi="Times New Roman" w:cs="Times New Roman"/>
        </w:rPr>
        <w:t>relevant</w:t>
      </w:r>
      <w:r w:rsidRPr="00773180">
        <w:rPr>
          <w:rFonts w:ascii="Times New Roman" w:hAnsi="Times New Roman" w:cs="Times New Roman"/>
        </w:rPr>
        <w:t xml:space="preserve"> to </w:t>
      </w:r>
      <w:r w:rsidR="00936A60" w:rsidRPr="00773180">
        <w:rPr>
          <w:rFonts w:ascii="Times New Roman" w:hAnsi="Times New Roman" w:cs="Times New Roman"/>
        </w:rPr>
        <w:t>their assigned task.</w:t>
      </w:r>
      <w:r w:rsidR="00966DDF" w:rsidRPr="00773180">
        <w:rPr>
          <w:rFonts w:ascii="Times New Roman" w:hAnsi="Times New Roman" w:cs="Times New Roman"/>
        </w:rPr>
        <w:t xml:space="preserve"> </w:t>
      </w:r>
      <w:r w:rsidR="00936A60" w:rsidRPr="00773180">
        <w:rPr>
          <w:rFonts w:ascii="Times New Roman" w:hAnsi="Times New Roman" w:cs="Times New Roman"/>
        </w:rPr>
        <w:t>Student can view the review provided by the faculty if any rejection can view the rejection remarks and reupload the documents.</w:t>
      </w:r>
      <w:r w:rsidR="00966DDF" w:rsidRPr="00773180">
        <w:rPr>
          <w:rFonts w:ascii="Times New Roman" w:hAnsi="Times New Roman" w:cs="Times New Roman"/>
        </w:rPr>
        <w:t xml:space="preserve"> </w:t>
      </w:r>
      <w:r w:rsidR="00936A60" w:rsidRPr="00773180">
        <w:rPr>
          <w:rFonts w:ascii="Times New Roman" w:hAnsi="Times New Roman" w:cs="Times New Roman"/>
        </w:rPr>
        <w:t>Student can view the progress and marks provided by the faculty</w:t>
      </w:r>
      <w:r w:rsidR="00966DDF" w:rsidRPr="00773180">
        <w:rPr>
          <w:rFonts w:ascii="Times New Roman" w:hAnsi="Times New Roman" w:cs="Times New Roman"/>
        </w:rPr>
        <w:t>.</w:t>
      </w:r>
    </w:p>
    <w:p w14:paraId="2E4E8604" w14:textId="77777777" w:rsidR="00EC776C" w:rsidRPr="00773180" w:rsidRDefault="00EC776C" w:rsidP="00966DDF">
      <w:pPr>
        <w:spacing w:after="240" w:line="360" w:lineRule="auto"/>
        <w:ind w:left="360" w:firstLine="360"/>
        <w:rPr>
          <w:rFonts w:ascii="Times New Roman" w:hAnsi="Times New Roman" w:cs="Times New Roman"/>
        </w:rPr>
      </w:pPr>
    </w:p>
    <w:p w14:paraId="76C4C046" w14:textId="684E1BD1" w:rsidR="00EC776C" w:rsidRPr="00773180" w:rsidRDefault="00EC776C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773180">
        <w:rPr>
          <w:rFonts w:ascii="Times New Roman" w:hAnsi="Times New Roman" w:cs="Times New Roman"/>
          <w:b/>
          <w:bCs/>
          <w:sz w:val="32"/>
          <w:szCs w:val="32"/>
        </w:rPr>
        <w:t>Database Mod</w:t>
      </w:r>
      <w:r w:rsidR="004E1A0A" w:rsidRPr="00773180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773180">
        <w:rPr>
          <w:rFonts w:ascii="Times New Roman" w:hAnsi="Times New Roman" w:cs="Times New Roman"/>
          <w:b/>
          <w:bCs/>
          <w:sz w:val="32"/>
          <w:szCs w:val="32"/>
        </w:rPr>
        <w:t>l</w:t>
      </w:r>
    </w:p>
    <w:p w14:paraId="16731C4F" w14:textId="77777777" w:rsidR="00116936" w:rsidRPr="00773180" w:rsidRDefault="00116936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FF1192" w14:textId="13C3B3D0" w:rsidR="00116936" w:rsidRPr="00773180" w:rsidRDefault="00601FF8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773180">
        <w:rPr>
          <w:rFonts w:ascii="Times New Roman" w:hAnsi="Times New Roman" w:cs="Times New Roman"/>
          <w:noProof/>
        </w:rPr>
        <w:drawing>
          <wp:inline distT="0" distB="0" distL="0" distR="0" wp14:anchorId="55D5F7A5" wp14:editId="4AF07082">
            <wp:extent cx="6645910" cy="6312535"/>
            <wp:effectExtent l="0" t="0" r="2540" b="0"/>
            <wp:docPr id="188677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7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DF17" w14:textId="77777777" w:rsidR="00116936" w:rsidRPr="00773180" w:rsidRDefault="00116936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22815" w14:textId="77777777" w:rsidR="00116936" w:rsidRPr="00773180" w:rsidRDefault="00116936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81D679" w14:textId="77777777" w:rsidR="007B67BC" w:rsidRPr="00773180" w:rsidRDefault="007B67BC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CF24A0" w14:textId="77777777" w:rsidR="007B67BC" w:rsidRPr="00773180" w:rsidRDefault="007B67BC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F07D9" w14:textId="77777777" w:rsidR="007B67BC" w:rsidRPr="00773180" w:rsidRDefault="007B67BC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969B2" w14:textId="77777777" w:rsidR="007B67BC" w:rsidRPr="00773180" w:rsidRDefault="007B67BC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9C90422" w14:textId="77777777" w:rsidR="007B67BC" w:rsidRPr="00773180" w:rsidRDefault="007B67BC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288732" w14:textId="77777777" w:rsidR="007B67BC" w:rsidRPr="00773180" w:rsidRDefault="007B67BC" w:rsidP="00EC776C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ACFC6AE" w14:textId="5AEA6AB0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773180">
        <w:rPr>
          <w:rFonts w:ascii="Times New Roman" w:hAnsi="Times New Roman" w:cs="Times New Roman"/>
          <w:b/>
          <w:bCs/>
          <w:sz w:val="32"/>
          <w:szCs w:val="32"/>
        </w:rPr>
        <w:t>Sample Collection</w:t>
      </w:r>
    </w:p>
    <w:p w14:paraId="57938066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9B1BDA4" w14:textId="44FC67EA" w:rsidR="00116936" w:rsidRPr="00773180" w:rsidRDefault="00601FF8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773180">
        <w:rPr>
          <w:rFonts w:ascii="Times New Roman" w:hAnsi="Times New Roman" w:cs="Times New Roman"/>
          <w:noProof/>
        </w:rPr>
        <w:drawing>
          <wp:inline distT="0" distB="0" distL="0" distR="0" wp14:anchorId="222B564C" wp14:editId="2EA12818">
            <wp:extent cx="6645910" cy="3300095"/>
            <wp:effectExtent l="0" t="0" r="2540" b="0"/>
            <wp:docPr id="105404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48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52EA" w14:textId="2FF2D2BD" w:rsidR="00601FF8" w:rsidRPr="00773180" w:rsidRDefault="00601FF8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773180">
        <w:rPr>
          <w:rFonts w:ascii="Times New Roman" w:hAnsi="Times New Roman" w:cs="Times New Roman"/>
          <w:noProof/>
        </w:rPr>
        <w:drawing>
          <wp:inline distT="0" distB="0" distL="0" distR="0" wp14:anchorId="118B63B2" wp14:editId="070132D7">
            <wp:extent cx="6645910" cy="1673225"/>
            <wp:effectExtent l="0" t="0" r="2540" b="3175"/>
            <wp:docPr id="76584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40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70DC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2FB05D92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63EFAA5" w14:textId="77777777" w:rsidR="00601FF8" w:rsidRPr="00773180" w:rsidRDefault="00601FF8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030BA3" w14:textId="6798D543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773180">
        <w:rPr>
          <w:rFonts w:ascii="Times New Roman" w:hAnsi="Times New Roman" w:cs="Times New Roman"/>
          <w:b/>
          <w:bCs/>
          <w:sz w:val="32"/>
          <w:szCs w:val="32"/>
        </w:rPr>
        <w:t>Sample Data’s</w:t>
      </w:r>
    </w:p>
    <w:p w14:paraId="47068292" w14:textId="77777777" w:rsidR="00601FF8" w:rsidRPr="00773180" w:rsidRDefault="00601FF8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61949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78B8C" w14:textId="4AB69642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Admin</w:t>
      </w:r>
    </w:p>
    <w:p w14:paraId="48D80E1E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34C5CC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06951A79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212554FF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lastRenderedPageBreak/>
        <w:t xml:space="preserve">    "$oid": "65165ae547478ae6ef66fa2f"</w:t>
      </w:r>
    </w:p>
    <w:p w14:paraId="303A8797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070743C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"username": "admin",</w:t>
      </w:r>
    </w:p>
    <w:p w14:paraId="05280D79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"password": "admin@123"</w:t>
      </w:r>
    </w:p>
    <w:p w14:paraId="3306AD8E" w14:textId="6C998F1B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294E3C88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E83ED27" w14:textId="77777777" w:rsidR="00601FF8" w:rsidRPr="00773180" w:rsidRDefault="00601FF8" w:rsidP="0011693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4846C66" w14:textId="77777777" w:rsidR="00601FF8" w:rsidRPr="00773180" w:rsidRDefault="00601FF8" w:rsidP="0011693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7BD6B31" w14:textId="77777777" w:rsidR="00601FF8" w:rsidRPr="00773180" w:rsidRDefault="00601FF8" w:rsidP="00116936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892B9D8" w14:textId="0B83C231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</w:t>
      </w:r>
    </w:p>
    <w:p w14:paraId="7B863141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3032C9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77194506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1F79E8B3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"6516624347478ae6ef66fa33"</w:t>
      </w:r>
    </w:p>
    <w:p w14:paraId="22E0D5B3" w14:textId="77777777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672F01F" w14:textId="22D71F96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"deptName": "Computer Science"  </w:t>
      </w:r>
    </w:p>
    <w:p w14:paraId="6C68AF50" w14:textId="2272A2AA" w:rsidR="00116936" w:rsidRPr="00773180" w:rsidRDefault="00116936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010126C2" w14:textId="77777777" w:rsidR="00C2355C" w:rsidRPr="00773180" w:rsidRDefault="00C2355C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E4A818" w14:textId="77777777" w:rsidR="00C2355C" w:rsidRPr="00773180" w:rsidRDefault="00C2355C" w:rsidP="00116936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6E927A7" w14:textId="03DE4FAC" w:rsidR="00116936" w:rsidRPr="00773180" w:rsidRDefault="00C2355C" w:rsidP="00116936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Faculties</w:t>
      </w:r>
    </w:p>
    <w:p w14:paraId="4B7ECE54" w14:textId="77777777" w:rsidR="00C2355C" w:rsidRPr="00773180" w:rsidRDefault="00C2355C" w:rsidP="00116936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9309DE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48EE6F2D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7E2BEFE7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"651662f847478ae6ef66fa39"</w:t>
      </w:r>
    </w:p>
    <w:p w14:paraId="769F79F5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F16B4BF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773180">
        <w:rPr>
          <w:rFonts w:ascii="Times New Roman" w:hAnsi="Times New Roman" w:cs="Times New Roman"/>
          <w:sz w:val="24"/>
          <w:szCs w:val="24"/>
        </w:rPr>
        <w:t>dept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_id": {</w:t>
      </w:r>
    </w:p>
    <w:p w14:paraId="0520F043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"6516624347478ae6ef66fa33"</w:t>
      </w:r>
    </w:p>
    <w:p w14:paraId="5BADEAE4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A1921A4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"firstName": "Daniel",</w:t>
      </w:r>
    </w:p>
    <w:p w14:paraId="712C713C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"lastName": "Jacob",</w:t>
      </w:r>
    </w:p>
    <w:p w14:paraId="5100F0C6" w14:textId="77777777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"email": "dj@gmail.com",</w:t>
      </w:r>
    </w:p>
    <w:p w14:paraId="2C21BE03" w14:textId="06CD5B35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"contactNo": "789654123"</w:t>
      </w:r>
      <w:r w:rsidR="004A5584" w:rsidRPr="00773180">
        <w:rPr>
          <w:rFonts w:ascii="Times New Roman" w:hAnsi="Times New Roman" w:cs="Times New Roman"/>
          <w:sz w:val="24"/>
          <w:szCs w:val="24"/>
        </w:rPr>
        <w:t>,</w:t>
      </w:r>
    </w:p>
    <w:p w14:paraId="5C998584" w14:textId="39547248" w:rsidR="004A5584" w:rsidRPr="00773180" w:rsidRDefault="004A5584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"password": "fac@123",</w:t>
      </w:r>
    </w:p>
    <w:p w14:paraId="516CF06C" w14:textId="25834A04" w:rsidR="00C2355C" w:rsidRPr="00773180" w:rsidRDefault="00C2355C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5EA0BF3D" w14:textId="77777777" w:rsidR="004A5584" w:rsidRPr="00773180" w:rsidRDefault="004A5584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61534A2" w14:textId="77777777" w:rsidR="004A5584" w:rsidRPr="00773180" w:rsidRDefault="004A5584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828210A" w14:textId="301EE4F0" w:rsidR="004A5584" w:rsidRPr="00773180" w:rsidRDefault="004A5584" w:rsidP="00C2355C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Students</w:t>
      </w:r>
    </w:p>
    <w:p w14:paraId="6DE90943" w14:textId="77777777" w:rsidR="004A5584" w:rsidRPr="00773180" w:rsidRDefault="004A5584" w:rsidP="00C2355C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984F930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6D586B98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74249928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"6516663c47478ae6ef66fa3c"</w:t>
      </w:r>
    </w:p>
    <w:p w14:paraId="3B1485F3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D637CD8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773180">
        <w:rPr>
          <w:rFonts w:ascii="Times New Roman" w:hAnsi="Times New Roman" w:cs="Times New Roman"/>
          <w:sz w:val="24"/>
          <w:szCs w:val="24"/>
        </w:rPr>
        <w:t>dept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_id": {</w:t>
      </w:r>
    </w:p>
    <w:p w14:paraId="0CB91B7A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"6516624347478ae6ef66fa33"</w:t>
      </w:r>
    </w:p>
    <w:p w14:paraId="345FC2DB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8C3137D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lastRenderedPageBreak/>
        <w:t xml:space="preserve">  "registrationNo": "20211001",</w:t>
      </w:r>
    </w:p>
    <w:p w14:paraId="4ECF8AA3" w14:textId="474A41DB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"firstName": "Wilson",</w:t>
      </w:r>
    </w:p>
    <w:p w14:paraId="0B065C18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77318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73180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773180">
        <w:rPr>
          <w:rFonts w:ascii="Times New Roman" w:hAnsi="Times New Roman" w:cs="Times New Roman"/>
          <w:sz w:val="24"/>
          <w:szCs w:val="24"/>
        </w:rPr>
        <w:t>Ductt</w:t>
      </w:r>
      <w:proofErr w:type="spellEnd"/>
      <w:r w:rsidRPr="00773180">
        <w:rPr>
          <w:rFonts w:ascii="Times New Roman" w:hAnsi="Times New Roman" w:cs="Times New Roman"/>
          <w:sz w:val="24"/>
          <w:szCs w:val="24"/>
        </w:rPr>
        <w:t>",</w:t>
      </w:r>
    </w:p>
    <w:p w14:paraId="0E07C622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"gender": "Male",</w:t>
      </w:r>
    </w:p>
    <w:p w14:paraId="5B48CFC8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"email": "wilson@gmail.com",</w:t>
      </w:r>
    </w:p>
    <w:p w14:paraId="135805CC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"contactNo": "7539512645",</w:t>
      </w:r>
    </w:p>
    <w:p w14:paraId="32E32A4B" w14:textId="7777777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"password": "stud@123"</w:t>
      </w:r>
    </w:p>
    <w:p w14:paraId="6CDE5623" w14:textId="4FDA4827" w:rsidR="004A5584" w:rsidRPr="00773180" w:rsidRDefault="004A5584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00A39594" w14:textId="77777777" w:rsidR="00E14827" w:rsidRPr="00773180" w:rsidRDefault="00E14827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EA6854B" w14:textId="77777777" w:rsidR="00E14827" w:rsidRPr="00773180" w:rsidRDefault="00E14827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7E9A387" w14:textId="77777777" w:rsidR="00E14827" w:rsidRPr="00773180" w:rsidRDefault="00E14827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422769A" w14:textId="77777777" w:rsidR="00601FF8" w:rsidRPr="00773180" w:rsidRDefault="00601FF8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3DDEEDC" w14:textId="77777777" w:rsidR="00601FF8" w:rsidRPr="00773180" w:rsidRDefault="00601FF8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36823E8" w14:textId="691FFC58" w:rsidR="00E14827" w:rsidRPr="00773180" w:rsidRDefault="00E14827" w:rsidP="004A5584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Batches</w:t>
      </w:r>
    </w:p>
    <w:p w14:paraId="00C04298" w14:textId="77777777" w:rsidR="00E14827" w:rsidRPr="00773180" w:rsidRDefault="00E14827" w:rsidP="004A5584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C33FFAC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41E4305E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6A20598B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"651668a847478ae6ef66fa3e"</w:t>
      </w:r>
    </w:p>
    <w:p w14:paraId="761809B3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33920ED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773180">
        <w:rPr>
          <w:rFonts w:ascii="Times New Roman" w:hAnsi="Times New Roman" w:cs="Times New Roman"/>
          <w:sz w:val="24"/>
          <w:szCs w:val="24"/>
        </w:rPr>
        <w:t>dept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_id": {</w:t>
      </w:r>
    </w:p>
    <w:p w14:paraId="11B0D22F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"6516624347478ae6ef66fa33"</w:t>
      </w:r>
    </w:p>
    <w:p w14:paraId="477BFD63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AB48E29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73180">
        <w:rPr>
          <w:rFonts w:ascii="Times New Roman" w:hAnsi="Times New Roman" w:cs="Times New Roman"/>
          <w:sz w:val="24"/>
          <w:szCs w:val="24"/>
        </w:rPr>
        <w:t>faculty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73180">
        <w:rPr>
          <w:rFonts w:ascii="Times New Roman" w:hAnsi="Times New Roman" w:cs="Times New Roman"/>
          <w:sz w:val="24"/>
          <w:szCs w:val="24"/>
        </w:rPr>
        <w:t>": {</w:t>
      </w:r>
    </w:p>
    <w:p w14:paraId="7BBEBADE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"651662f847478ae6ef66fa39"</w:t>
      </w:r>
    </w:p>
    <w:p w14:paraId="5F13E024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88AAAE9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73180">
        <w:rPr>
          <w:rFonts w:ascii="Times New Roman" w:hAnsi="Times New Roman" w:cs="Times New Roman"/>
          <w:sz w:val="24"/>
          <w:szCs w:val="24"/>
        </w:rPr>
        <w:t>student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_ids</w:t>
      </w:r>
      <w:proofErr w:type="spellEnd"/>
      <w:r w:rsidRPr="00773180">
        <w:rPr>
          <w:rFonts w:ascii="Times New Roman" w:hAnsi="Times New Roman" w:cs="Times New Roman"/>
          <w:sz w:val="24"/>
          <w:szCs w:val="24"/>
        </w:rPr>
        <w:t>": [</w:t>
      </w:r>
    </w:p>
    <w:p w14:paraId="1ACB5A5A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5600E5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  "$oid": "6516663c47478ae6ef66fa3c"</w:t>
      </w:r>
    </w:p>
    <w:p w14:paraId="2C6D0EA2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ED73497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097998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  "$oid": "651668c747478ae6ef66fa43"</w:t>
      </w:r>
    </w:p>
    <w:p w14:paraId="738A960E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AB8F1F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],</w:t>
      </w:r>
    </w:p>
    <w:p w14:paraId="1E9E71CE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773180">
        <w:rPr>
          <w:rFonts w:ascii="Times New Roman" w:hAnsi="Times New Roman" w:cs="Times New Roman"/>
          <w:sz w:val="24"/>
          <w:szCs w:val="24"/>
        </w:rPr>
        <w:t>batchName</w:t>
      </w:r>
      <w:proofErr w:type="spellEnd"/>
      <w:r w:rsidRPr="00773180">
        <w:rPr>
          <w:rFonts w:ascii="Times New Roman" w:hAnsi="Times New Roman" w:cs="Times New Roman"/>
          <w:sz w:val="24"/>
          <w:szCs w:val="24"/>
        </w:rPr>
        <w:t>": "CSC2023-04"</w:t>
      </w:r>
    </w:p>
    <w:p w14:paraId="7F47F42E" w14:textId="3F80A1A3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3B2D45BD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0E00B5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4B66A47" w14:textId="2E5601FA" w:rsidR="00E14827" w:rsidRPr="00773180" w:rsidRDefault="00E14827" w:rsidP="00E14827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ProjectDetails</w:t>
      </w:r>
    </w:p>
    <w:p w14:paraId="7D926C88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E6DEE34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4A58097F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2E71275A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"65166cd247478ae6ef66fa4a"</w:t>
      </w:r>
    </w:p>
    <w:p w14:paraId="45FF75D8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458CA9D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773180">
        <w:rPr>
          <w:rFonts w:ascii="Times New Roman" w:hAnsi="Times New Roman" w:cs="Times New Roman"/>
          <w:sz w:val="24"/>
          <w:szCs w:val="24"/>
        </w:rPr>
        <w:t>batch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_id": {</w:t>
      </w:r>
    </w:p>
    <w:p w14:paraId="0D61DF80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"651668a847478ae6ef66fa3e"</w:t>
      </w:r>
    </w:p>
    <w:p w14:paraId="7EC7EBB7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56AAD0DA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lastRenderedPageBreak/>
        <w:t xml:space="preserve">  "title": "Digital Library Management System",</w:t>
      </w:r>
    </w:p>
    <w:p w14:paraId="721B2152" w14:textId="48B2CFB2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"startDate": "2023-10-15",</w:t>
      </w:r>
    </w:p>
    <w:p w14:paraId="15DA36BC" w14:textId="0EC85FD3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"endDate": "2023-11-14",</w:t>
      </w:r>
    </w:p>
    <w:p w14:paraId="6F728C28" w14:textId="50FE6B09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r w:rsidR="006F4DFC" w:rsidRPr="00773180">
        <w:rPr>
          <w:rFonts w:ascii="Times New Roman" w:hAnsi="Times New Roman" w:cs="Times New Roman"/>
          <w:sz w:val="24"/>
          <w:szCs w:val="24"/>
        </w:rPr>
        <w:t>budget</w:t>
      </w:r>
      <w:r w:rsidRPr="00773180">
        <w:rPr>
          <w:rFonts w:ascii="Times New Roman" w:hAnsi="Times New Roman" w:cs="Times New Roman"/>
          <w:sz w:val="24"/>
          <w:szCs w:val="24"/>
        </w:rPr>
        <w:t>": 120,</w:t>
      </w:r>
    </w:p>
    <w:p w14:paraId="1877CDC6" w14:textId="77777777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"remarks": "This is about project plans"</w:t>
      </w:r>
    </w:p>
    <w:p w14:paraId="2F158A2A" w14:textId="471DE67E" w:rsidR="00E14827" w:rsidRPr="00773180" w:rsidRDefault="00E14827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51F462A9" w14:textId="77777777" w:rsidR="00E631DF" w:rsidRPr="00773180" w:rsidRDefault="00E631DF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6391656" w14:textId="77777777" w:rsidR="00E631DF" w:rsidRPr="00773180" w:rsidRDefault="00E631DF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F330643" w14:textId="5C511DDF" w:rsidR="00E631DF" w:rsidRPr="00773180" w:rsidRDefault="00386798" w:rsidP="00E14827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Tasks</w:t>
      </w:r>
      <w:r w:rsidR="007171C5"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7171C5" w:rsidRPr="0077318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7171C5" w:rsidRPr="00773180">
        <w:rPr>
          <w:rFonts w:ascii="Times New Roman" w:hAnsi="Times New Roman" w:cs="Times New Roman"/>
          <w:b/>
          <w:bCs/>
          <w:sz w:val="24"/>
          <w:szCs w:val="24"/>
        </w:rPr>
        <w:t xml:space="preserve">Each project </w:t>
      </w:r>
      <w:r w:rsidRPr="00773180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7171C5" w:rsidRPr="00773180">
        <w:rPr>
          <w:rFonts w:ascii="Times New Roman" w:hAnsi="Times New Roman" w:cs="Times New Roman"/>
          <w:b/>
          <w:bCs/>
          <w:sz w:val="24"/>
          <w:szCs w:val="24"/>
        </w:rPr>
        <w:t xml:space="preserve"> defined by faculty)</w:t>
      </w:r>
    </w:p>
    <w:p w14:paraId="77CAA7A4" w14:textId="77777777" w:rsidR="00E631DF" w:rsidRPr="00773180" w:rsidRDefault="00E631DF" w:rsidP="00E14827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A21E0D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5467AAB1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280C3D91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"65166fd747478ae6ef66fa4d"</w:t>
      </w:r>
    </w:p>
    <w:p w14:paraId="78A2A16A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12175320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"batch_id": {</w:t>
      </w:r>
    </w:p>
    <w:p w14:paraId="23DCB098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"651668a847478ae6ef66fa3e"</w:t>
      </w:r>
    </w:p>
    <w:p w14:paraId="646F7302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29C11FC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"project_id": {</w:t>
      </w:r>
    </w:p>
    <w:p w14:paraId="586AA67E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"651668a847478ae6ef66fa3e"</w:t>
      </w:r>
    </w:p>
    <w:p w14:paraId="0E822796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23569FA" w14:textId="13512A8A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r w:rsidR="00386798" w:rsidRPr="00773180">
        <w:rPr>
          <w:rFonts w:ascii="Times New Roman" w:hAnsi="Times New Roman" w:cs="Times New Roman"/>
          <w:sz w:val="24"/>
          <w:szCs w:val="24"/>
        </w:rPr>
        <w:t>task</w:t>
      </w:r>
      <w:r w:rsidRPr="00773180">
        <w:rPr>
          <w:rFonts w:ascii="Times New Roman" w:hAnsi="Times New Roman" w:cs="Times New Roman"/>
          <w:sz w:val="24"/>
          <w:szCs w:val="24"/>
        </w:rPr>
        <w:t>Title": "</w:t>
      </w:r>
      <w:r w:rsidR="00386798" w:rsidRPr="00773180">
        <w:rPr>
          <w:rFonts w:ascii="Times New Roman" w:hAnsi="Times New Roman" w:cs="Times New Roman"/>
          <w:sz w:val="24"/>
          <w:szCs w:val="24"/>
        </w:rPr>
        <w:t>Task</w:t>
      </w:r>
      <w:r w:rsidRPr="00773180">
        <w:rPr>
          <w:rFonts w:ascii="Times New Roman" w:hAnsi="Times New Roman" w:cs="Times New Roman"/>
          <w:sz w:val="24"/>
          <w:szCs w:val="24"/>
        </w:rPr>
        <w:t>-01: Project Proposal",</w:t>
      </w:r>
    </w:p>
    <w:p w14:paraId="462F7669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"description": "Prepare and submit project proposal",</w:t>
      </w:r>
    </w:p>
    <w:p w14:paraId="25DE64C6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"deliverableContent": "Proposal Contents",</w:t>
      </w:r>
    </w:p>
    <w:p w14:paraId="5FCCD678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"dueDate": "2023-10-18",</w:t>
      </w:r>
    </w:p>
    <w:p w14:paraId="504CB1EE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"sampleAttachment": "sample_proposal.pdf",</w:t>
      </w:r>
    </w:p>
    <w:p w14:paraId="2952C65D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"allotedMarks": 25,</w:t>
      </w:r>
    </w:p>
    <w:p w14:paraId="67909B86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"obtainedMarks": 20,</w:t>
      </w:r>
    </w:p>
    <w:p w14:paraId="31AB574C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"remarks": "For late submission marks will be detected",</w:t>
      </w:r>
    </w:p>
    <w:p w14:paraId="1540BC81" w14:textId="77777777" w:rsidR="00AC373B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"completionStatus": true</w:t>
      </w:r>
    </w:p>
    <w:p w14:paraId="70071579" w14:textId="6F8C55AF" w:rsidR="00116936" w:rsidRPr="00773180" w:rsidRDefault="00AC373B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3779BD11" w14:textId="77777777" w:rsidR="003B526C" w:rsidRPr="00773180" w:rsidRDefault="003B526C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28068872" w14:textId="77777777" w:rsidR="00D57250" w:rsidRPr="00773180" w:rsidRDefault="00D57250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A4D3494" w14:textId="63C7DF1D" w:rsidR="00D57250" w:rsidRPr="00773180" w:rsidRDefault="00386798" w:rsidP="00AC373B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Task</w:t>
      </w:r>
      <w:r w:rsidR="00D57250"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Reports</w:t>
      </w:r>
      <w:proofErr w:type="spellEnd"/>
      <w:r w:rsidR="0026340F" w:rsidRPr="00773180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B526C" w:rsidRPr="0077318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3B526C" w:rsidRPr="00773180">
        <w:rPr>
          <w:rFonts w:ascii="Times New Roman" w:hAnsi="Times New Roman" w:cs="Times New Roman"/>
          <w:b/>
          <w:bCs/>
          <w:sz w:val="24"/>
          <w:szCs w:val="24"/>
        </w:rPr>
        <w:t>Reports shared by student</w:t>
      </w:r>
      <w:r w:rsidR="0026340F" w:rsidRPr="0077318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B526C" w:rsidRPr="00773180">
        <w:rPr>
          <w:rFonts w:ascii="Times New Roman" w:hAnsi="Times New Roman" w:cs="Times New Roman"/>
          <w:b/>
          <w:bCs/>
          <w:sz w:val="24"/>
          <w:szCs w:val="24"/>
        </w:rPr>
        <w:t xml:space="preserve"> described as on </w:t>
      </w:r>
      <w:r w:rsidRPr="00773180"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3B526C" w:rsidRPr="0077318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924614B" w14:textId="77777777" w:rsidR="00D57250" w:rsidRPr="00773180" w:rsidRDefault="00D57250" w:rsidP="00AC373B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DB61191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4CCCD260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68AF7986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"6516779147478ae6ef66fa50"</w:t>
      </w:r>
    </w:p>
    <w:p w14:paraId="2ED602EA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33AA0CD" w14:textId="44867146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="00386798" w:rsidRPr="00773180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_id": {</w:t>
      </w:r>
    </w:p>
    <w:p w14:paraId="5B37B17C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"65166fd747478ae6ef66fa4d"</w:t>
      </w:r>
    </w:p>
    <w:p w14:paraId="02A0DA29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FDE10E3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"uploadedFile": "proposal.pdf",</w:t>
      </w:r>
    </w:p>
    <w:p w14:paraId="353AC4EF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"uploadedOn": "2023-10-16",</w:t>
      </w:r>
    </w:p>
    <w:p w14:paraId="2AA1E7F5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"uploadedBy": {</w:t>
      </w:r>
    </w:p>
    <w:p w14:paraId="204C6165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"6516663c47478ae6ef66fa3c"</w:t>
      </w:r>
    </w:p>
    <w:p w14:paraId="2D412CCB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38603E10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lastRenderedPageBreak/>
        <w:t xml:space="preserve">  "studentComments": "Proposal Submitted",</w:t>
      </w:r>
    </w:p>
    <w:p w14:paraId="5F39CF3E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"facultyComments": "Mistakes in description please change the content",</w:t>
      </w:r>
    </w:p>
    <w:p w14:paraId="47D058C9" w14:textId="77777777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"reportStatus": "Re-submit"</w:t>
      </w:r>
    </w:p>
    <w:p w14:paraId="50D1A5DC" w14:textId="1EEAFA01" w:rsidR="00D57250" w:rsidRPr="00773180" w:rsidRDefault="00D57250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1FE5D40F" w14:textId="77777777" w:rsidR="00F27EBA" w:rsidRPr="00773180" w:rsidRDefault="00F27EBA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1166FB63" w14:textId="77777777" w:rsidR="00F27EBA" w:rsidRPr="00773180" w:rsidRDefault="00F27EBA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17ECEA4" w14:textId="4748FEC0" w:rsidR="00F27EBA" w:rsidRPr="00773180" w:rsidRDefault="00F27EBA" w:rsidP="00D57250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SubTask</w:t>
      </w:r>
    </w:p>
    <w:p w14:paraId="03D72D5C" w14:textId="77777777" w:rsidR="00F27EBA" w:rsidRPr="00773180" w:rsidRDefault="00F27EBA" w:rsidP="00D5725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6C9A9AD3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02328758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677EE3A7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"65167c4647478ae6ef66fa55"</w:t>
      </w:r>
    </w:p>
    <w:p w14:paraId="09F06FB7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7FA7521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773180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_id": {</w:t>
      </w:r>
    </w:p>
    <w:p w14:paraId="0E6C4EEE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"65166fd747478ae6ef66fa4d"</w:t>
      </w:r>
    </w:p>
    <w:p w14:paraId="6C1CAF10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2374F845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773180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_description": "sub task description",</w:t>
      </w:r>
    </w:p>
    <w:p w14:paraId="5965217E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"assignedTo": {</w:t>
      </w:r>
    </w:p>
    <w:p w14:paraId="17C2C1FB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"6516663c47478ae6ef66fa3c"</w:t>
      </w:r>
    </w:p>
    <w:p w14:paraId="2598808B" w14:textId="77777777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641E023" w14:textId="66881D79" w:rsidR="00F27EBA" w:rsidRPr="00773180" w:rsidRDefault="00F27EBA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31390DB3" w14:textId="77777777" w:rsidR="00F75B77" w:rsidRPr="00773180" w:rsidRDefault="00F75B77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FFB8C7" w14:textId="77777777" w:rsidR="00F75B77" w:rsidRPr="00773180" w:rsidRDefault="00F75B77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468E3D6F" w14:textId="3323E969" w:rsidR="00F75B77" w:rsidRPr="00773180" w:rsidRDefault="00F75B77" w:rsidP="00F27EBA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73180">
        <w:rPr>
          <w:rFonts w:ascii="Times New Roman" w:hAnsi="Times New Roman" w:cs="Times New Roman"/>
          <w:b/>
          <w:bCs/>
          <w:sz w:val="28"/>
          <w:szCs w:val="28"/>
          <w:u w:val="single"/>
        </w:rPr>
        <w:t>SubTaskReports</w:t>
      </w:r>
    </w:p>
    <w:p w14:paraId="32D89381" w14:textId="77777777" w:rsidR="00F75B77" w:rsidRPr="00773180" w:rsidRDefault="00F75B77" w:rsidP="00F27EBA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4D1D4EA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{</w:t>
      </w:r>
    </w:p>
    <w:p w14:paraId="30E204F4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"_id": {</w:t>
      </w:r>
    </w:p>
    <w:p w14:paraId="69E4C680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"65167e5947478ae6ef66fa59"</w:t>
      </w:r>
    </w:p>
    <w:p w14:paraId="08A00FBE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F88AD6F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773180">
        <w:rPr>
          <w:rFonts w:ascii="Times New Roman" w:hAnsi="Times New Roman" w:cs="Times New Roman"/>
          <w:sz w:val="24"/>
          <w:szCs w:val="24"/>
        </w:rPr>
        <w:t>task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_id": {</w:t>
      </w:r>
    </w:p>
    <w:p w14:paraId="39726B1E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"65166fd747478ae6ef66fa4d"</w:t>
      </w:r>
    </w:p>
    <w:p w14:paraId="75843809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6C669ED0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73180">
        <w:rPr>
          <w:rFonts w:ascii="Times New Roman" w:hAnsi="Times New Roman" w:cs="Times New Roman"/>
          <w:sz w:val="24"/>
          <w:szCs w:val="24"/>
        </w:rPr>
        <w:t>subtask</w:t>
      </w:r>
      <w:proofErr w:type="gramEnd"/>
      <w:r w:rsidRPr="0077318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73180">
        <w:rPr>
          <w:rFonts w:ascii="Times New Roman" w:hAnsi="Times New Roman" w:cs="Times New Roman"/>
          <w:sz w:val="24"/>
          <w:szCs w:val="24"/>
        </w:rPr>
        <w:t>": {</w:t>
      </w:r>
    </w:p>
    <w:p w14:paraId="37E780FB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"65167c4647478ae6ef66fa55"</w:t>
      </w:r>
    </w:p>
    <w:p w14:paraId="474BFAEB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48E5EC20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"uploadedFile": "subtask.pdf",</w:t>
      </w:r>
    </w:p>
    <w:p w14:paraId="37A070E6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"uploadedOn": "2023-10-16",</w:t>
      </w:r>
    </w:p>
    <w:p w14:paraId="21180943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"uploadedBy": {</w:t>
      </w:r>
    </w:p>
    <w:p w14:paraId="322823C9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  "$oid": "6516663c47478ae6ef66fa3c"</w:t>
      </w:r>
    </w:p>
    <w:p w14:paraId="48F1A4B2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},</w:t>
      </w:r>
    </w:p>
    <w:p w14:paraId="79480FDC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"studentComments": "Submitted",</w:t>
      </w:r>
    </w:p>
    <w:p w14:paraId="5C956AE6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"facultyComments": "",</w:t>
      </w:r>
    </w:p>
    <w:p w14:paraId="6B32DCAF" w14:textId="77777777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 xml:space="preserve">  "reportStatus": "Completed"</w:t>
      </w:r>
    </w:p>
    <w:p w14:paraId="3B5B7F43" w14:textId="19490B54" w:rsidR="00F75B77" w:rsidRPr="00773180" w:rsidRDefault="00F75B77" w:rsidP="00F75B77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773180">
        <w:rPr>
          <w:rFonts w:ascii="Times New Roman" w:hAnsi="Times New Roman" w:cs="Times New Roman"/>
          <w:sz w:val="24"/>
          <w:szCs w:val="24"/>
        </w:rPr>
        <w:t>}</w:t>
      </w:r>
    </w:p>
    <w:p w14:paraId="41465AF9" w14:textId="77777777" w:rsidR="0099134D" w:rsidRPr="00773180" w:rsidRDefault="0099134D" w:rsidP="00773180">
      <w:pPr>
        <w:ind w:left="0" w:firstLine="0"/>
        <w:rPr>
          <w:rFonts w:ascii="Times New Roman" w:hAnsi="Times New Roman" w:cs="Times New Roman"/>
        </w:rPr>
      </w:pPr>
    </w:p>
    <w:p w14:paraId="431CDBEC" w14:textId="77777777" w:rsidR="0099134D" w:rsidRPr="00773180" w:rsidRDefault="00000000">
      <w:pPr>
        <w:rPr>
          <w:rFonts w:ascii="Times New Roman" w:hAnsi="Times New Roman" w:cs="Times New Roman"/>
        </w:rPr>
      </w:pPr>
      <w:r w:rsidRPr="00773180">
        <w:rPr>
          <w:rFonts w:ascii="Times New Roman" w:hAnsi="Times New Roman" w:cs="Times New Roman"/>
        </w:rPr>
        <w:tab/>
      </w:r>
      <w:r w:rsidRPr="00773180">
        <w:rPr>
          <w:rFonts w:ascii="Times New Roman" w:hAnsi="Times New Roman" w:cs="Times New Roman"/>
        </w:rPr>
        <w:tab/>
      </w:r>
    </w:p>
    <w:sectPr w:rsidR="0099134D" w:rsidRPr="007731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60" w:right="720" w:bottom="446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29E7" w14:textId="77777777" w:rsidR="00E32EF2" w:rsidRDefault="00E32EF2">
      <w:pPr>
        <w:spacing w:line="240" w:lineRule="auto"/>
      </w:pPr>
      <w:r>
        <w:separator/>
      </w:r>
    </w:p>
  </w:endnote>
  <w:endnote w:type="continuationSeparator" w:id="0">
    <w:p w14:paraId="59AA81CF" w14:textId="77777777" w:rsidR="00E32EF2" w:rsidRDefault="00E32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C93F" w14:textId="77777777" w:rsidR="00485147" w:rsidRDefault="00485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76EC" w14:textId="77777777" w:rsidR="00485147" w:rsidRDefault="004851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14790" w14:textId="77777777" w:rsidR="00485147" w:rsidRDefault="00485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1D3D" w14:textId="77777777" w:rsidR="00E32EF2" w:rsidRDefault="00E32EF2">
      <w:r>
        <w:separator/>
      </w:r>
    </w:p>
  </w:footnote>
  <w:footnote w:type="continuationSeparator" w:id="0">
    <w:p w14:paraId="7AB79414" w14:textId="77777777" w:rsidR="00E32EF2" w:rsidRDefault="00E32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9E77" w14:textId="77777777" w:rsidR="00485147" w:rsidRDefault="00485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AE10" w14:textId="77777777" w:rsidR="00485147" w:rsidRDefault="004851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5F1E" w14:textId="77777777" w:rsidR="00485147" w:rsidRDefault="00485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1EA6"/>
      </v:shape>
    </w:pict>
  </w:numPicBullet>
  <w:abstractNum w:abstractNumId="0" w15:restartNumberingAfterBreak="0">
    <w:nsid w:val="DD1EFA55"/>
    <w:multiLevelType w:val="singleLevel"/>
    <w:tmpl w:val="DD1EFA55"/>
    <w:lvl w:ilvl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1" w15:restartNumberingAfterBreak="0">
    <w:nsid w:val="100D6455"/>
    <w:multiLevelType w:val="hybridMultilevel"/>
    <w:tmpl w:val="EA123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6053E0"/>
    <w:multiLevelType w:val="hybridMultilevel"/>
    <w:tmpl w:val="1CDEC4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0D6F6C"/>
    <w:multiLevelType w:val="hybridMultilevel"/>
    <w:tmpl w:val="08E81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956E1"/>
    <w:multiLevelType w:val="hybridMultilevel"/>
    <w:tmpl w:val="ACB40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F1113"/>
    <w:multiLevelType w:val="hybridMultilevel"/>
    <w:tmpl w:val="00B67F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0760DA"/>
    <w:multiLevelType w:val="hybridMultilevel"/>
    <w:tmpl w:val="086E9E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DE790B"/>
    <w:multiLevelType w:val="singleLevel"/>
    <w:tmpl w:val="4EDE790B"/>
    <w:lvl w:ilvl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8" w15:restartNumberingAfterBreak="0">
    <w:nsid w:val="53A94518"/>
    <w:multiLevelType w:val="multilevel"/>
    <w:tmpl w:val="53A945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D8044E7"/>
    <w:multiLevelType w:val="hybridMultilevel"/>
    <w:tmpl w:val="252A460C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0" w15:restartNumberingAfterBreak="0">
    <w:nsid w:val="674A423E"/>
    <w:multiLevelType w:val="hybridMultilevel"/>
    <w:tmpl w:val="6C6AC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548884">
    <w:abstractNumId w:val="8"/>
  </w:num>
  <w:num w:numId="2" w16cid:durableId="1300376613">
    <w:abstractNumId w:val="0"/>
  </w:num>
  <w:num w:numId="3" w16cid:durableId="1586911515">
    <w:abstractNumId w:val="7"/>
  </w:num>
  <w:num w:numId="4" w16cid:durableId="512301249">
    <w:abstractNumId w:val="10"/>
  </w:num>
  <w:num w:numId="5" w16cid:durableId="650212083">
    <w:abstractNumId w:val="4"/>
  </w:num>
  <w:num w:numId="6" w16cid:durableId="358744167">
    <w:abstractNumId w:val="5"/>
  </w:num>
  <w:num w:numId="7" w16cid:durableId="173082381">
    <w:abstractNumId w:val="6"/>
  </w:num>
  <w:num w:numId="8" w16cid:durableId="344944958">
    <w:abstractNumId w:val="3"/>
  </w:num>
  <w:num w:numId="9" w16cid:durableId="1916624872">
    <w:abstractNumId w:val="2"/>
  </w:num>
  <w:num w:numId="10" w16cid:durableId="1904943903">
    <w:abstractNumId w:val="1"/>
  </w:num>
  <w:num w:numId="11" w16cid:durableId="8708466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C55"/>
    <w:rsid w:val="00013EE7"/>
    <w:rsid w:val="0001733E"/>
    <w:rsid w:val="0005135E"/>
    <w:rsid w:val="0005283D"/>
    <w:rsid w:val="000D5ABE"/>
    <w:rsid w:val="000F7527"/>
    <w:rsid w:val="00116936"/>
    <w:rsid w:val="00216443"/>
    <w:rsid w:val="00222A40"/>
    <w:rsid w:val="00243C2C"/>
    <w:rsid w:val="00247054"/>
    <w:rsid w:val="00257C0C"/>
    <w:rsid w:val="002625C3"/>
    <w:rsid w:val="0026340F"/>
    <w:rsid w:val="002A1DA7"/>
    <w:rsid w:val="00362A57"/>
    <w:rsid w:val="00385608"/>
    <w:rsid w:val="00386798"/>
    <w:rsid w:val="003B526C"/>
    <w:rsid w:val="00467548"/>
    <w:rsid w:val="00473CD9"/>
    <w:rsid w:val="00485147"/>
    <w:rsid w:val="004A5584"/>
    <w:rsid w:val="004C40FB"/>
    <w:rsid w:val="004E1A0A"/>
    <w:rsid w:val="00573BA0"/>
    <w:rsid w:val="005C34FB"/>
    <w:rsid w:val="005D4AF3"/>
    <w:rsid w:val="00601FF8"/>
    <w:rsid w:val="00630179"/>
    <w:rsid w:val="006F4DFC"/>
    <w:rsid w:val="00706BBF"/>
    <w:rsid w:val="0071257F"/>
    <w:rsid w:val="007171C5"/>
    <w:rsid w:val="00773180"/>
    <w:rsid w:val="007B67BC"/>
    <w:rsid w:val="007D36E0"/>
    <w:rsid w:val="008655CF"/>
    <w:rsid w:val="008A5E2A"/>
    <w:rsid w:val="00934DFC"/>
    <w:rsid w:val="00935C55"/>
    <w:rsid w:val="00936A60"/>
    <w:rsid w:val="00966DDF"/>
    <w:rsid w:val="0099134D"/>
    <w:rsid w:val="009B021D"/>
    <w:rsid w:val="00A03B44"/>
    <w:rsid w:val="00AC373B"/>
    <w:rsid w:val="00C1741B"/>
    <w:rsid w:val="00C2355C"/>
    <w:rsid w:val="00CB3D85"/>
    <w:rsid w:val="00CC6EBB"/>
    <w:rsid w:val="00D27D0F"/>
    <w:rsid w:val="00D57250"/>
    <w:rsid w:val="00E14827"/>
    <w:rsid w:val="00E32EF2"/>
    <w:rsid w:val="00E53E52"/>
    <w:rsid w:val="00E631DF"/>
    <w:rsid w:val="00EC776C"/>
    <w:rsid w:val="00F27EBA"/>
    <w:rsid w:val="00F75B77"/>
    <w:rsid w:val="00FD3318"/>
    <w:rsid w:val="00FF0F08"/>
    <w:rsid w:val="7756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81A63"/>
  <w15:docId w15:val="{5E3867B7-20AD-44D5-AD5E-1645D9D1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720" w:hanging="360"/>
    </w:pPr>
    <w:rPr>
      <w:sz w:val="26"/>
      <w:szCs w:val="26"/>
      <w:lang w:val="e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ListParagraph">
    <w:name w:val="List Paragraph"/>
    <w:basedOn w:val="Normal"/>
    <w:uiPriority w:val="99"/>
    <w:rsid w:val="008655CF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1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47"/>
    <w:rPr>
      <w:sz w:val="26"/>
      <w:szCs w:val="26"/>
      <w:lang w:val="en"/>
    </w:rPr>
  </w:style>
  <w:style w:type="paragraph" w:styleId="Footer">
    <w:name w:val="footer"/>
    <w:basedOn w:val="Normal"/>
    <w:link w:val="FooterChar"/>
    <w:uiPriority w:val="99"/>
    <w:unhideWhenUsed/>
    <w:rsid w:val="004851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47"/>
    <w:rPr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</dc:creator>
  <cp:lastModifiedBy>Naga Suresh Kalla</cp:lastModifiedBy>
  <cp:revision>3</cp:revision>
  <dcterms:created xsi:type="dcterms:W3CDTF">2023-10-07T13:47:00Z</dcterms:created>
  <dcterms:modified xsi:type="dcterms:W3CDTF">2023-10-07T13:47:00Z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84272A34E60643859457E84C7FF63E01</vt:lpwstr>
  </property>
</Properties>
</file>