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25AA" w14:textId="73E83AA9" w:rsidR="00F63519" w:rsidRDefault="00D3652E" w:rsidP="47B689A1">
      <w:pPr>
        <w:rPr>
          <w:rFonts w:ascii="Times" w:eastAsia="Times" w:hAnsi="Times" w:cs="Times"/>
          <w:b/>
          <w:bCs/>
          <w:sz w:val="36"/>
          <w:szCs w:val="36"/>
        </w:rPr>
      </w:pPr>
      <w:r>
        <w:rPr>
          <w:rFonts w:ascii="Times" w:eastAsia="Times" w:hAnsi="Times" w:cs="Times"/>
          <w:b/>
          <w:bCs/>
          <w:sz w:val="32"/>
          <w:szCs w:val="32"/>
        </w:rPr>
        <w:t>Written Ass</w:t>
      </w:r>
      <w:r w:rsidR="691F2640" w:rsidRPr="47B689A1">
        <w:rPr>
          <w:rFonts w:ascii="Times" w:eastAsia="Times" w:hAnsi="Times" w:cs="Times"/>
          <w:b/>
          <w:bCs/>
          <w:sz w:val="32"/>
          <w:szCs w:val="32"/>
        </w:rPr>
        <w:t xml:space="preserve">ignment </w:t>
      </w:r>
      <w:r w:rsidR="00E27242">
        <w:rPr>
          <w:rFonts w:ascii="Times" w:eastAsia="Times" w:hAnsi="Times" w:cs="Times"/>
          <w:b/>
          <w:bCs/>
          <w:sz w:val="32"/>
          <w:szCs w:val="32"/>
        </w:rPr>
        <w:t>3</w:t>
      </w:r>
      <w:r w:rsidR="691F2640" w:rsidRPr="47B689A1">
        <w:rPr>
          <w:rFonts w:ascii="Times" w:eastAsia="Times" w:hAnsi="Times" w:cs="Times"/>
          <w:b/>
          <w:bCs/>
          <w:sz w:val="32"/>
          <w:szCs w:val="32"/>
        </w:rPr>
        <w:t>:</w:t>
      </w:r>
      <w:r w:rsidR="00E27242">
        <w:rPr>
          <w:rFonts w:ascii="Times" w:eastAsia="Times" w:hAnsi="Times" w:cs="Times"/>
          <w:b/>
          <w:bCs/>
          <w:sz w:val="32"/>
          <w:szCs w:val="32"/>
        </w:rPr>
        <w:t xml:space="preserve"> </w:t>
      </w:r>
      <w:r w:rsidR="000742E9">
        <w:rPr>
          <w:rFonts w:ascii="Times" w:eastAsia="Times" w:hAnsi="Times" w:cs="Times"/>
          <w:b/>
          <w:bCs/>
          <w:sz w:val="32"/>
          <w:szCs w:val="32"/>
        </w:rPr>
        <w:t>Query Plan, and Query Optimization</w:t>
      </w:r>
    </w:p>
    <w:p w14:paraId="654C7B19" w14:textId="499C2C30" w:rsidR="009052DF" w:rsidRPr="00B95E3B" w:rsidRDefault="008D2723" w:rsidP="009052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  <w:u w:val="single"/>
        </w:rPr>
      </w:pPr>
      <w:r w:rsidRPr="00F547E1">
        <w:rPr>
          <w:rFonts w:ascii="Times" w:eastAsia="Times" w:hAnsi="Times" w:cs="Times"/>
          <w:sz w:val="32"/>
          <w:szCs w:val="32"/>
          <w:u w:val="single"/>
        </w:rPr>
        <w:t>Join</w:t>
      </w:r>
      <w:r w:rsidR="00F547E1" w:rsidRPr="00F547E1">
        <w:rPr>
          <w:rFonts w:ascii="Times" w:eastAsia="Times" w:hAnsi="Times" w:cs="Times"/>
          <w:sz w:val="32"/>
          <w:szCs w:val="32"/>
          <w:u w:val="single"/>
        </w:rPr>
        <w:t xml:space="preserve"> Algorithm</w:t>
      </w:r>
      <w:r w:rsidR="00794439" w:rsidRPr="008C5D81">
        <w:rPr>
          <w:rFonts w:ascii="Times" w:eastAsia="Times" w:hAnsi="Times" w:cs="Times"/>
          <w:sz w:val="32"/>
          <w:szCs w:val="32"/>
        </w:rPr>
        <w:t xml:space="preserve"> (15 points)</w:t>
      </w:r>
    </w:p>
    <w:p w14:paraId="075812AB" w14:textId="77777777" w:rsidR="00B95E3B" w:rsidRPr="009052DF" w:rsidRDefault="00B95E3B" w:rsidP="00B95E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  <w:u w:val="single"/>
        </w:rPr>
      </w:pPr>
    </w:p>
    <w:p w14:paraId="02B86E6B" w14:textId="5F862087" w:rsidR="00CB645C" w:rsidRDefault="00304CFF" w:rsidP="47B689A1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2B5F4" wp14:editId="3ED13781">
                <wp:simplePos x="0" y="0"/>
                <wp:positionH relativeFrom="column">
                  <wp:posOffset>3970946</wp:posOffset>
                </wp:positionH>
                <wp:positionV relativeFrom="paragraph">
                  <wp:posOffset>63672</wp:posOffset>
                </wp:positionV>
                <wp:extent cx="98854" cy="123567"/>
                <wp:effectExtent l="6668" t="12382" r="22542" b="41593"/>
                <wp:wrapNone/>
                <wp:docPr id="1" name="Flowchart: Colla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854" cy="123567"/>
                        </a:xfrm>
                        <a:prstGeom prst="flowChartCol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AF77A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1" o:spid="_x0000_s1026" type="#_x0000_t125" style="position:absolute;margin-left:312.65pt;margin-top:5pt;width:7.8pt;height:9.7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" fillcolor="white [3201]" strokecolor="black [3213]" strokeweight="1pt"/>
            </w:pict>
          </mc:Fallback>
        </mc:AlternateContent>
      </w:r>
      <w:r w:rsidR="00F547E1">
        <w:rPr>
          <w:rFonts w:ascii="Times" w:eastAsia="Times" w:hAnsi="Times" w:cs="Times"/>
          <w:sz w:val="28"/>
          <w:szCs w:val="28"/>
        </w:rPr>
        <w:t xml:space="preserve">Consider the </w:t>
      </w:r>
      <w:r w:rsidR="00EA5814">
        <w:rPr>
          <w:rFonts w:ascii="Times" w:eastAsia="Times" w:hAnsi="Times" w:cs="Times"/>
          <w:sz w:val="28"/>
          <w:szCs w:val="28"/>
        </w:rPr>
        <w:t>join operation between relation r and s</w:t>
      </w:r>
      <w:r w:rsidR="00445C6B">
        <w:rPr>
          <w:rFonts w:ascii="Times" w:eastAsia="Times" w:hAnsi="Times" w:cs="Times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sz w:val="28"/>
          <w:szCs w:val="28"/>
        </w:rPr>
        <w:t>( r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    </w:t>
      </w:r>
      <w:r w:rsidR="00D27E61" w:rsidRPr="00D27E61">
        <w:rPr>
          <w:rFonts w:ascii="Times" w:eastAsia="Times" w:hAnsi="Times" w:cs="Times"/>
          <w:sz w:val="28"/>
          <w:szCs w:val="28"/>
          <w:vertAlign w:val="subscript"/>
        </w:rPr>
        <w:t>θ</w:t>
      </w:r>
      <w:r w:rsidR="00D27E61">
        <w:rPr>
          <w:rFonts w:ascii="Times" w:eastAsia="Times" w:hAnsi="Times" w:cs="Times"/>
          <w:sz w:val="28"/>
          <w:szCs w:val="28"/>
          <w:vertAlign w:val="subscript"/>
        </w:rPr>
        <w:t xml:space="preserve">  </w:t>
      </w:r>
      <w:r>
        <w:rPr>
          <w:rFonts w:ascii="Times" w:eastAsia="Times" w:hAnsi="Times" w:cs="Times"/>
          <w:sz w:val="28"/>
          <w:szCs w:val="28"/>
        </w:rPr>
        <w:t>s )</w:t>
      </w:r>
      <w:r w:rsidR="00DD6819">
        <w:rPr>
          <w:rFonts w:ascii="Times" w:eastAsia="Times" w:hAnsi="Times" w:cs="Times"/>
          <w:sz w:val="28"/>
          <w:szCs w:val="28"/>
        </w:rPr>
        <w:t>,</w:t>
      </w:r>
      <w:r w:rsidR="00D27E61">
        <w:rPr>
          <w:rFonts w:ascii="Times" w:eastAsia="Times" w:hAnsi="Times" w:cs="Times"/>
          <w:sz w:val="28"/>
          <w:szCs w:val="28"/>
        </w:rPr>
        <w:t xml:space="preserve"> </w:t>
      </w:r>
      <w:r w:rsidR="00DF0B4C">
        <w:rPr>
          <w:rFonts w:ascii="Times" w:eastAsia="Times" w:hAnsi="Times" w:cs="Times"/>
          <w:sz w:val="28"/>
          <w:szCs w:val="28"/>
        </w:rPr>
        <w:t xml:space="preserve"> </w:t>
      </w:r>
      <w:r w:rsidR="00DF0B4C" w:rsidRPr="00DF0B4C">
        <w:rPr>
          <w:rFonts w:ascii="Times" w:eastAsia="Times" w:hAnsi="Times" w:cs="Times"/>
          <w:sz w:val="28"/>
          <w:szCs w:val="28"/>
        </w:rPr>
        <w:t>θ</w:t>
      </w:r>
      <w:r w:rsidR="00DF0B4C">
        <w:rPr>
          <w:rFonts w:ascii="Times" w:eastAsia="Times" w:hAnsi="Times" w:cs="Times"/>
          <w:sz w:val="28"/>
          <w:szCs w:val="28"/>
        </w:rPr>
        <w:t xml:space="preserve">  is  </w:t>
      </w:r>
      <w:proofErr w:type="spellStart"/>
      <w:r w:rsidR="00DF0B4C">
        <w:rPr>
          <w:rFonts w:ascii="Times" w:eastAsia="Times" w:hAnsi="Times" w:cs="Times"/>
          <w:sz w:val="28"/>
          <w:szCs w:val="28"/>
        </w:rPr>
        <w:t>r.A</w:t>
      </w:r>
      <w:proofErr w:type="spellEnd"/>
      <w:r w:rsidR="00DF0B4C">
        <w:rPr>
          <w:rFonts w:ascii="Times" w:eastAsia="Times" w:hAnsi="Times" w:cs="Times"/>
          <w:sz w:val="28"/>
          <w:szCs w:val="28"/>
        </w:rPr>
        <w:t xml:space="preserve"> = </w:t>
      </w:r>
      <w:proofErr w:type="spellStart"/>
      <w:r w:rsidR="00DF0B4C">
        <w:rPr>
          <w:rFonts w:ascii="Times" w:eastAsia="Times" w:hAnsi="Times" w:cs="Times"/>
          <w:sz w:val="28"/>
          <w:szCs w:val="28"/>
        </w:rPr>
        <w:t>s.B</w:t>
      </w:r>
      <w:proofErr w:type="spellEnd"/>
      <w:r w:rsidR="00DF0B4C">
        <w:rPr>
          <w:rFonts w:ascii="Times" w:eastAsia="Times" w:hAnsi="Times" w:cs="Times"/>
          <w:sz w:val="28"/>
          <w:szCs w:val="28"/>
        </w:rPr>
        <w:t xml:space="preserve"> </w:t>
      </w:r>
      <w:r w:rsidR="00445C6B">
        <w:rPr>
          <w:rFonts w:ascii="Times" w:eastAsia="Times" w:hAnsi="Times" w:cs="Times"/>
          <w:sz w:val="28"/>
          <w:szCs w:val="28"/>
        </w:rPr>
        <w:t>with the following information</w:t>
      </w:r>
      <w:r w:rsidR="00CB645C">
        <w:rPr>
          <w:rFonts w:ascii="Times" w:eastAsia="Times" w:hAnsi="Times" w:cs="Times"/>
          <w:sz w:val="28"/>
          <w:szCs w:val="28"/>
        </w:rPr>
        <w:t xml:space="preserve">: </w:t>
      </w:r>
    </w:p>
    <w:p w14:paraId="7F0D7EDF" w14:textId="4470A01A" w:rsidR="00932957" w:rsidRPr="00932957" w:rsidRDefault="00CB645C" w:rsidP="00CB645C">
      <w:pPr>
        <w:pStyle w:val="ListParagraph"/>
        <w:numPr>
          <w:ilvl w:val="0"/>
          <w:numId w:val="6"/>
        </w:num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28"/>
          <w:szCs w:val="28"/>
        </w:rPr>
        <w:t xml:space="preserve">Relation r contains 10,000 tuples and </w:t>
      </w:r>
      <w:r w:rsidR="00932957">
        <w:rPr>
          <w:rFonts w:ascii="Times" w:eastAsia="Times" w:hAnsi="Times" w:cs="Times"/>
          <w:sz w:val="28"/>
          <w:szCs w:val="28"/>
        </w:rPr>
        <w:t>has 10 tuples per block</w:t>
      </w:r>
      <w:r w:rsidR="002F1D7D">
        <w:rPr>
          <w:rFonts w:ascii="Times" w:eastAsia="Times" w:hAnsi="Times" w:cs="Times"/>
          <w:sz w:val="28"/>
          <w:szCs w:val="28"/>
        </w:rPr>
        <w:t>.</w:t>
      </w:r>
    </w:p>
    <w:p w14:paraId="67D3D73B" w14:textId="6631FDF6" w:rsidR="00CB645C" w:rsidRPr="00A97E78" w:rsidRDefault="00CA7E0F" w:rsidP="00CB645C">
      <w:pPr>
        <w:pStyle w:val="ListParagraph"/>
        <w:numPr>
          <w:ilvl w:val="0"/>
          <w:numId w:val="6"/>
        </w:num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28"/>
          <w:szCs w:val="28"/>
        </w:rPr>
        <w:t xml:space="preserve">Relation s contains 2,000 tuples </w:t>
      </w:r>
      <w:r w:rsidR="0081473A">
        <w:rPr>
          <w:rFonts w:ascii="Times" w:eastAsia="Times" w:hAnsi="Times" w:cs="Times"/>
          <w:sz w:val="28"/>
          <w:szCs w:val="28"/>
        </w:rPr>
        <w:t>and</w:t>
      </w:r>
      <w:r>
        <w:rPr>
          <w:rFonts w:ascii="Times" w:eastAsia="Times" w:hAnsi="Times" w:cs="Times"/>
          <w:sz w:val="28"/>
          <w:szCs w:val="28"/>
        </w:rPr>
        <w:t xml:space="preserve"> has </w:t>
      </w:r>
      <w:r w:rsidR="003A76EA">
        <w:rPr>
          <w:rFonts w:ascii="Times" w:eastAsia="Times" w:hAnsi="Times" w:cs="Times"/>
          <w:sz w:val="28"/>
          <w:szCs w:val="28"/>
        </w:rPr>
        <w:t>5</w:t>
      </w:r>
      <w:r>
        <w:rPr>
          <w:rFonts w:ascii="Times" w:eastAsia="Times" w:hAnsi="Times" w:cs="Times"/>
          <w:sz w:val="28"/>
          <w:szCs w:val="28"/>
        </w:rPr>
        <w:t xml:space="preserve"> tu</w:t>
      </w:r>
      <w:r w:rsidR="00A97E78">
        <w:rPr>
          <w:rFonts w:ascii="Times" w:eastAsia="Times" w:hAnsi="Times" w:cs="Times"/>
          <w:sz w:val="28"/>
          <w:szCs w:val="28"/>
        </w:rPr>
        <w:t>ples per block</w:t>
      </w:r>
      <w:r w:rsidR="002F1D7D">
        <w:rPr>
          <w:rFonts w:ascii="Times" w:eastAsia="Times" w:hAnsi="Times" w:cs="Times"/>
          <w:sz w:val="28"/>
          <w:szCs w:val="28"/>
        </w:rPr>
        <w:t>.</w:t>
      </w:r>
    </w:p>
    <w:p w14:paraId="68C8A125" w14:textId="5611F781" w:rsidR="00154BB6" w:rsidRPr="00681229" w:rsidRDefault="00154BB6" w:rsidP="00CB645C">
      <w:pPr>
        <w:pStyle w:val="ListParagraph"/>
        <w:numPr>
          <w:ilvl w:val="0"/>
          <w:numId w:val="6"/>
        </w:num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28"/>
          <w:szCs w:val="28"/>
        </w:rPr>
        <w:t xml:space="preserve">There are </w:t>
      </w:r>
      <w:r w:rsidR="003A76EA">
        <w:rPr>
          <w:rFonts w:ascii="Times" w:eastAsia="Times" w:hAnsi="Times" w:cs="Times"/>
          <w:sz w:val="28"/>
          <w:szCs w:val="28"/>
        </w:rPr>
        <w:t>17</w:t>
      </w:r>
      <w:r>
        <w:rPr>
          <w:rFonts w:ascii="Times" w:eastAsia="Times" w:hAnsi="Times" w:cs="Times"/>
          <w:sz w:val="28"/>
          <w:szCs w:val="28"/>
        </w:rPr>
        <w:t xml:space="preserve"> buffer blocks available in Memory.</w:t>
      </w:r>
    </w:p>
    <w:p w14:paraId="7869E858" w14:textId="7D8A39C9" w:rsidR="00937027" w:rsidRPr="003A747E" w:rsidRDefault="00681229" w:rsidP="003A747E">
      <w:pPr>
        <w:pStyle w:val="ListParagraph"/>
        <w:numPr>
          <w:ilvl w:val="0"/>
          <w:numId w:val="6"/>
        </w:num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28"/>
          <w:szCs w:val="28"/>
        </w:rPr>
        <w:t>No sorted data in relation r and s.</w:t>
      </w:r>
    </w:p>
    <w:p w14:paraId="3AD7CDC7" w14:textId="787A3B4D" w:rsidR="003A747E" w:rsidRPr="003A747E" w:rsidRDefault="003A747E" w:rsidP="003A747E">
      <w:pPr>
        <w:ind w:left="360"/>
        <w:rPr>
          <w:rFonts w:ascii="Times" w:eastAsia="Times" w:hAnsi="Times" w:cs="Times"/>
          <w:sz w:val="28"/>
          <w:szCs w:val="28"/>
        </w:rPr>
      </w:pPr>
      <w:r w:rsidRPr="003A747E">
        <w:rPr>
          <w:rFonts w:ascii="Times" w:eastAsia="Times" w:hAnsi="Times" w:cs="Times"/>
          <w:sz w:val="28"/>
          <w:szCs w:val="28"/>
        </w:rPr>
        <w:t>Find</w:t>
      </w:r>
      <w:r>
        <w:rPr>
          <w:rFonts w:ascii="Times" w:eastAsia="Times" w:hAnsi="Times" w:cs="Times"/>
          <w:sz w:val="28"/>
          <w:szCs w:val="28"/>
        </w:rPr>
        <w:t xml:space="preserve"> Total cost</w:t>
      </w:r>
      <w:r w:rsidR="0011521B">
        <w:rPr>
          <w:rFonts w:ascii="Times" w:eastAsia="Times" w:hAnsi="Times" w:cs="Times"/>
          <w:sz w:val="28"/>
          <w:szCs w:val="28"/>
        </w:rPr>
        <w:t xml:space="preserve"> (block transfers)</w:t>
      </w:r>
    </w:p>
    <w:p w14:paraId="1355280F" w14:textId="3A546F73" w:rsidR="00F63519" w:rsidRPr="00BA7223" w:rsidRDefault="0011521B" w:rsidP="00FC020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U</w:t>
      </w:r>
      <w:r w:rsidR="0003377D">
        <w:rPr>
          <w:rFonts w:ascii="Times" w:eastAsia="Times" w:hAnsi="Times" w:cs="Times"/>
          <w:sz w:val="28"/>
          <w:szCs w:val="28"/>
        </w:rPr>
        <w:t>sing Block Nested Loop Join</w:t>
      </w:r>
      <w:r w:rsidR="46FA3E68" w:rsidRPr="00BA7223">
        <w:rPr>
          <w:rFonts w:ascii="Times" w:eastAsia="Times" w:hAnsi="Times" w:cs="Times"/>
          <w:sz w:val="28"/>
          <w:szCs w:val="28"/>
        </w:rPr>
        <w:t xml:space="preserve"> </w:t>
      </w:r>
      <w:r w:rsidR="00FC020C" w:rsidRPr="00BA7223">
        <w:rPr>
          <w:rFonts w:ascii="Times" w:eastAsia="Times" w:hAnsi="Times" w:cs="Times"/>
          <w:sz w:val="28"/>
          <w:szCs w:val="28"/>
        </w:rPr>
        <w:t xml:space="preserve">     </w:t>
      </w:r>
      <w:r w:rsidR="00833F15">
        <w:rPr>
          <w:rFonts w:ascii="Times" w:eastAsia="Times" w:hAnsi="Times" w:cs="Times"/>
          <w:sz w:val="28"/>
          <w:szCs w:val="28"/>
        </w:rPr>
        <w:tab/>
      </w:r>
      <w:r w:rsidR="00833F15">
        <w:rPr>
          <w:rFonts w:ascii="Times" w:eastAsia="Times" w:hAnsi="Times" w:cs="Times"/>
          <w:sz w:val="28"/>
          <w:szCs w:val="28"/>
        </w:rPr>
        <w:tab/>
      </w:r>
      <w:r w:rsidR="00151323">
        <w:rPr>
          <w:rFonts w:ascii="Times" w:eastAsia="Times" w:hAnsi="Times" w:cs="Times"/>
          <w:sz w:val="28"/>
          <w:szCs w:val="28"/>
        </w:rPr>
        <w:tab/>
      </w:r>
      <w:r w:rsidR="46FA3E68" w:rsidRPr="00BA7223">
        <w:rPr>
          <w:rFonts w:ascii="Times" w:eastAsia="Times" w:hAnsi="Times" w:cs="Times"/>
          <w:sz w:val="28"/>
          <w:szCs w:val="28"/>
        </w:rPr>
        <w:t>(</w:t>
      </w:r>
      <w:r w:rsidR="00F75BDB">
        <w:rPr>
          <w:rFonts w:ascii="Times" w:eastAsia="Times" w:hAnsi="Times" w:cs="Times"/>
          <w:sz w:val="28"/>
          <w:szCs w:val="28"/>
        </w:rPr>
        <w:t>3</w:t>
      </w:r>
      <w:r w:rsidR="46FA3E68" w:rsidRPr="00BA7223">
        <w:rPr>
          <w:rFonts w:ascii="Times" w:eastAsia="Times" w:hAnsi="Times" w:cs="Times"/>
          <w:sz w:val="28"/>
          <w:szCs w:val="28"/>
        </w:rPr>
        <w:t xml:space="preserve"> points)</w:t>
      </w:r>
    </w:p>
    <w:p w14:paraId="26C480A7" w14:textId="007C444A" w:rsidR="00D817A3" w:rsidRPr="00867CED" w:rsidRDefault="0011521B" w:rsidP="0093702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U</w:t>
      </w:r>
      <w:r w:rsidR="0003377D">
        <w:rPr>
          <w:rFonts w:ascii="Times" w:eastAsia="Times" w:hAnsi="Times" w:cs="Times"/>
          <w:sz w:val="28"/>
          <w:szCs w:val="28"/>
        </w:rPr>
        <w:t xml:space="preserve">sing Merge Join </w:t>
      </w:r>
      <w:r w:rsidR="00937027">
        <w:rPr>
          <w:rFonts w:ascii="Times" w:eastAsia="Times" w:hAnsi="Times" w:cs="Times"/>
          <w:sz w:val="28"/>
          <w:szCs w:val="28"/>
        </w:rPr>
        <w:t xml:space="preserve">    </w:t>
      </w:r>
      <w:r w:rsidR="0003377D">
        <w:rPr>
          <w:rFonts w:ascii="Times" w:eastAsia="Times" w:hAnsi="Times" w:cs="Times"/>
          <w:sz w:val="28"/>
          <w:szCs w:val="28"/>
        </w:rPr>
        <w:t xml:space="preserve">                      </w:t>
      </w:r>
      <w:r w:rsidR="00833F15">
        <w:rPr>
          <w:rFonts w:ascii="Times" w:eastAsia="Times" w:hAnsi="Times" w:cs="Times"/>
          <w:sz w:val="28"/>
          <w:szCs w:val="28"/>
        </w:rPr>
        <w:tab/>
      </w:r>
      <w:r w:rsidR="00833F15">
        <w:rPr>
          <w:rFonts w:ascii="Times" w:eastAsia="Times" w:hAnsi="Times" w:cs="Times"/>
          <w:sz w:val="28"/>
          <w:szCs w:val="28"/>
        </w:rPr>
        <w:tab/>
      </w:r>
      <w:r w:rsidR="00151323">
        <w:rPr>
          <w:rFonts w:ascii="Times" w:eastAsia="Times" w:hAnsi="Times" w:cs="Times"/>
          <w:sz w:val="28"/>
          <w:szCs w:val="28"/>
        </w:rPr>
        <w:tab/>
      </w:r>
      <w:r w:rsidR="00D817A3" w:rsidRPr="00937027">
        <w:rPr>
          <w:rFonts w:ascii="Times" w:eastAsia="Times" w:hAnsi="Times" w:cs="Times"/>
          <w:sz w:val="28"/>
          <w:szCs w:val="28"/>
        </w:rPr>
        <w:t>(</w:t>
      </w:r>
      <w:r w:rsidR="00F75BDB">
        <w:rPr>
          <w:rFonts w:ascii="Times" w:eastAsia="Times" w:hAnsi="Times" w:cs="Times"/>
          <w:sz w:val="28"/>
          <w:szCs w:val="28"/>
        </w:rPr>
        <w:t>2</w:t>
      </w:r>
      <w:r w:rsidR="00D817A3" w:rsidRPr="00937027">
        <w:rPr>
          <w:rFonts w:ascii="Times" w:eastAsia="Times" w:hAnsi="Times" w:cs="Times"/>
          <w:sz w:val="28"/>
          <w:szCs w:val="28"/>
        </w:rPr>
        <w:t xml:space="preserve"> points)</w:t>
      </w:r>
    </w:p>
    <w:p w14:paraId="2AA02FAB" w14:textId="0B27A360" w:rsidR="00867CED" w:rsidRPr="00937027" w:rsidRDefault="0011521B" w:rsidP="00867CE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U</w:t>
      </w:r>
      <w:r w:rsidR="00867CED">
        <w:rPr>
          <w:rFonts w:ascii="Times" w:eastAsia="Times" w:hAnsi="Times" w:cs="Times"/>
          <w:sz w:val="28"/>
          <w:szCs w:val="28"/>
        </w:rPr>
        <w:t>sing Hash Join</w:t>
      </w:r>
      <w:r w:rsidR="00F75BDB">
        <w:rPr>
          <w:rFonts w:ascii="Times" w:eastAsia="Times" w:hAnsi="Times" w:cs="Times"/>
          <w:sz w:val="28"/>
          <w:szCs w:val="28"/>
        </w:rPr>
        <w:t xml:space="preserve"> (</w:t>
      </w:r>
      <w:r w:rsidR="00D53FAD">
        <w:rPr>
          <w:rFonts w:ascii="Times" w:eastAsia="Times" w:hAnsi="Times" w:cs="Times"/>
          <w:sz w:val="28"/>
          <w:szCs w:val="28"/>
        </w:rPr>
        <w:t xml:space="preserve">Recursive </w:t>
      </w:r>
      <w:proofErr w:type="gramStart"/>
      <w:r w:rsidR="00133812">
        <w:rPr>
          <w:rFonts w:ascii="Times" w:eastAsia="Times" w:hAnsi="Times" w:cs="Times"/>
          <w:sz w:val="28"/>
          <w:szCs w:val="28"/>
        </w:rPr>
        <w:t xml:space="preserve">partition)  </w:t>
      </w:r>
      <w:r w:rsidR="00867CED">
        <w:rPr>
          <w:rFonts w:ascii="Times" w:eastAsia="Times" w:hAnsi="Times" w:cs="Times"/>
          <w:sz w:val="28"/>
          <w:szCs w:val="28"/>
        </w:rPr>
        <w:t xml:space="preserve"> </w:t>
      </w:r>
      <w:proofErr w:type="gramEnd"/>
      <w:r w:rsidR="00867CED">
        <w:rPr>
          <w:rFonts w:ascii="Times" w:eastAsia="Times" w:hAnsi="Times" w:cs="Times"/>
          <w:sz w:val="28"/>
          <w:szCs w:val="28"/>
        </w:rPr>
        <w:t xml:space="preserve">    </w:t>
      </w:r>
      <w:r w:rsidR="007E5564">
        <w:rPr>
          <w:rFonts w:ascii="Times" w:eastAsia="Times" w:hAnsi="Times" w:cs="Times"/>
          <w:sz w:val="28"/>
          <w:szCs w:val="28"/>
        </w:rPr>
        <w:t xml:space="preserve"> </w:t>
      </w:r>
      <w:r w:rsidR="00833F15">
        <w:rPr>
          <w:rFonts w:ascii="Times" w:eastAsia="Times" w:hAnsi="Times" w:cs="Times"/>
          <w:sz w:val="28"/>
          <w:szCs w:val="28"/>
        </w:rPr>
        <w:tab/>
      </w:r>
      <w:r w:rsidR="00867CED" w:rsidRPr="00937027">
        <w:rPr>
          <w:rFonts w:ascii="Times" w:eastAsia="Times" w:hAnsi="Times" w:cs="Times"/>
          <w:sz w:val="28"/>
          <w:szCs w:val="28"/>
        </w:rPr>
        <w:t>(</w:t>
      </w:r>
      <w:r w:rsidR="00490E3C">
        <w:rPr>
          <w:rFonts w:ascii="Times" w:eastAsia="Times" w:hAnsi="Times" w:cs="Times"/>
          <w:sz w:val="28"/>
          <w:szCs w:val="28"/>
        </w:rPr>
        <w:t>2</w:t>
      </w:r>
      <w:r w:rsidR="00867CED" w:rsidRPr="00937027">
        <w:rPr>
          <w:rFonts w:ascii="Times" w:eastAsia="Times" w:hAnsi="Times" w:cs="Times"/>
          <w:sz w:val="28"/>
          <w:szCs w:val="28"/>
        </w:rPr>
        <w:t xml:space="preserve"> points)</w:t>
      </w:r>
    </w:p>
    <w:p w14:paraId="7DCF2509" w14:textId="1C54DFBD" w:rsidR="00D140DC" w:rsidRPr="00151323" w:rsidRDefault="0011521B" w:rsidP="00D140D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U</w:t>
      </w:r>
      <w:r w:rsidR="00D140DC">
        <w:rPr>
          <w:rFonts w:ascii="Times" w:eastAsia="Times" w:hAnsi="Times" w:cs="Times"/>
          <w:sz w:val="28"/>
          <w:szCs w:val="28"/>
        </w:rPr>
        <w:t>sing Hash Join (No recursive</w:t>
      </w:r>
      <w:r w:rsidR="00D53FAD">
        <w:rPr>
          <w:rFonts w:ascii="Times" w:eastAsia="Times" w:hAnsi="Times" w:cs="Times"/>
          <w:sz w:val="28"/>
          <w:szCs w:val="28"/>
        </w:rPr>
        <w:t xml:space="preserve"> </w:t>
      </w:r>
      <w:proofErr w:type="gramStart"/>
      <w:r w:rsidR="00133812">
        <w:rPr>
          <w:rFonts w:ascii="Times" w:eastAsia="Times" w:hAnsi="Times" w:cs="Times"/>
          <w:sz w:val="28"/>
          <w:szCs w:val="28"/>
        </w:rPr>
        <w:t xml:space="preserve">partition)  </w:t>
      </w:r>
      <w:r w:rsidR="00D140DC">
        <w:rPr>
          <w:rFonts w:ascii="Times" w:eastAsia="Times" w:hAnsi="Times" w:cs="Times"/>
          <w:sz w:val="28"/>
          <w:szCs w:val="28"/>
        </w:rPr>
        <w:t xml:space="preserve"> </w:t>
      </w:r>
      <w:proofErr w:type="gramEnd"/>
      <w:r w:rsidR="00833F15">
        <w:rPr>
          <w:rFonts w:ascii="Times" w:eastAsia="Times" w:hAnsi="Times" w:cs="Times"/>
          <w:sz w:val="28"/>
          <w:szCs w:val="28"/>
        </w:rPr>
        <w:t xml:space="preserve"> </w:t>
      </w:r>
      <w:r w:rsidR="00833F15">
        <w:rPr>
          <w:rFonts w:ascii="Times" w:eastAsia="Times" w:hAnsi="Times" w:cs="Times"/>
          <w:sz w:val="28"/>
          <w:szCs w:val="28"/>
        </w:rPr>
        <w:tab/>
      </w:r>
      <w:r w:rsidR="00D140DC" w:rsidRPr="00937027">
        <w:rPr>
          <w:rFonts w:ascii="Times" w:eastAsia="Times" w:hAnsi="Times" w:cs="Times"/>
          <w:sz w:val="28"/>
          <w:szCs w:val="28"/>
        </w:rPr>
        <w:t>(</w:t>
      </w:r>
      <w:r w:rsidR="00D140DC">
        <w:rPr>
          <w:rFonts w:ascii="Times" w:eastAsia="Times" w:hAnsi="Times" w:cs="Times"/>
          <w:sz w:val="28"/>
          <w:szCs w:val="28"/>
        </w:rPr>
        <w:t>3</w:t>
      </w:r>
      <w:r w:rsidR="00D140DC" w:rsidRPr="00937027">
        <w:rPr>
          <w:rFonts w:ascii="Times" w:eastAsia="Times" w:hAnsi="Times" w:cs="Times"/>
          <w:sz w:val="28"/>
          <w:szCs w:val="28"/>
        </w:rPr>
        <w:t xml:space="preserve"> points)</w:t>
      </w:r>
    </w:p>
    <w:p w14:paraId="69F89515" w14:textId="77777777" w:rsidR="00151323" w:rsidRPr="00221274" w:rsidRDefault="00151323" w:rsidP="00151323">
      <w:pPr>
        <w:pStyle w:val="ListParagraph"/>
        <w:ind w:left="1080"/>
        <w:rPr>
          <w:sz w:val="28"/>
          <w:szCs w:val="28"/>
        </w:rPr>
      </w:pPr>
    </w:p>
    <w:p w14:paraId="61B6B9B8" w14:textId="7DDA45A4" w:rsidR="00221274" w:rsidRPr="00937027" w:rsidRDefault="00E30AC7" w:rsidP="00D140D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If there are the infinity of memory, w</w:t>
      </w:r>
      <w:r w:rsidR="00221274">
        <w:rPr>
          <w:rFonts w:ascii="Times" w:eastAsia="Times" w:hAnsi="Times" w:cs="Times"/>
          <w:sz w:val="28"/>
          <w:szCs w:val="28"/>
        </w:rPr>
        <w:t>h</w:t>
      </w:r>
      <w:r w:rsidR="0000446A">
        <w:rPr>
          <w:rFonts w:ascii="Times" w:eastAsia="Times" w:hAnsi="Times" w:cs="Times"/>
          <w:sz w:val="28"/>
          <w:szCs w:val="28"/>
        </w:rPr>
        <w:t>ich join algorithm that you prefer</w:t>
      </w:r>
      <w:r w:rsidR="00133812">
        <w:rPr>
          <w:rFonts w:ascii="Times" w:eastAsia="Times" w:hAnsi="Times" w:cs="Times"/>
          <w:sz w:val="28"/>
          <w:szCs w:val="28"/>
        </w:rPr>
        <w:t>?</w:t>
      </w:r>
      <w:r w:rsidR="0000446A">
        <w:rPr>
          <w:rFonts w:ascii="Times" w:eastAsia="Times" w:hAnsi="Times" w:cs="Times"/>
          <w:sz w:val="28"/>
          <w:szCs w:val="28"/>
        </w:rPr>
        <w:t xml:space="preserve"> </w:t>
      </w:r>
      <w:r w:rsidR="00D50188">
        <w:rPr>
          <w:rFonts w:ascii="Times" w:eastAsia="Times" w:hAnsi="Times" w:cs="Times"/>
          <w:sz w:val="28"/>
          <w:szCs w:val="28"/>
        </w:rPr>
        <w:t xml:space="preserve"> And why?</w:t>
      </w:r>
      <w:r w:rsidR="00027F8C">
        <w:rPr>
          <w:rFonts w:ascii="Times" w:eastAsia="Times" w:hAnsi="Times" w:cs="Times"/>
          <w:sz w:val="28"/>
          <w:szCs w:val="28"/>
        </w:rPr>
        <w:t xml:space="preserve"> </w:t>
      </w:r>
      <w:r w:rsidR="00D50188">
        <w:rPr>
          <w:rFonts w:ascii="Times" w:eastAsia="Times" w:hAnsi="Times" w:cs="Times"/>
          <w:sz w:val="28"/>
          <w:szCs w:val="28"/>
        </w:rPr>
        <w:t xml:space="preserve">                          </w:t>
      </w:r>
      <w:r w:rsidR="00151323">
        <w:rPr>
          <w:rFonts w:ascii="Times" w:eastAsia="Times" w:hAnsi="Times" w:cs="Times"/>
          <w:sz w:val="28"/>
          <w:szCs w:val="28"/>
        </w:rPr>
        <w:tab/>
      </w:r>
      <w:r w:rsidR="00D50188">
        <w:rPr>
          <w:rFonts w:ascii="Times" w:eastAsia="Times" w:hAnsi="Times" w:cs="Times"/>
          <w:sz w:val="28"/>
          <w:szCs w:val="28"/>
        </w:rPr>
        <w:t>(5 points)</w:t>
      </w:r>
    </w:p>
    <w:p w14:paraId="48D1F7FB" w14:textId="77777777" w:rsidR="008A0BBE" w:rsidRDefault="008A0BBE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34412AE2" w14:textId="3FA93FAE" w:rsidR="00E83834" w:rsidRPr="00E83834" w:rsidRDefault="00441C18" w:rsidP="00E838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  <w:u w:val="single"/>
        </w:rPr>
      </w:pPr>
      <w:r>
        <w:rPr>
          <w:rFonts w:ascii="Times" w:eastAsia="Times" w:hAnsi="Times" w:cs="Times"/>
          <w:sz w:val="32"/>
          <w:szCs w:val="32"/>
          <w:u w:val="single"/>
        </w:rPr>
        <w:t>Equivalent</w:t>
      </w:r>
      <w:r w:rsidR="00E00281">
        <w:rPr>
          <w:rFonts w:ascii="Times" w:eastAsia="Times" w:hAnsi="Times" w:cs="Times"/>
          <w:sz w:val="32"/>
          <w:szCs w:val="32"/>
          <w:u w:val="single"/>
        </w:rPr>
        <w:t xml:space="preserve"> Expression</w:t>
      </w:r>
      <w:r w:rsidRPr="008C5D81">
        <w:rPr>
          <w:rFonts w:ascii="Times" w:eastAsia="Times" w:hAnsi="Times" w:cs="Times"/>
          <w:sz w:val="32"/>
          <w:szCs w:val="32"/>
        </w:rPr>
        <w:t xml:space="preserve"> </w:t>
      </w:r>
      <w:r w:rsidR="00E83834" w:rsidRPr="008C5D81">
        <w:rPr>
          <w:rFonts w:ascii="Times" w:eastAsia="Times" w:hAnsi="Times" w:cs="Times"/>
          <w:sz w:val="32"/>
          <w:szCs w:val="32"/>
        </w:rPr>
        <w:t>(5 points)</w:t>
      </w:r>
    </w:p>
    <w:p w14:paraId="04A363C9" w14:textId="77777777" w:rsidR="00AC3900" w:rsidRDefault="00AC3900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4E714591" w14:textId="2D45F32F" w:rsidR="00C4333D" w:rsidRDefault="00C4333D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There are four relations as following:</w:t>
      </w:r>
    </w:p>
    <w:p w14:paraId="6F8F0C11" w14:textId="77777777" w:rsidR="00F02218" w:rsidRDefault="00F02218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2010FAAA" w14:textId="54C1E28C" w:rsidR="00192691" w:rsidRDefault="00C4333D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     </w:t>
      </w:r>
      <w:r w:rsidR="00520ADE">
        <w:rPr>
          <w:rFonts w:ascii="Times" w:hAnsi="Times" w:cs="Times"/>
          <w:sz w:val="28"/>
          <w:szCs w:val="28"/>
        </w:rPr>
        <w:t xml:space="preserve"> instructor (</w:t>
      </w:r>
      <w:r w:rsidR="00B30FD0">
        <w:rPr>
          <w:rFonts w:ascii="Times" w:hAnsi="Times" w:cs="Times"/>
          <w:sz w:val="28"/>
          <w:szCs w:val="28"/>
        </w:rPr>
        <w:t>id</w:t>
      </w:r>
      <w:r w:rsidR="00520ADE">
        <w:rPr>
          <w:rFonts w:ascii="Times" w:hAnsi="Times" w:cs="Times"/>
          <w:sz w:val="28"/>
          <w:szCs w:val="28"/>
        </w:rPr>
        <w:t xml:space="preserve">, name, </w:t>
      </w:r>
      <w:proofErr w:type="spellStart"/>
      <w:r w:rsidR="00520ADE">
        <w:rPr>
          <w:rFonts w:ascii="Times" w:hAnsi="Times" w:cs="Times"/>
          <w:sz w:val="28"/>
          <w:szCs w:val="28"/>
        </w:rPr>
        <w:t>dept_name</w:t>
      </w:r>
      <w:proofErr w:type="spellEnd"/>
      <w:r w:rsidR="00520ADE">
        <w:rPr>
          <w:rFonts w:ascii="Times" w:hAnsi="Times" w:cs="Times"/>
          <w:sz w:val="28"/>
          <w:szCs w:val="28"/>
        </w:rPr>
        <w:t xml:space="preserve">, salary), </w:t>
      </w:r>
    </w:p>
    <w:p w14:paraId="4A0664FB" w14:textId="1912C883" w:rsidR="00C4333D" w:rsidRDefault="00192691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      </w:t>
      </w:r>
      <w:r w:rsidR="00153521">
        <w:rPr>
          <w:rFonts w:ascii="Times" w:hAnsi="Times" w:cs="Times"/>
          <w:sz w:val="28"/>
          <w:szCs w:val="28"/>
        </w:rPr>
        <w:t>department (</w:t>
      </w:r>
      <w:proofErr w:type="spellStart"/>
      <w:r w:rsidR="00153521">
        <w:rPr>
          <w:rFonts w:ascii="Times" w:hAnsi="Times" w:cs="Times"/>
          <w:sz w:val="28"/>
          <w:szCs w:val="28"/>
        </w:rPr>
        <w:t>dept_name</w:t>
      </w:r>
      <w:proofErr w:type="spellEnd"/>
      <w:r w:rsidR="00153521">
        <w:rPr>
          <w:rFonts w:ascii="Times" w:hAnsi="Times" w:cs="Times"/>
          <w:sz w:val="28"/>
          <w:szCs w:val="28"/>
        </w:rPr>
        <w:t xml:space="preserve">, building, </w:t>
      </w:r>
      <w:r w:rsidR="002D5C61">
        <w:rPr>
          <w:rFonts w:ascii="Times" w:hAnsi="Times" w:cs="Times"/>
          <w:sz w:val="28"/>
          <w:szCs w:val="28"/>
        </w:rPr>
        <w:t>budget</w:t>
      </w:r>
      <w:r w:rsidR="00153521">
        <w:rPr>
          <w:rFonts w:ascii="Times" w:hAnsi="Times" w:cs="Times"/>
          <w:sz w:val="28"/>
          <w:szCs w:val="28"/>
        </w:rPr>
        <w:t>)</w:t>
      </w:r>
      <w:r w:rsidR="007B5BD6">
        <w:rPr>
          <w:rFonts w:ascii="Times" w:hAnsi="Times" w:cs="Times"/>
          <w:sz w:val="28"/>
          <w:szCs w:val="28"/>
        </w:rPr>
        <w:t xml:space="preserve">, </w:t>
      </w:r>
    </w:p>
    <w:p w14:paraId="25D09103" w14:textId="208FFE84" w:rsidR="00C4333D" w:rsidRDefault="00C4333D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      </w:t>
      </w:r>
      <w:r w:rsidR="002D5C61">
        <w:rPr>
          <w:rFonts w:ascii="Times" w:hAnsi="Times" w:cs="Times"/>
          <w:sz w:val="28"/>
          <w:szCs w:val="28"/>
        </w:rPr>
        <w:t>teaches (</w:t>
      </w:r>
      <w:r w:rsidR="00B30FD0">
        <w:rPr>
          <w:rFonts w:ascii="Times" w:hAnsi="Times" w:cs="Times"/>
          <w:sz w:val="28"/>
          <w:szCs w:val="28"/>
        </w:rPr>
        <w:t>id</w:t>
      </w:r>
      <w:r w:rsidR="004D53EC">
        <w:rPr>
          <w:rFonts w:ascii="Times" w:hAnsi="Times" w:cs="Times"/>
          <w:sz w:val="28"/>
          <w:szCs w:val="28"/>
        </w:rPr>
        <w:t xml:space="preserve">, </w:t>
      </w:r>
      <w:proofErr w:type="spellStart"/>
      <w:r w:rsidR="004D53EC">
        <w:rPr>
          <w:rFonts w:ascii="Times" w:hAnsi="Times" w:cs="Times"/>
          <w:sz w:val="28"/>
          <w:szCs w:val="28"/>
        </w:rPr>
        <w:t>course_id</w:t>
      </w:r>
      <w:proofErr w:type="spellEnd"/>
      <w:r w:rsidR="004D53EC">
        <w:rPr>
          <w:rFonts w:ascii="Times" w:hAnsi="Times" w:cs="Times"/>
          <w:sz w:val="28"/>
          <w:szCs w:val="28"/>
        </w:rPr>
        <w:t xml:space="preserve">, </w:t>
      </w:r>
      <w:proofErr w:type="spellStart"/>
      <w:r w:rsidR="00B30FD0">
        <w:rPr>
          <w:rFonts w:ascii="Times" w:hAnsi="Times" w:cs="Times"/>
          <w:sz w:val="28"/>
          <w:szCs w:val="28"/>
        </w:rPr>
        <w:t>sec_id</w:t>
      </w:r>
      <w:proofErr w:type="spellEnd"/>
      <w:r w:rsidR="00B30FD0">
        <w:rPr>
          <w:rFonts w:ascii="Times" w:hAnsi="Times" w:cs="Times"/>
          <w:sz w:val="28"/>
          <w:szCs w:val="28"/>
        </w:rPr>
        <w:t xml:space="preserve">, </w:t>
      </w:r>
      <w:r w:rsidR="004D53EC">
        <w:rPr>
          <w:rFonts w:ascii="Times" w:hAnsi="Times" w:cs="Times"/>
          <w:sz w:val="28"/>
          <w:szCs w:val="28"/>
        </w:rPr>
        <w:t>semester, year</w:t>
      </w:r>
      <w:r w:rsidR="002D5C61">
        <w:rPr>
          <w:rFonts w:ascii="Times" w:hAnsi="Times" w:cs="Times"/>
          <w:sz w:val="28"/>
          <w:szCs w:val="28"/>
        </w:rPr>
        <w:t>)</w:t>
      </w:r>
      <w:r w:rsidR="003C492B">
        <w:rPr>
          <w:rFonts w:ascii="Times" w:hAnsi="Times" w:cs="Times"/>
          <w:sz w:val="28"/>
          <w:szCs w:val="28"/>
        </w:rPr>
        <w:t>,</w:t>
      </w:r>
    </w:p>
    <w:p w14:paraId="20D832DD" w14:textId="6E1C60B8" w:rsidR="00EA3D38" w:rsidRDefault="00C4333D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      </w:t>
      </w:r>
      <w:proofErr w:type="gramStart"/>
      <w:r w:rsidR="007B5BD6">
        <w:rPr>
          <w:rFonts w:ascii="Times" w:hAnsi="Times" w:cs="Times"/>
          <w:sz w:val="28"/>
          <w:szCs w:val="28"/>
        </w:rPr>
        <w:t>course(</w:t>
      </w:r>
      <w:proofErr w:type="spellStart"/>
      <w:proofErr w:type="gramEnd"/>
      <w:r w:rsidR="007B5BD6">
        <w:rPr>
          <w:rFonts w:ascii="Times" w:hAnsi="Times" w:cs="Times"/>
          <w:sz w:val="28"/>
          <w:szCs w:val="28"/>
        </w:rPr>
        <w:t>course_id</w:t>
      </w:r>
      <w:proofErr w:type="spellEnd"/>
      <w:r w:rsidR="007B5BD6">
        <w:rPr>
          <w:rFonts w:ascii="Times" w:hAnsi="Times" w:cs="Times"/>
          <w:sz w:val="28"/>
          <w:szCs w:val="28"/>
        </w:rPr>
        <w:t>, title, credits).</w:t>
      </w:r>
    </w:p>
    <w:p w14:paraId="51B77601" w14:textId="77777777" w:rsidR="00AC3900" w:rsidRDefault="00AC3900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743736DB" w14:textId="24F13E91" w:rsidR="008A0BBE" w:rsidRDefault="00EA3D38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Query:</w:t>
      </w:r>
      <w:r w:rsidR="007B5BD6">
        <w:rPr>
          <w:rFonts w:ascii="Times" w:hAnsi="Times" w:cs="Times"/>
          <w:sz w:val="28"/>
          <w:szCs w:val="28"/>
        </w:rPr>
        <w:t xml:space="preserve"> </w:t>
      </w:r>
    </w:p>
    <w:p w14:paraId="0900FC12" w14:textId="5C586874" w:rsidR="00DE73D7" w:rsidRDefault="00DE73D7" w:rsidP="00F226B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 w:rsidRPr="00F226B1">
        <w:rPr>
          <w:rFonts w:ascii="Times" w:hAnsi="Times" w:cs="Times"/>
          <w:sz w:val="28"/>
          <w:szCs w:val="28"/>
        </w:rPr>
        <w:t xml:space="preserve">Find </w:t>
      </w:r>
      <w:r w:rsidR="00496470" w:rsidRPr="00F226B1">
        <w:rPr>
          <w:rFonts w:ascii="Times" w:hAnsi="Times" w:cs="Times"/>
          <w:sz w:val="28"/>
          <w:szCs w:val="28"/>
        </w:rPr>
        <w:t xml:space="preserve">the </w:t>
      </w:r>
      <w:r w:rsidR="00DF294F" w:rsidRPr="00F226B1">
        <w:rPr>
          <w:rFonts w:ascii="Times" w:hAnsi="Times" w:cs="Times"/>
          <w:sz w:val="28"/>
          <w:szCs w:val="28"/>
        </w:rPr>
        <w:t>instructor’s</w:t>
      </w:r>
      <w:r w:rsidR="00496470" w:rsidRPr="00F226B1">
        <w:rPr>
          <w:rFonts w:ascii="Times" w:hAnsi="Times" w:cs="Times"/>
          <w:sz w:val="28"/>
          <w:szCs w:val="28"/>
        </w:rPr>
        <w:t xml:space="preserve"> name </w:t>
      </w:r>
      <w:r w:rsidR="00DF294F" w:rsidRPr="00F226B1">
        <w:rPr>
          <w:rFonts w:ascii="Times" w:hAnsi="Times" w:cs="Times"/>
          <w:sz w:val="28"/>
          <w:szCs w:val="28"/>
        </w:rPr>
        <w:t>who teaches</w:t>
      </w:r>
      <w:r w:rsidR="007F19D3" w:rsidRPr="00F226B1">
        <w:rPr>
          <w:rFonts w:ascii="Times" w:hAnsi="Times" w:cs="Times"/>
          <w:sz w:val="28"/>
          <w:szCs w:val="28"/>
        </w:rPr>
        <w:t xml:space="preserve"> ‘</w:t>
      </w:r>
      <w:r w:rsidR="00E31126" w:rsidRPr="00F226B1">
        <w:rPr>
          <w:rFonts w:ascii="Times" w:hAnsi="Times" w:cs="Times"/>
          <w:sz w:val="28"/>
          <w:szCs w:val="28"/>
        </w:rPr>
        <w:t>Advanced Database</w:t>
      </w:r>
      <w:r w:rsidR="007F19D3" w:rsidRPr="00F226B1">
        <w:rPr>
          <w:rFonts w:ascii="Times" w:hAnsi="Times" w:cs="Times"/>
          <w:sz w:val="28"/>
          <w:szCs w:val="28"/>
        </w:rPr>
        <w:t>’</w:t>
      </w:r>
      <w:r w:rsidR="00E31126" w:rsidRPr="00F226B1">
        <w:rPr>
          <w:rFonts w:ascii="Times" w:hAnsi="Times" w:cs="Times"/>
          <w:sz w:val="28"/>
          <w:szCs w:val="28"/>
        </w:rPr>
        <w:t xml:space="preserve"> in </w:t>
      </w:r>
      <w:r w:rsidR="00F124BB">
        <w:rPr>
          <w:rFonts w:ascii="Times" w:hAnsi="Times" w:cs="Times"/>
          <w:sz w:val="28"/>
          <w:szCs w:val="28"/>
        </w:rPr>
        <w:t xml:space="preserve">Fall </w:t>
      </w:r>
      <w:r w:rsidR="00E31126" w:rsidRPr="00F226B1">
        <w:rPr>
          <w:rFonts w:ascii="Times" w:hAnsi="Times" w:cs="Times"/>
          <w:sz w:val="28"/>
          <w:szCs w:val="28"/>
        </w:rPr>
        <w:t>semester</w:t>
      </w:r>
      <w:r w:rsidR="00F124BB">
        <w:rPr>
          <w:rFonts w:ascii="Times" w:hAnsi="Times" w:cs="Times"/>
          <w:sz w:val="28"/>
          <w:szCs w:val="28"/>
        </w:rPr>
        <w:t>, 2021</w:t>
      </w:r>
      <w:r w:rsidR="007F19D3" w:rsidRPr="00F226B1">
        <w:rPr>
          <w:rFonts w:ascii="Times" w:hAnsi="Times" w:cs="Times"/>
          <w:sz w:val="28"/>
          <w:szCs w:val="28"/>
        </w:rPr>
        <w:t>.</w:t>
      </w:r>
    </w:p>
    <w:p w14:paraId="62198E00" w14:textId="31261C2E" w:rsidR="00B95E3B" w:rsidRPr="00F226B1" w:rsidRDefault="00B95E3B" w:rsidP="00F226B1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732AE3A0" w14:textId="59131572" w:rsidR="00E32C99" w:rsidRPr="00AC3900" w:rsidRDefault="00E32C99" w:rsidP="00AC390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  <w:r w:rsidRPr="00AC3900">
        <w:rPr>
          <w:rFonts w:ascii="Times" w:hAnsi="Times" w:cs="Times"/>
          <w:color w:val="FF0000"/>
          <w:sz w:val="28"/>
          <w:szCs w:val="28"/>
        </w:rPr>
        <w:t>SQL command:</w:t>
      </w:r>
    </w:p>
    <w:p w14:paraId="66CDE1CD" w14:textId="124B7458" w:rsidR="00191350" w:rsidRPr="00AC3900" w:rsidRDefault="00191350" w:rsidP="00AC390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  <w:r w:rsidRPr="00AC3900">
        <w:rPr>
          <w:rFonts w:ascii="Times" w:hAnsi="Times" w:cs="Times"/>
          <w:color w:val="FF0000"/>
          <w:sz w:val="28"/>
          <w:szCs w:val="28"/>
        </w:rPr>
        <w:t>SELECT name</w:t>
      </w:r>
      <w:r w:rsidR="00CA0BBB">
        <w:rPr>
          <w:rFonts w:ascii="Times" w:hAnsi="Times" w:cs="Times"/>
          <w:color w:val="FF0000"/>
          <w:sz w:val="28"/>
          <w:szCs w:val="28"/>
        </w:rPr>
        <w:t xml:space="preserve"> </w:t>
      </w:r>
      <w:r w:rsidR="00EB5012" w:rsidRPr="00AC3900">
        <w:rPr>
          <w:rFonts w:ascii="Times" w:hAnsi="Times" w:cs="Times"/>
          <w:color w:val="FF0000"/>
          <w:sz w:val="28"/>
          <w:szCs w:val="28"/>
        </w:rPr>
        <w:t xml:space="preserve">FROM instructor, </w:t>
      </w:r>
      <w:r w:rsidR="00E32C99" w:rsidRPr="00AC3900">
        <w:rPr>
          <w:rFonts w:ascii="Times" w:hAnsi="Times" w:cs="Times"/>
          <w:color w:val="FF0000"/>
          <w:sz w:val="28"/>
          <w:szCs w:val="28"/>
        </w:rPr>
        <w:t xml:space="preserve">teaches, course </w:t>
      </w:r>
      <w:proofErr w:type="gramStart"/>
      <w:r w:rsidR="00E32C99" w:rsidRPr="00AC3900">
        <w:rPr>
          <w:rFonts w:ascii="Times" w:hAnsi="Times" w:cs="Times"/>
          <w:color w:val="FF0000"/>
          <w:sz w:val="28"/>
          <w:szCs w:val="28"/>
        </w:rPr>
        <w:t>WHERE</w:t>
      </w:r>
      <w:proofErr w:type="gramEnd"/>
      <w:r w:rsidR="00E32C99" w:rsidRPr="00AC3900">
        <w:rPr>
          <w:rFonts w:ascii="Times" w:hAnsi="Times" w:cs="Times"/>
          <w:color w:val="FF0000"/>
          <w:sz w:val="28"/>
          <w:szCs w:val="28"/>
        </w:rPr>
        <w:t xml:space="preserve"> </w:t>
      </w:r>
    </w:p>
    <w:p w14:paraId="5E251B73" w14:textId="21E264F2" w:rsidR="00086F0C" w:rsidRPr="00AC3900" w:rsidRDefault="008C2BB6" w:rsidP="00AC390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  <w:proofErr w:type="spellStart"/>
      <w:proofErr w:type="gramStart"/>
      <w:r w:rsidRPr="00AC3900">
        <w:rPr>
          <w:rFonts w:ascii="Times" w:hAnsi="Times" w:cs="Times"/>
          <w:color w:val="FF0000"/>
          <w:sz w:val="28"/>
          <w:szCs w:val="28"/>
        </w:rPr>
        <w:t>teaches.course</w:t>
      </w:r>
      <w:proofErr w:type="gramEnd"/>
      <w:r w:rsidRPr="00AC3900">
        <w:rPr>
          <w:rFonts w:ascii="Times" w:hAnsi="Times" w:cs="Times"/>
          <w:color w:val="FF0000"/>
          <w:sz w:val="28"/>
          <w:szCs w:val="28"/>
        </w:rPr>
        <w:t>_id</w:t>
      </w:r>
      <w:proofErr w:type="spellEnd"/>
      <w:r w:rsidRPr="00AC3900">
        <w:rPr>
          <w:rFonts w:ascii="Times" w:hAnsi="Times" w:cs="Times"/>
          <w:color w:val="FF0000"/>
          <w:sz w:val="28"/>
          <w:szCs w:val="28"/>
        </w:rPr>
        <w:t xml:space="preserve"> = </w:t>
      </w:r>
      <w:proofErr w:type="spellStart"/>
      <w:r w:rsidR="00815BD7" w:rsidRPr="00AC3900">
        <w:rPr>
          <w:rFonts w:ascii="Times" w:hAnsi="Times" w:cs="Times"/>
          <w:color w:val="FF0000"/>
          <w:sz w:val="28"/>
          <w:szCs w:val="28"/>
        </w:rPr>
        <w:t>course.course_id</w:t>
      </w:r>
      <w:proofErr w:type="spellEnd"/>
      <w:r w:rsidR="00815BD7" w:rsidRPr="00AC3900">
        <w:rPr>
          <w:rFonts w:ascii="Times" w:hAnsi="Times" w:cs="Times"/>
          <w:color w:val="FF0000"/>
          <w:sz w:val="28"/>
          <w:szCs w:val="28"/>
        </w:rPr>
        <w:t xml:space="preserve"> </w:t>
      </w:r>
      <w:r w:rsidR="002C5989">
        <w:rPr>
          <w:rFonts w:ascii="Times" w:hAnsi="Times" w:cs="Times"/>
          <w:color w:val="FF0000"/>
          <w:sz w:val="28"/>
          <w:szCs w:val="28"/>
        </w:rPr>
        <w:t xml:space="preserve">AND </w:t>
      </w:r>
      <w:r w:rsidR="002C5989" w:rsidRPr="00AC3900">
        <w:rPr>
          <w:rFonts w:ascii="Times" w:hAnsi="Times" w:cs="Times"/>
          <w:color w:val="FF0000"/>
          <w:sz w:val="28"/>
          <w:szCs w:val="28"/>
        </w:rPr>
        <w:t>instructor.</w:t>
      </w:r>
      <w:r w:rsidR="0046534A">
        <w:rPr>
          <w:rFonts w:ascii="Times" w:hAnsi="Times" w:cs="Times"/>
          <w:color w:val="FF0000"/>
          <w:sz w:val="28"/>
          <w:szCs w:val="28"/>
        </w:rPr>
        <w:t>id</w:t>
      </w:r>
      <w:r w:rsidR="002C5989" w:rsidRPr="00AC3900">
        <w:rPr>
          <w:rFonts w:ascii="Times" w:hAnsi="Times" w:cs="Times"/>
          <w:color w:val="FF0000"/>
          <w:sz w:val="28"/>
          <w:szCs w:val="28"/>
        </w:rPr>
        <w:t xml:space="preserve"> = teaches.</w:t>
      </w:r>
      <w:r w:rsidR="0046534A">
        <w:rPr>
          <w:rFonts w:ascii="Times" w:hAnsi="Times" w:cs="Times"/>
          <w:color w:val="FF0000"/>
          <w:sz w:val="28"/>
          <w:szCs w:val="28"/>
        </w:rPr>
        <w:t>id</w:t>
      </w:r>
    </w:p>
    <w:p w14:paraId="647DE18B" w14:textId="1BD9164E" w:rsidR="00E32C99" w:rsidRDefault="00086F0C" w:rsidP="00AC390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  <w:r w:rsidRPr="00AC3900">
        <w:rPr>
          <w:rFonts w:ascii="Times" w:hAnsi="Times" w:cs="Times"/>
          <w:color w:val="FF0000"/>
          <w:sz w:val="28"/>
          <w:szCs w:val="28"/>
        </w:rPr>
        <w:t xml:space="preserve">AND title = ‘Advanced Database’ AND </w:t>
      </w:r>
      <w:r w:rsidR="000B0E8D" w:rsidRPr="00AC3900">
        <w:rPr>
          <w:rFonts w:ascii="Times" w:hAnsi="Times" w:cs="Times"/>
          <w:color w:val="FF0000"/>
          <w:sz w:val="28"/>
          <w:szCs w:val="28"/>
        </w:rPr>
        <w:t xml:space="preserve">semester = ‘Fall’ AND year = </w:t>
      </w:r>
      <w:proofErr w:type="gramStart"/>
      <w:r w:rsidR="000B0E8D" w:rsidRPr="00AC3900">
        <w:rPr>
          <w:rFonts w:ascii="Times" w:hAnsi="Times" w:cs="Times"/>
          <w:color w:val="FF0000"/>
          <w:sz w:val="28"/>
          <w:szCs w:val="28"/>
        </w:rPr>
        <w:t>202</w:t>
      </w:r>
      <w:r w:rsidR="00CA0BBB">
        <w:rPr>
          <w:rFonts w:ascii="Times" w:hAnsi="Times" w:cs="Times"/>
          <w:color w:val="FF0000"/>
          <w:sz w:val="28"/>
          <w:szCs w:val="28"/>
        </w:rPr>
        <w:t>1</w:t>
      </w:r>
      <w:r w:rsidR="00AC3900">
        <w:rPr>
          <w:rFonts w:ascii="Times" w:hAnsi="Times" w:cs="Times"/>
          <w:color w:val="FF0000"/>
          <w:sz w:val="28"/>
          <w:szCs w:val="28"/>
        </w:rPr>
        <w:t>;</w:t>
      </w:r>
      <w:proofErr w:type="gramEnd"/>
      <w:r w:rsidR="004309AA" w:rsidRPr="00AC3900">
        <w:rPr>
          <w:rFonts w:ascii="Times" w:hAnsi="Times" w:cs="Times"/>
          <w:color w:val="FF0000"/>
          <w:sz w:val="28"/>
          <w:szCs w:val="28"/>
        </w:rPr>
        <w:t xml:space="preserve"> </w:t>
      </w:r>
    </w:p>
    <w:p w14:paraId="1DC372EB" w14:textId="77777777" w:rsidR="00AC3900" w:rsidRPr="00AC3900" w:rsidRDefault="00AC3900" w:rsidP="00AC390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</w:p>
    <w:p w14:paraId="357667C8" w14:textId="6C715365" w:rsidR="00DE73D7" w:rsidRPr="00BD2550" w:rsidRDefault="00F226B1" w:rsidP="00BD255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 w:rsidRPr="00BD2550">
        <w:rPr>
          <w:rFonts w:ascii="Times" w:hAnsi="Times" w:cs="Times"/>
          <w:sz w:val="28"/>
          <w:szCs w:val="28"/>
        </w:rPr>
        <w:lastRenderedPageBreak/>
        <w:t xml:space="preserve">Find the </w:t>
      </w:r>
      <w:r w:rsidR="00246BE3">
        <w:rPr>
          <w:rFonts w:ascii="Times" w:hAnsi="Times" w:cs="Times"/>
          <w:sz w:val="28"/>
          <w:szCs w:val="28"/>
        </w:rPr>
        <w:t xml:space="preserve">relational </w:t>
      </w:r>
      <w:r w:rsidR="004F5A4F" w:rsidRPr="00BD2550">
        <w:rPr>
          <w:rFonts w:ascii="Times" w:hAnsi="Times" w:cs="Times"/>
          <w:sz w:val="28"/>
          <w:szCs w:val="28"/>
        </w:rPr>
        <w:t xml:space="preserve">algebra expression of </w:t>
      </w:r>
      <w:r w:rsidR="00BD2550" w:rsidRPr="00BD2550">
        <w:rPr>
          <w:rFonts w:ascii="Times" w:hAnsi="Times" w:cs="Times"/>
          <w:sz w:val="28"/>
          <w:szCs w:val="28"/>
        </w:rPr>
        <w:t>this SQL command. (2 points)</w:t>
      </w:r>
    </w:p>
    <w:p w14:paraId="0B5F8B58" w14:textId="5DCED8A4" w:rsidR="00BD2550" w:rsidRDefault="00BD2550" w:rsidP="00BD255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According to 2.1, find the equivalent expression</w:t>
      </w:r>
      <w:r w:rsidR="00E541BE">
        <w:rPr>
          <w:rFonts w:ascii="Times" w:hAnsi="Times" w:cs="Times"/>
          <w:sz w:val="28"/>
          <w:szCs w:val="28"/>
        </w:rPr>
        <w:t>? And show how this equi</w:t>
      </w:r>
      <w:r w:rsidR="00246BE3">
        <w:rPr>
          <w:rFonts w:ascii="Times" w:hAnsi="Times" w:cs="Times"/>
          <w:sz w:val="28"/>
          <w:szCs w:val="28"/>
        </w:rPr>
        <w:t xml:space="preserve">valent expression is better than the </w:t>
      </w:r>
      <w:r w:rsidR="00A91335">
        <w:rPr>
          <w:rFonts w:ascii="Times" w:hAnsi="Times" w:cs="Times"/>
          <w:sz w:val="28"/>
          <w:szCs w:val="28"/>
        </w:rPr>
        <w:t xml:space="preserve">expression on 2.1    </w:t>
      </w:r>
      <w:proofErr w:type="gramStart"/>
      <w:r w:rsidR="00A91335">
        <w:rPr>
          <w:rFonts w:ascii="Times" w:hAnsi="Times" w:cs="Times"/>
          <w:sz w:val="28"/>
          <w:szCs w:val="28"/>
        </w:rPr>
        <w:t xml:space="preserve">   (</w:t>
      </w:r>
      <w:proofErr w:type="gramEnd"/>
      <w:r w:rsidR="00A91335">
        <w:rPr>
          <w:rFonts w:ascii="Times" w:hAnsi="Times" w:cs="Times"/>
          <w:sz w:val="28"/>
          <w:szCs w:val="28"/>
        </w:rPr>
        <w:t>3 points)</w:t>
      </w:r>
      <w:r>
        <w:rPr>
          <w:rFonts w:ascii="Times" w:hAnsi="Times" w:cs="Times"/>
          <w:sz w:val="28"/>
          <w:szCs w:val="28"/>
        </w:rPr>
        <w:t xml:space="preserve"> </w:t>
      </w:r>
    </w:p>
    <w:p w14:paraId="6359FE24" w14:textId="77777777" w:rsidR="00F02218" w:rsidRPr="00BD2550" w:rsidRDefault="00F02218" w:rsidP="00F022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" w:hAnsi="Times" w:cs="Times"/>
          <w:sz w:val="28"/>
          <w:szCs w:val="28"/>
        </w:rPr>
      </w:pPr>
    </w:p>
    <w:p w14:paraId="49932E65" w14:textId="77B3B0B3" w:rsidR="00D4139E" w:rsidRPr="00B101E5" w:rsidRDefault="00876AA0" w:rsidP="00D413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  <w:u w:val="single"/>
        </w:rPr>
      </w:pPr>
      <w:r>
        <w:rPr>
          <w:rFonts w:ascii="Times" w:eastAsia="Times" w:hAnsi="Times" w:cs="Times"/>
          <w:sz w:val="32"/>
          <w:szCs w:val="32"/>
          <w:u w:val="single"/>
        </w:rPr>
        <w:t>Merge Join Algorithm</w:t>
      </w:r>
      <w:r w:rsidR="00D4139E" w:rsidRPr="008C5D81">
        <w:rPr>
          <w:rFonts w:ascii="Times" w:eastAsia="Times" w:hAnsi="Times" w:cs="Times"/>
          <w:sz w:val="32"/>
          <w:szCs w:val="32"/>
        </w:rPr>
        <w:t xml:space="preserve"> (</w:t>
      </w:r>
      <w:r w:rsidR="00F26B98">
        <w:rPr>
          <w:rFonts w:ascii="Times" w:eastAsia="Times" w:hAnsi="Times" w:cs="Times"/>
          <w:sz w:val="32"/>
          <w:szCs w:val="32"/>
        </w:rPr>
        <w:t>10</w:t>
      </w:r>
      <w:r w:rsidR="00D4139E" w:rsidRPr="008C5D81">
        <w:rPr>
          <w:rFonts w:ascii="Times" w:eastAsia="Times" w:hAnsi="Times" w:cs="Times"/>
          <w:sz w:val="32"/>
          <w:szCs w:val="32"/>
        </w:rPr>
        <w:t xml:space="preserve"> points)</w:t>
      </w:r>
    </w:p>
    <w:p w14:paraId="6114F7AE" w14:textId="7D3429F5" w:rsidR="00780093" w:rsidRDefault="00876AA0" w:rsidP="007800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  <w:u w:val="single"/>
        </w:rPr>
      </w:pPr>
      <w:r>
        <w:rPr>
          <w:rFonts w:ascii="Times" w:eastAsia="Times" w:hAnsi="Times" w:cs="Times"/>
          <w:noProof/>
          <w:sz w:val="32"/>
          <w:szCs w:val="32"/>
          <w:u w:val="single"/>
        </w:rPr>
        <w:drawing>
          <wp:inline distT="0" distB="0" distL="0" distR="0" wp14:anchorId="07D99D2E" wp14:editId="553A9071">
            <wp:extent cx="4095750" cy="619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898E" w14:textId="77777777" w:rsidR="008F33D0" w:rsidRDefault="008F33D0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183C4A6D" w14:textId="77777777" w:rsidR="008F33D0" w:rsidRDefault="008F33D0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04B62065" w14:textId="7A89D7F4" w:rsidR="008F33D0" w:rsidRDefault="008F33D0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152EAF54" w14:textId="77777777" w:rsidR="006F4551" w:rsidRDefault="006F4551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4C630EFE" w14:textId="5953830E" w:rsidR="00780093" w:rsidRDefault="003178D4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lastRenderedPageBreak/>
        <w:t>Using Figure 15.7 Merge join</w:t>
      </w:r>
      <w:r w:rsidR="009B7BCD">
        <w:rPr>
          <w:rFonts w:ascii="Times" w:hAnsi="Times" w:cs="Times"/>
          <w:sz w:val="28"/>
          <w:szCs w:val="28"/>
        </w:rPr>
        <w:t xml:space="preserve"> with the following samples relation R and S</w:t>
      </w:r>
    </w:p>
    <w:p w14:paraId="45B4B055" w14:textId="48EE7134" w:rsidR="009B7BCD" w:rsidRDefault="009B7BCD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2EC9972D" w14:textId="77777777" w:rsidR="008F33D0" w:rsidRPr="000D54E3" w:rsidRDefault="008F33D0" w:rsidP="008F33D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8"/>
          <w:szCs w:val="28"/>
        </w:rPr>
      </w:pPr>
      <w:r w:rsidRPr="000D54E3">
        <w:rPr>
          <w:rFonts w:ascii="Times" w:hAnsi="Times" w:cs="Times"/>
          <w:b/>
          <w:bCs/>
          <w:sz w:val="28"/>
          <w:szCs w:val="28"/>
        </w:rPr>
        <w:t xml:space="preserve">                         R                                                                                      S</w:t>
      </w:r>
    </w:p>
    <w:tbl>
      <w:tblPr>
        <w:tblStyle w:val="TableGrid"/>
        <w:tblpPr w:leftFromText="180" w:rightFromText="180" w:vertAnchor="page" w:horzAnchor="margin" w:tblpY="2485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1260"/>
      </w:tblGrid>
      <w:tr w:rsidR="006F4551" w14:paraId="3100901B" w14:textId="77777777" w:rsidTr="006F4551">
        <w:tc>
          <w:tcPr>
            <w:tcW w:w="1165" w:type="dxa"/>
          </w:tcPr>
          <w:p w14:paraId="25B15FDA" w14:textId="77777777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A1</w:t>
            </w:r>
          </w:p>
        </w:tc>
        <w:tc>
          <w:tcPr>
            <w:tcW w:w="1350" w:type="dxa"/>
          </w:tcPr>
          <w:p w14:paraId="20B6FC46" w14:textId="77777777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A2</w:t>
            </w:r>
          </w:p>
        </w:tc>
        <w:tc>
          <w:tcPr>
            <w:tcW w:w="1260" w:type="dxa"/>
          </w:tcPr>
          <w:p w14:paraId="26F8C73F" w14:textId="77777777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A3</w:t>
            </w:r>
          </w:p>
        </w:tc>
      </w:tr>
      <w:tr w:rsidR="006F4551" w14:paraId="7133089D" w14:textId="77777777" w:rsidTr="006F4551">
        <w:tc>
          <w:tcPr>
            <w:tcW w:w="1165" w:type="dxa"/>
          </w:tcPr>
          <w:p w14:paraId="7DA53BF0" w14:textId="0A1ABBFF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0617D1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46F9681D" w14:textId="23096934" w:rsidR="006F4551" w:rsidRDefault="00A3505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</w:t>
            </w:r>
          </w:p>
        </w:tc>
        <w:tc>
          <w:tcPr>
            <w:tcW w:w="1260" w:type="dxa"/>
          </w:tcPr>
          <w:p w14:paraId="691BF92C" w14:textId="4BF792FA" w:rsidR="006F4551" w:rsidRDefault="00A3505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C</w:t>
            </w:r>
          </w:p>
        </w:tc>
      </w:tr>
      <w:tr w:rsidR="006F4551" w14:paraId="2D437B45" w14:textId="77777777" w:rsidTr="006F4551">
        <w:tc>
          <w:tcPr>
            <w:tcW w:w="1165" w:type="dxa"/>
          </w:tcPr>
          <w:p w14:paraId="4DDE63FF" w14:textId="00319CEF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A35050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67AF1C4E" w14:textId="667AD1CB" w:rsidR="006F4551" w:rsidRDefault="000617D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F</w:t>
            </w:r>
          </w:p>
        </w:tc>
        <w:tc>
          <w:tcPr>
            <w:tcW w:w="1260" w:type="dxa"/>
          </w:tcPr>
          <w:p w14:paraId="43DDC10A" w14:textId="7579538D" w:rsidR="006F4551" w:rsidRDefault="000617D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</w:t>
            </w:r>
          </w:p>
        </w:tc>
      </w:tr>
      <w:tr w:rsidR="006F4551" w14:paraId="44E88E1A" w14:textId="77777777" w:rsidTr="006F4551">
        <w:tc>
          <w:tcPr>
            <w:tcW w:w="1165" w:type="dxa"/>
          </w:tcPr>
          <w:p w14:paraId="10DCC95B" w14:textId="5BD15BBD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A35050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01255FE2" w14:textId="51C3112C" w:rsidR="006F4551" w:rsidRDefault="00A3505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L</w:t>
            </w:r>
          </w:p>
        </w:tc>
        <w:tc>
          <w:tcPr>
            <w:tcW w:w="1260" w:type="dxa"/>
          </w:tcPr>
          <w:p w14:paraId="11DC20F2" w14:textId="062EE341" w:rsidR="006F4551" w:rsidRDefault="00A3505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K</w:t>
            </w:r>
          </w:p>
        </w:tc>
      </w:tr>
      <w:tr w:rsidR="006F4551" w14:paraId="42D7B3C3" w14:textId="77777777" w:rsidTr="006F4551">
        <w:tc>
          <w:tcPr>
            <w:tcW w:w="1165" w:type="dxa"/>
          </w:tcPr>
          <w:p w14:paraId="28A0448A" w14:textId="6427AE24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135558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1350" w:type="dxa"/>
          </w:tcPr>
          <w:p w14:paraId="2772300F" w14:textId="4A0DA905" w:rsidR="006F4551" w:rsidRDefault="000617D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T</w:t>
            </w:r>
          </w:p>
        </w:tc>
        <w:tc>
          <w:tcPr>
            <w:tcW w:w="1260" w:type="dxa"/>
          </w:tcPr>
          <w:p w14:paraId="62AA85B1" w14:textId="1A58A56B" w:rsidR="006F4551" w:rsidRDefault="00A3505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P</w:t>
            </w:r>
          </w:p>
        </w:tc>
      </w:tr>
      <w:tr w:rsidR="006F4551" w14:paraId="792EDB00" w14:textId="77777777" w:rsidTr="006F4551">
        <w:tc>
          <w:tcPr>
            <w:tcW w:w="1165" w:type="dxa"/>
          </w:tcPr>
          <w:p w14:paraId="68181F39" w14:textId="3F309E07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3A7F14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1350" w:type="dxa"/>
          </w:tcPr>
          <w:p w14:paraId="0072B051" w14:textId="1EAEF1A6" w:rsidR="006F4551" w:rsidRDefault="00A3505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I</w:t>
            </w:r>
          </w:p>
        </w:tc>
        <w:tc>
          <w:tcPr>
            <w:tcW w:w="1260" w:type="dxa"/>
          </w:tcPr>
          <w:p w14:paraId="4AE2C866" w14:textId="46BE1405" w:rsidR="006F4551" w:rsidRDefault="000617D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O</w:t>
            </w:r>
          </w:p>
        </w:tc>
      </w:tr>
      <w:tr w:rsidR="00272274" w14:paraId="24D01425" w14:textId="77777777" w:rsidTr="006F4551">
        <w:tc>
          <w:tcPr>
            <w:tcW w:w="1165" w:type="dxa"/>
          </w:tcPr>
          <w:p w14:paraId="25DBD87A" w14:textId="74794B62" w:rsidR="00272274" w:rsidRDefault="00A7083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16</w:t>
            </w:r>
          </w:p>
        </w:tc>
        <w:tc>
          <w:tcPr>
            <w:tcW w:w="1350" w:type="dxa"/>
          </w:tcPr>
          <w:p w14:paraId="7E0C8447" w14:textId="6C4DF77E" w:rsidR="00272274" w:rsidRDefault="00A7083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P</w:t>
            </w:r>
          </w:p>
        </w:tc>
        <w:tc>
          <w:tcPr>
            <w:tcW w:w="1260" w:type="dxa"/>
          </w:tcPr>
          <w:p w14:paraId="413B8E54" w14:textId="061C9796" w:rsidR="00272274" w:rsidRDefault="00A7083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L</w:t>
            </w:r>
          </w:p>
        </w:tc>
      </w:tr>
      <w:tr w:rsidR="00272274" w14:paraId="1703A689" w14:textId="77777777" w:rsidTr="006F4551">
        <w:tc>
          <w:tcPr>
            <w:tcW w:w="1165" w:type="dxa"/>
          </w:tcPr>
          <w:p w14:paraId="58782EAD" w14:textId="55437137" w:rsidR="00272274" w:rsidRDefault="005D0B07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17</w:t>
            </w:r>
          </w:p>
        </w:tc>
        <w:tc>
          <w:tcPr>
            <w:tcW w:w="1350" w:type="dxa"/>
          </w:tcPr>
          <w:p w14:paraId="15A38289" w14:textId="175B1B62" w:rsidR="00272274" w:rsidRDefault="005D0B07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K</w:t>
            </w:r>
          </w:p>
        </w:tc>
        <w:tc>
          <w:tcPr>
            <w:tcW w:w="1260" w:type="dxa"/>
          </w:tcPr>
          <w:p w14:paraId="3CD37386" w14:textId="1D362E42" w:rsidR="00272274" w:rsidRDefault="005D0B07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C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545"/>
        <w:tblW w:w="0" w:type="auto"/>
        <w:tblLook w:val="04A0" w:firstRow="1" w:lastRow="0" w:firstColumn="1" w:lastColumn="0" w:noHBand="0" w:noVBand="1"/>
      </w:tblPr>
      <w:tblGrid>
        <w:gridCol w:w="1165"/>
        <w:gridCol w:w="1350"/>
      </w:tblGrid>
      <w:tr w:rsidR="006F4551" w14:paraId="020CBDD1" w14:textId="77777777" w:rsidTr="006F4551">
        <w:tc>
          <w:tcPr>
            <w:tcW w:w="1165" w:type="dxa"/>
          </w:tcPr>
          <w:p w14:paraId="6FA9028F" w14:textId="77777777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A1</w:t>
            </w:r>
          </w:p>
        </w:tc>
        <w:tc>
          <w:tcPr>
            <w:tcW w:w="1350" w:type="dxa"/>
          </w:tcPr>
          <w:p w14:paraId="41D42142" w14:textId="77777777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A4</w:t>
            </w:r>
          </w:p>
        </w:tc>
      </w:tr>
      <w:tr w:rsidR="006F4551" w14:paraId="1C8FC8CC" w14:textId="77777777" w:rsidTr="006F4551">
        <w:tc>
          <w:tcPr>
            <w:tcW w:w="1165" w:type="dxa"/>
          </w:tcPr>
          <w:p w14:paraId="3DDAB06D" w14:textId="6BD8F4E6" w:rsidR="006F4551" w:rsidRDefault="008032DD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09AF139B" w14:textId="5B97AAC8" w:rsidR="006F4551" w:rsidRDefault="00A3505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3</w:t>
            </w:r>
            <w:r w:rsidR="006F4551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6F4551" w14:paraId="01324B16" w14:textId="77777777" w:rsidTr="006F4551">
        <w:tc>
          <w:tcPr>
            <w:tcW w:w="1165" w:type="dxa"/>
          </w:tcPr>
          <w:p w14:paraId="53170962" w14:textId="68BC5F31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8032DD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5CFD52F" w14:textId="1B27CD78" w:rsidR="006F4551" w:rsidRDefault="000617D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30</w:t>
            </w:r>
          </w:p>
        </w:tc>
      </w:tr>
      <w:tr w:rsidR="006F4551" w14:paraId="1E3712AA" w14:textId="77777777" w:rsidTr="006F4551">
        <w:tc>
          <w:tcPr>
            <w:tcW w:w="1165" w:type="dxa"/>
          </w:tcPr>
          <w:p w14:paraId="01774AC3" w14:textId="77777777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12</w:t>
            </w:r>
          </w:p>
        </w:tc>
        <w:tc>
          <w:tcPr>
            <w:tcW w:w="1350" w:type="dxa"/>
          </w:tcPr>
          <w:p w14:paraId="587BBE0E" w14:textId="27476C72" w:rsidR="006F4551" w:rsidRDefault="00D17E0C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2</w:t>
            </w:r>
            <w:r w:rsidR="006F4551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6F4551" w14:paraId="4CA81664" w14:textId="77777777" w:rsidTr="006F4551">
        <w:tc>
          <w:tcPr>
            <w:tcW w:w="1165" w:type="dxa"/>
          </w:tcPr>
          <w:p w14:paraId="41D3BA61" w14:textId="59769D22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520FBB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1350" w:type="dxa"/>
          </w:tcPr>
          <w:p w14:paraId="72A20509" w14:textId="68B01CAE" w:rsidR="006F4551" w:rsidRDefault="00A3505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4</w:t>
            </w:r>
            <w:r w:rsidR="000617D1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6F4551" w14:paraId="5EC20B83" w14:textId="77777777" w:rsidTr="006F4551">
        <w:tc>
          <w:tcPr>
            <w:tcW w:w="1165" w:type="dxa"/>
          </w:tcPr>
          <w:p w14:paraId="676FD85C" w14:textId="7A0389BE" w:rsidR="006F4551" w:rsidRDefault="006F4551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3A7F14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1350" w:type="dxa"/>
          </w:tcPr>
          <w:p w14:paraId="48CC400D" w14:textId="74530735" w:rsidR="006F4551" w:rsidRDefault="00A3505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6F4551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A70830" w14:paraId="5EEAE68E" w14:textId="77777777" w:rsidTr="006F4551">
        <w:tc>
          <w:tcPr>
            <w:tcW w:w="1165" w:type="dxa"/>
          </w:tcPr>
          <w:p w14:paraId="6A3D77C6" w14:textId="23CA1B36" w:rsidR="00A70830" w:rsidRDefault="00A7083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1</w:t>
            </w:r>
            <w:r w:rsidR="008032DD">
              <w:rPr>
                <w:rFonts w:ascii="Times" w:hAnsi="Times" w:cs="Times"/>
                <w:sz w:val="28"/>
                <w:szCs w:val="28"/>
              </w:rPr>
              <w:t>7</w:t>
            </w:r>
          </w:p>
        </w:tc>
        <w:tc>
          <w:tcPr>
            <w:tcW w:w="1350" w:type="dxa"/>
          </w:tcPr>
          <w:p w14:paraId="5328CA6F" w14:textId="4E17AE2F" w:rsidR="00A70830" w:rsidRDefault="00A70830" w:rsidP="006F455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50</w:t>
            </w:r>
          </w:p>
        </w:tc>
      </w:tr>
    </w:tbl>
    <w:p w14:paraId="06B96002" w14:textId="77777777" w:rsidR="008F33D0" w:rsidRPr="000D54E3" w:rsidRDefault="008F33D0" w:rsidP="008F33D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8"/>
          <w:szCs w:val="28"/>
        </w:rPr>
      </w:pPr>
    </w:p>
    <w:p w14:paraId="7E79AC1B" w14:textId="3264A563" w:rsidR="005D03E0" w:rsidRDefault="005D03E0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5A29835B" w14:textId="05A12356" w:rsidR="003A0687" w:rsidRDefault="003A0687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11D55597" w14:textId="40412FF0" w:rsidR="003A0687" w:rsidRDefault="003A0687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1FD8D8DD" w14:textId="5D04657C" w:rsidR="003A0687" w:rsidRDefault="003A0687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0CB61FAA" w14:textId="41E97986" w:rsidR="003A0687" w:rsidRDefault="003A0687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34E7EF6F" w14:textId="40D9426D" w:rsidR="003A0687" w:rsidRDefault="003A0687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69D625EA" w14:textId="20DDF124" w:rsidR="003A0687" w:rsidRDefault="003A0687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7D78C2C6" w14:textId="1CD517D3" w:rsidR="00272274" w:rsidRDefault="00272274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35FFB0BA" w14:textId="77777777" w:rsidR="00272274" w:rsidRDefault="00272274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22A8C026" w14:textId="3EE0304C" w:rsidR="004B0D02" w:rsidRDefault="004B0D02" w:rsidP="00780093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322901CA" w14:textId="3C558598" w:rsidR="00F47EF6" w:rsidRDefault="00F47EF6" w:rsidP="008E73B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52836FDD" w14:textId="28A73B60" w:rsidR="00272274" w:rsidRDefault="00272274" w:rsidP="00272274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How many rounds for the outer while loop? </w:t>
      </w:r>
      <w:r w:rsidR="001D6EF8">
        <w:rPr>
          <w:rFonts w:ascii="Times" w:hAnsi="Times" w:cs="Times"/>
          <w:sz w:val="28"/>
          <w:szCs w:val="28"/>
        </w:rPr>
        <w:t>= _________ Rounds</w:t>
      </w:r>
    </w:p>
    <w:p w14:paraId="1767407D" w14:textId="77777777" w:rsidR="00272274" w:rsidRDefault="00272274" w:rsidP="00272274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6F21AEA9" w14:textId="5410AF42" w:rsidR="00272274" w:rsidRDefault="00272274" w:rsidP="00272274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Fill in the tuple </w:t>
      </w:r>
      <w:r w:rsidR="006D7248">
        <w:rPr>
          <w:rFonts w:ascii="Times" w:hAnsi="Times" w:cs="Times"/>
          <w:sz w:val="28"/>
          <w:szCs w:val="28"/>
        </w:rPr>
        <w:t>on</w:t>
      </w:r>
      <w:r>
        <w:rPr>
          <w:rFonts w:ascii="Times" w:hAnsi="Times" w:cs="Times"/>
          <w:sz w:val="28"/>
          <w:szCs w:val="28"/>
        </w:rPr>
        <w:t xml:space="preserve"> R </w:t>
      </w:r>
      <w:r w:rsidR="006D7248">
        <w:rPr>
          <w:rFonts w:ascii="Times" w:hAnsi="Times" w:cs="Times"/>
          <w:sz w:val="28"/>
          <w:szCs w:val="28"/>
        </w:rPr>
        <w:t xml:space="preserve">that </w:t>
      </w:r>
      <w:proofErr w:type="spellStart"/>
      <w:r w:rsidR="006D7248">
        <w:rPr>
          <w:rFonts w:ascii="Times" w:hAnsi="Times" w:cs="Times"/>
          <w:sz w:val="28"/>
          <w:szCs w:val="28"/>
        </w:rPr>
        <w:t>t</w:t>
      </w:r>
      <w:r w:rsidR="006D7248">
        <w:rPr>
          <w:rFonts w:ascii="Times" w:hAnsi="Times" w:cs="Times"/>
          <w:sz w:val="28"/>
          <w:szCs w:val="28"/>
          <w:vertAlign w:val="subscript"/>
        </w:rPr>
        <w:t>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r w:rsidR="006D7248">
        <w:rPr>
          <w:rFonts w:ascii="Times" w:hAnsi="Times" w:cs="Times"/>
          <w:sz w:val="28"/>
          <w:szCs w:val="28"/>
        </w:rPr>
        <w:t xml:space="preserve">points </w:t>
      </w:r>
      <w:r w:rsidR="00086150">
        <w:rPr>
          <w:rFonts w:ascii="Times" w:hAnsi="Times" w:cs="Times"/>
          <w:sz w:val="28"/>
          <w:szCs w:val="28"/>
        </w:rPr>
        <w:t>to, tuple</w:t>
      </w:r>
      <w:r>
        <w:rPr>
          <w:rFonts w:ascii="Times" w:hAnsi="Times" w:cs="Times"/>
          <w:sz w:val="28"/>
          <w:szCs w:val="28"/>
        </w:rPr>
        <w:t xml:space="preserve"> </w:t>
      </w:r>
      <w:r w:rsidR="006D7248">
        <w:rPr>
          <w:rFonts w:ascii="Times" w:hAnsi="Times" w:cs="Times"/>
          <w:sz w:val="28"/>
          <w:szCs w:val="28"/>
        </w:rPr>
        <w:t>on</w:t>
      </w:r>
      <w:r>
        <w:rPr>
          <w:rFonts w:ascii="Times" w:hAnsi="Times" w:cs="Times"/>
          <w:sz w:val="28"/>
          <w:szCs w:val="28"/>
        </w:rPr>
        <w:t xml:space="preserve"> S </w:t>
      </w:r>
      <w:r w:rsidR="006D7248">
        <w:rPr>
          <w:rFonts w:ascii="Times" w:hAnsi="Times" w:cs="Times"/>
          <w:sz w:val="28"/>
          <w:szCs w:val="28"/>
        </w:rPr>
        <w:t xml:space="preserve">that </w:t>
      </w:r>
      <w:proofErr w:type="spellStart"/>
      <w:r>
        <w:rPr>
          <w:rFonts w:ascii="Times" w:hAnsi="Times" w:cs="Times"/>
          <w:sz w:val="28"/>
          <w:szCs w:val="28"/>
        </w:rPr>
        <w:t>t</w:t>
      </w:r>
      <w:r w:rsidR="006D7248">
        <w:rPr>
          <w:rFonts w:ascii="Times" w:hAnsi="Times" w:cs="Times"/>
          <w:sz w:val="28"/>
          <w:szCs w:val="28"/>
          <w:vertAlign w:val="subscript"/>
        </w:rPr>
        <w:t>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r w:rsidR="006D7248">
        <w:rPr>
          <w:rFonts w:ascii="Times" w:hAnsi="Times" w:cs="Times"/>
          <w:sz w:val="28"/>
          <w:szCs w:val="28"/>
        </w:rPr>
        <w:t xml:space="preserve">points </w:t>
      </w:r>
      <w:r w:rsidR="00086150">
        <w:rPr>
          <w:rFonts w:ascii="Times" w:hAnsi="Times" w:cs="Times"/>
          <w:sz w:val="28"/>
          <w:szCs w:val="28"/>
        </w:rPr>
        <w:t xml:space="preserve">to </w:t>
      </w:r>
      <w:r>
        <w:rPr>
          <w:rFonts w:ascii="Times" w:hAnsi="Times" w:cs="Times"/>
          <w:sz w:val="28"/>
          <w:szCs w:val="28"/>
        </w:rPr>
        <w:t>and set S</w:t>
      </w:r>
      <w:r w:rsidR="00086150">
        <w:rPr>
          <w:rFonts w:ascii="Times" w:hAnsi="Times" w:cs="Times"/>
          <w:sz w:val="28"/>
          <w:szCs w:val="28"/>
          <w:vertAlign w:val="subscript"/>
        </w:rPr>
        <w:t>S</w:t>
      </w:r>
      <w:r>
        <w:rPr>
          <w:rFonts w:ascii="Times" w:hAnsi="Times" w:cs="Times"/>
          <w:sz w:val="28"/>
          <w:szCs w:val="28"/>
        </w:rPr>
        <w:t xml:space="preserve"> after </w:t>
      </w:r>
      <w:r w:rsidR="00086150">
        <w:rPr>
          <w:rFonts w:ascii="Times" w:hAnsi="Times" w:cs="Times"/>
          <w:sz w:val="28"/>
          <w:szCs w:val="28"/>
        </w:rPr>
        <w:t xml:space="preserve">the end of </w:t>
      </w:r>
      <w:r>
        <w:rPr>
          <w:rFonts w:ascii="Times" w:hAnsi="Times" w:cs="Times"/>
          <w:sz w:val="28"/>
          <w:szCs w:val="28"/>
        </w:rPr>
        <w:t xml:space="preserve">each round. </w:t>
      </w:r>
    </w:p>
    <w:p w14:paraId="37F2DFED" w14:textId="7B855A6A" w:rsidR="00B021DC" w:rsidRDefault="00B021DC" w:rsidP="008E73B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7975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2790"/>
        <w:gridCol w:w="2160"/>
      </w:tblGrid>
      <w:tr w:rsidR="00086150" w14:paraId="3264D75D" w14:textId="77777777" w:rsidTr="001372C7">
        <w:tc>
          <w:tcPr>
            <w:tcW w:w="1165" w:type="dxa"/>
          </w:tcPr>
          <w:p w14:paraId="1061E546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Round#</w:t>
            </w:r>
          </w:p>
        </w:tc>
        <w:tc>
          <w:tcPr>
            <w:tcW w:w="2790" w:type="dxa"/>
          </w:tcPr>
          <w:p w14:paraId="16A562BC" w14:textId="454D6B43" w:rsidR="00086150" w:rsidRDefault="001372C7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proofErr w:type="spellStart"/>
            <w:r>
              <w:rPr>
                <w:rFonts w:ascii="Times" w:hAnsi="Times" w:cs="Times"/>
                <w:sz w:val="28"/>
                <w:szCs w:val="28"/>
              </w:rPr>
              <w:t>t</w:t>
            </w:r>
            <w:r>
              <w:rPr>
                <w:rFonts w:ascii="Times" w:hAnsi="Times" w:cs="Times"/>
                <w:sz w:val="28"/>
                <w:szCs w:val="28"/>
                <w:vertAlign w:val="subscript"/>
              </w:rPr>
              <w:t>R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points to</w:t>
            </w:r>
          </w:p>
        </w:tc>
        <w:tc>
          <w:tcPr>
            <w:tcW w:w="2790" w:type="dxa"/>
          </w:tcPr>
          <w:p w14:paraId="61C97187" w14:textId="06631CDA" w:rsidR="00086150" w:rsidRDefault="001D6EF8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proofErr w:type="spellStart"/>
            <w:r>
              <w:rPr>
                <w:rFonts w:ascii="Times" w:hAnsi="Times" w:cs="Times"/>
                <w:sz w:val="28"/>
                <w:szCs w:val="28"/>
              </w:rPr>
              <w:t>t</w:t>
            </w:r>
            <w:r>
              <w:rPr>
                <w:rFonts w:ascii="Times" w:hAnsi="Times" w:cs="Times"/>
                <w:sz w:val="28"/>
                <w:szCs w:val="28"/>
                <w:vertAlign w:val="subscript"/>
              </w:rPr>
              <w:t>S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points to</w:t>
            </w:r>
          </w:p>
        </w:tc>
        <w:tc>
          <w:tcPr>
            <w:tcW w:w="2160" w:type="dxa"/>
          </w:tcPr>
          <w:p w14:paraId="081540D5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S</w:t>
            </w:r>
            <w:r w:rsidRPr="00AE548F">
              <w:rPr>
                <w:rFonts w:ascii="Times" w:hAnsi="Times" w:cs="Times"/>
                <w:sz w:val="28"/>
                <w:szCs w:val="28"/>
                <w:vertAlign w:val="subscript"/>
              </w:rPr>
              <w:t>s</w:t>
            </w:r>
          </w:p>
        </w:tc>
      </w:tr>
      <w:tr w:rsidR="00086150" w14:paraId="644EF71B" w14:textId="77777777" w:rsidTr="001372C7">
        <w:tc>
          <w:tcPr>
            <w:tcW w:w="1165" w:type="dxa"/>
          </w:tcPr>
          <w:p w14:paraId="61A6D629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5872D8C1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48F2599A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4643B98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086150" w14:paraId="5685CF0C" w14:textId="77777777" w:rsidTr="001372C7">
        <w:tc>
          <w:tcPr>
            <w:tcW w:w="1165" w:type="dxa"/>
          </w:tcPr>
          <w:p w14:paraId="446AAC30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4B5C7E0F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65CF05F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7E4E12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086150" w14:paraId="516C5705" w14:textId="77777777" w:rsidTr="001372C7">
        <w:tc>
          <w:tcPr>
            <w:tcW w:w="1165" w:type="dxa"/>
          </w:tcPr>
          <w:p w14:paraId="6664D646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457D303E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6EB09B2E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83E19B1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086150" w14:paraId="76ADC6F1" w14:textId="77777777" w:rsidTr="001372C7">
        <w:tc>
          <w:tcPr>
            <w:tcW w:w="1165" w:type="dxa"/>
          </w:tcPr>
          <w:p w14:paraId="44532BBD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45C1D218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7A5B3CB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AEF3AC0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086150" w14:paraId="7360CE26" w14:textId="77777777" w:rsidTr="001372C7">
        <w:tc>
          <w:tcPr>
            <w:tcW w:w="1165" w:type="dxa"/>
          </w:tcPr>
          <w:p w14:paraId="03B5FAAC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75E5A58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9BCD535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C4C3A2E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086150" w14:paraId="4DD096AE" w14:textId="77777777" w:rsidTr="001372C7">
        <w:tc>
          <w:tcPr>
            <w:tcW w:w="1165" w:type="dxa"/>
          </w:tcPr>
          <w:p w14:paraId="63D18708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836283A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790" w:type="dxa"/>
          </w:tcPr>
          <w:p w14:paraId="50B22F9B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ED934EF" w14:textId="77777777" w:rsidR="00086150" w:rsidRDefault="00086150" w:rsidP="00086150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</w:rPr>
            </w:pPr>
          </w:p>
        </w:tc>
      </w:tr>
    </w:tbl>
    <w:p w14:paraId="01DE5D98" w14:textId="40A1F358" w:rsidR="00AE548F" w:rsidRDefault="00AE548F" w:rsidP="008E73B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3F97DEA6" w14:textId="515CA8C0" w:rsidR="00AE548F" w:rsidRDefault="00AE548F" w:rsidP="008E73B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426087C6" w14:textId="1DC77B2A" w:rsidR="00AE548F" w:rsidRDefault="00AE548F" w:rsidP="008E73B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6553B5C7" w14:textId="69D77897" w:rsidR="00AE548F" w:rsidRDefault="00AE548F" w:rsidP="008E73B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384042D2" w14:textId="651610F8" w:rsidR="00AE548F" w:rsidRDefault="00AE548F" w:rsidP="008E73B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14:paraId="6DB93B19" w14:textId="09D13A77" w:rsidR="008A0BBE" w:rsidRDefault="008A0BBE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</w:p>
    <w:p w14:paraId="7701C3F9" w14:textId="58AF1C1B" w:rsidR="00B06729" w:rsidRDefault="00B06729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</w:p>
    <w:p w14:paraId="4F2A51DA" w14:textId="59E2B8C6" w:rsidR="00295ACB" w:rsidRDefault="00295ACB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</w:p>
    <w:p w14:paraId="1405564B" w14:textId="357237FD" w:rsidR="00295ACB" w:rsidRDefault="00295ACB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</w:p>
    <w:p w14:paraId="3CE9D3E4" w14:textId="3505A04C" w:rsidR="009A5B34" w:rsidRDefault="009A5B34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</w:p>
    <w:p w14:paraId="3FC0B8E9" w14:textId="77777777" w:rsidR="00EE07DD" w:rsidRDefault="00EE07DD" w:rsidP="00295ACB">
      <w:pPr>
        <w:rPr>
          <w:b/>
          <w:bCs/>
          <w:color w:val="FF0000"/>
          <w:sz w:val="28"/>
          <w:szCs w:val="28"/>
          <w:u w:val="single"/>
        </w:rPr>
      </w:pPr>
    </w:p>
    <w:p w14:paraId="3288DDE6" w14:textId="77777777" w:rsidR="00EE07DD" w:rsidRDefault="00EE07DD" w:rsidP="00295ACB">
      <w:pPr>
        <w:rPr>
          <w:b/>
          <w:bCs/>
          <w:color w:val="FF0000"/>
          <w:sz w:val="28"/>
          <w:szCs w:val="28"/>
          <w:u w:val="single"/>
        </w:rPr>
      </w:pPr>
    </w:p>
    <w:p w14:paraId="55FB2F43" w14:textId="1EA619A5" w:rsidR="00295ACB" w:rsidRDefault="00295ACB" w:rsidP="00295ACB">
      <w:pPr>
        <w:rPr>
          <w:b/>
          <w:bCs/>
          <w:color w:val="FF0000"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BCBD" wp14:editId="4AA14E00">
                <wp:simplePos x="0" y="0"/>
                <wp:positionH relativeFrom="column">
                  <wp:posOffset>1878330</wp:posOffset>
                </wp:positionH>
                <wp:positionV relativeFrom="paragraph">
                  <wp:posOffset>65405</wp:posOffset>
                </wp:positionV>
                <wp:extent cx="137160" cy="99060"/>
                <wp:effectExtent l="0" t="38100" r="15240" b="53340"/>
                <wp:wrapNone/>
                <wp:docPr id="10" name="Flowchart: Colla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160" cy="99060"/>
                        </a:xfrm>
                        <a:prstGeom prst="flowChartCollat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ED636" id="Flowchart: Collate 10" o:spid="_x0000_s1026" type="#_x0000_t125" style="position:absolute;margin-left:147.9pt;margin-top:5.15pt;width:10.8pt;height:7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" filled="f" strokecolor="red" strokeweight="1pt"/>
            </w:pict>
          </mc:Fallback>
        </mc:AlternateContent>
      </w:r>
      <w:r>
        <w:rPr>
          <w:b/>
          <w:bCs/>
          <w:color w:val="FF0000"/>
          <w:sz w:val="28"/>
          <w:szCs w:val="28"/>
          <w:u w:val="single"/>
        </w:rPr>
        <w:t>Block Nested-Loop Join (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r      </w:t>
      </w:r>
      <w:r>
        <w:rPr>
          <w:rFonts w:cstheme="minorHAnsi"/>
          <w:b/>
          <w:bCs/>
          <w:color w:val="FF0000"/>
          <w:sz w:val="14"/>
          <w:szCs w:val="14"/>
          <w:u w:val="single"/>
          <w:lang w:val="el-GR"/>
        </w:rPr>
        <w:t>Θ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s)</w:t>
      </w:r>
    </w:p>
    <w:p w14:paraId="2050F71B" w14:textId="7632F32D" w:rsidR="00295ACB" w:rsidRDefault="00295ACB" w:rsidP="00295AC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cost =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M-1</m:t>
                    </m:r>
                  </m:den>
                </m:f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sub>
        </m:sSub>
      </m:oMath>
      <w:r>
        <w:rPr>
          <w:rFonts w:eastAsiaTheme="minorEastAsia"/>
          <w:color w:val="FF0000"/>
          <w:sz w:val="28"/>
          <w:szCs w:val="28"/>
        </w:rPr>
        <w:t xml:space="preserve"> block transfers (disk accesses)</w:t>
      </w:r>
    </w:p>
    <w:p w14:paraId="5D249183" w14:textId="58E34A8A" w:rsidR="00295ACB" w:rsidRDefault="00295ACB" w:rsidP="00295AC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</w:rPr>
      </w:pPr>
    </w:p>
    <w:p w14:paraId="5EEF2C19" w14:textId="1928D5B1" w:rsidR="00295ACB" w:rsidRDefault="00295ACB" w:rsidP="00295ACB">
      <w:pPr>
        <w:rPr>
          <w:b/>
          <w:bCs/>
          <w:color w:val="FF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487B6" wp14:editId="46D7325E">
                <wp:simplePos x="0" y="0"/>
                <wp:positionH relativeFrom="column">
                  <wp:posOffset>1019175</wp:posOffset>
                </wp:positionH>
                <wp:positionV relativeFrom="paragraph">
                  <wp:posOffset>64770</wp:posOffset>
                </wp:positionV>
                <wp:extent cx="137160" cy="99060"/>
                <wp:effectExtent l="0" t="38100" r="15240" b="53340"/>
                <wp:wrapNone/>
                <wp:docPr id="9" name="Flowchart: Colla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160" cy="99060"/>
                        </a:xfrm>
                        <a:prstGeom prst="flowChartCollat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597A8" id="Flowchart: Collate 9" o:spid="_x0000_s1026" type="#_x0000_t125" style="position:absolute;margin-left:80.25pt;margin-top:5.1pt;width:10.8pt;height:7.8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" filled="f" strokecolor="red" strokeweight="1pt"/>
            </w:pict>
          </mc:Fallback>
        </mc:AlternateContent>
      </w:r>
      <w:r>
        <w:rPr>
          <w:b/>
          <w:bCs/>
          <w:color w:val="FF0000"/>
          <w:sz w:val="28"/>
          <w:szCs w:val="28"/>
          <w:u w:val="single"/>
        </w:rPr>
        <w:t>Merge Join (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r      </w:t>
      </w:r>
      <w:r>
        <w:rPr>
          <w:rFonts w:cstheme="minorHAnsi"/>
          <w:b/>
          <w:bCs/>
          <w:color w:val="FF0000"/>
          <w:sz w:val="14"/>
          <w:szCs w:val="14"/>
          <w:u w:val="single"/>
          <w:lang w:val="el-GR"/>
        </w:rPr>
        <w:t>Θ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s)</w:t>
      </w:r>
    </w:p>
    <w:p w14:paraId="187BAF4C" w14:textId="77777777" w:rsidR="00295ACB" w:rsidRDefault="00000000" w:rsidP="00295AC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s 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Sorting Cost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 w:rsidR="00295ACB">
        <w:rPr>
          <w:color w:val="FF0000"/>
          <w:sz w:val="28"/>
          <w:szCs w:val="28"/>
        </w:rPr>
        <w:t>=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*</m:t>
        </m:r>
      </m:oMath>
      <w:r w:rsidR="00295ACB">
        <w:rPr>
          <w:color w:val="FF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+2 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*</m:t>
        </m:r>
      </m:oMath>
      <w:r w:rsidR="00295ACB">
        <w:rPr>
          <w:color w:val="FF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+2 </m:t>
            </m:r>
          </m:e>
        </m:d>
      </m:oMath>
      <w:r w:rsidR="00295ACB">
        <w:rPr>
          <w:rFonts w:eastAsiaTheme="minorEastAsia"/>
          <w:color w:val="FF0000"/>
          <w:sz w:val="28"/>
          <w:szCs w:val="28"/>
        </w:rPr>
        <w:t xml:space="preserve"> </w:t>
      </w:r>
    </w:p>
    <w:p w14:paraId="5C00C5E2" w14:textId="77777777" w:rsidR="00295ACB" w:rsidRDefault="00295ACB" w:rsidP="00295AC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cost =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s 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>
        <w:rPr>
          <w:rFonts w:eastAsiaTheme="minorEastAsia"/>
          <w:color w:val="FF0000"/>
          <w:sz w:val="28"/>
          <w:szCs w:val="28"/>
        </w:rPr>
        <w:t xml:space="preserve"> block transfers (disk accesses)</w:t>
      </w:r>
    </w:p>
    <w:p w14:paraId="24B44FB0" w14:textId="77777777" w:rsidR="00295ACB" w:rsidRDefault="00295ACB" w:rsidP="00295AC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</w:rPr>
      </w:pPr>
    </w:p>
    <w:p w14:paraId="3461CB96" w14:textId="305EBA8D" w:rsidR="00295ACB" w:rsidRDefault="00295ACB" w:rsidP="00295ACB">
      <w:pPr>
        <w:rPr>
          <w:b/>
          <w:bCs/>
          <w:color w:val="FF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71DEB" wp14:editId="6CA5D163">
                <wp:simplePos x="0" y="0"/>
                <wp:positionH relativeFrom="column">
                  <wp:posOffset>889000</wp:posOffset>
                </wp:positionH>
                <wp:positionV relativeFrom="paragraph">
                  <wp:posOffset>64135</wp:posOffset>
                </wp:positionV>
                <wp:extent cx="137160" cy="99060"/>
                <wp:effectExtent l="0" t="38100" r="15240" b="53340"/>
                <wp:wrapNone/>
                <wp:docPr id="8" name="Flowchart: Colla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160" cy="99060"/>
                        </a:xfrm>
                        <a:prstGeom prst="flowChartCollat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D7526" id="Flowchart: Collate 8" o:spid="_x0000_s1026" type="#_x0000_t125" style="position:absolute;margin-left:70pt;margin-top:5.05pt;width:10.8pt;height:7.8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" filled="f" strokecolor="red" strokeweight="1pt"/>
            </w:pict>
          </mc:Fallback>
        </mc:AlternateContent>
      </w:r>
      <w:r>
        <w:rPr>
          <w:b/>
          <w:bCs/>
          <w:color w:val="FF0000"/>
          <w:sz w:val="28"/>
          <w:szCs w:val="28"/>
          <w:u w:val="single"/>
        </w:rPr>
        <w:t>Hash Join (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r      </w:t>
      </w:r>
      <w:r>
        <w:rPr>
          <w:rFonts w:cstheme="minorHAnsi"/>
          <w:b/>
          <w:bCs/>
          <w:color w:val="FF0000"/>
          <w:sz w:val="14"/>
          <w:szCs w:val="14"/>
          <w:u w:val="single"/>
          <w:lang w:val="el-GR"/>
        </w:rPr>
        <w:t>Θ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s): No recursive partition</w:t>
      </w:r>
    </w:p>
    <w:p w14:paraId="26CBF942" w14:textId="77777777" w:rsidR="00295ACB" w:rsidRDefault="00295ACB" w:rsidP="00295AC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cost = </w:t>
      </w:r>
      <m:oMath>
        <m:r>
          <w:rPr>
            <w:rFonts w:ascii="Cambria Math" w:hAnsi="Cambria Math"/>
            <w:color w:val="FF0000"/>
            <w:sz w:val="28"/>
            <w:szCs w:val="28"/>
          </w:rPr>
          <m:t>3(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>
        <w:rPr>
          <w:rFonts w:eastAsiaTheme="minorEastAsia"/>
          <w:color w:val="FF0000"/>
          <w:sz w:val="28"/>
          <w:szCs w:val="28"/>
        </w:rPr>
        <w:t xml:space="preserve"> block transfers (disk accesses)</w:t>
      </w:r>
    </w:p>
    <w:p w14:paraId="7A26228E" w14:textId="77777777" w:rsidR="00295ACB" w:rsidRDefault="00295ACB" w:rsidP="00295AC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</w:rPr>
      </w:pPr>
    </w:p>
    <w:p w14:paraId="240889AA" w14:textId="4C3C5818" w:rsidR="00295ACB" w:rsidRDefault="00295ACB" w:rsidP="00295ACB">
      <w:pPr>
        <w:rPr>
          <w:b/>
          <w:bCs/>
          <w:color w:val="FF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3A12E" wp14:editId="20A3F009">
                <wp:simplePos x="0" y="0"/>
                <wp:positionH relativeFrom="column">
                  <wp:posOffset>889000</wp:posOffset>
                </wp:positionH>
                <wp:positionV relativeFrom="paragraph">
                  <wp:posOffset>64135</wp:posOffset>
                </wp:positionV>
                <wp:extent cx="137160" cy="99060"/>
                <wp:effectExtent l="0" t="38100" r="15240" b="53340"/>
                <wp:wrapNone/>
                <wp:docPr id="7" name="Flowchart: Colla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160" cy="99060"/>
                        </a:xfrm>
                        <a:prstGeom prst="flowChartCollat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91267" id="Flowchart: Collate 7" o:spid="_x0000_s1026" type="#_x0000_t125" style="position:absolute;margin-left:70pt;margin-top:5.05pt;width:10.8pt;height:7.8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" filled="f" strokecolor="red" strokeweight="1pt"/>
            </w:pict>
          </mc:Fallback>
        </mc:AlternateContent>
      </w:r>
      <w:r>
        <w:rPr>
          <w:b/>
          <w:bCs/>
          <w:color w:val="FF0000"/>
          <w:sz w:val="28"/>
          <w:szCs w:val="28"/>
          <w:u w:val="single"/>
        </w:rPr>
        <w:t>Hash Join (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r      </w:t>
      </w:r>
      <w:r>
        <w:rPr>
          <w:rFonts w:cstheme="minorHAnsi"/>
          <w:b/>
          <w:bCs/>
          <w:color w:val="FF0000"/>
          <w:sz w:val="14"/>
          <w:szCs w:val="14"/>
          <w:u w:val="single"/>
          <w:lang w:val="el-GR"/>
        </w:rPr>
        <w:t>Θ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s): Recursive partition</w:t>
      </w:r>
    </w:p>
    <w:p w14:paraId="7695FDC5" w14:textId="55E49FBF" w:rsidR="00295ACB" w:rsidRDefault="00295ACB" w:rsidP="00295AC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cost = </w:t>
      </w:r>
      <m:oMath>
        <m:r>
          <w:rPr>
            <w:rFonts w:ascii="Cambria Math" w:hAnsi="Cambria Math"/>
            <w:color w:val="FF0000"/>
            <w:sz w:val="28"/>
            <w:szCs w:val="28"/>
          </w:rPr>
          <m:t>2(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M-1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>
        <w:rPr>
          <w:rFonts w:eastAsiaTheme="minorEastAsia"/>
          <w:color w:val="FF0000"/>
          <w:sz w:val="28"/>
          <w:szCs w:val="28"/>
        </w:rPr>
        <w:t xml:space="preserve"> block transfers (disk accesses); where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sub>
        </m:sSub>
      </m:oMath>
    </w:p>
    <w:p w14:paraId="7335658D" w14:textId="77777777" w:rsidR="00295ACB" w:rsidRDefault="00295ACB" w:rsidP="00295ACB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</w:p>
    <w:p w14:paraId="56343DD5" w14:textId="77777777" w:rsidR="00295ACB" w:rsidRPr="0089785B" w:rsidRDefault="00295ACB" w:rsidP="006B678F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FF0000"/>
          <w:sz w:val="28"/>
          <w:szCs w:val="28"/>
        </w:rPr>
      </w:pPr>
    </w:p>
    <w:sectPr w:rsidR="00295ACB" w:rsidRPr="008978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8A07" w14:textId="77777777" w:rsidR="00546C26" w:rsidRDefault="00546C26" w:rsidP="00895100">
      <w:pPr>
        <w:spacing w:after="0" w:line="240" w:lineRule="auto"/>
      </w:pPr>
      <w:r>
        <w:separator/>
      </w:r>
    </w:p>
  </w:endnote>
  <w:endnote w:type="continuationSeparator" w:id="0">
    <w:p w14:paraId="5C280CF7" w14:textId="77777777" w:rsidR="00546C26" w:rsidRDefault="00546C26" w:rsidP="00895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AF3B3" w14:textId="77777777" w:rsidR="00895100" w:rsidRDefault="00895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7501" w14:textId="77777777" w:rsidR="00895100" w:rsidRDefault="00895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8EF7" w14:textId="77777777" w:rsidR="00895100" w:rsidRDefault="00895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D826" w14:textId="77777777" w:rsidR="00546C26" w:rsidRDefault="00546C26" w:rsidP="00895100">
      <w:pPr>
        <w:spacing w:after="0" w:line="240" w:lineRule="auto"/>
      </w:pPr>
      <w:r>
        <w:separator/>
      </w:r>
    </w:p>
  </w:footnote>
  <w:footnote w:type="continuationSeparator" w:id="0">
    <w:p w14:paraId="0609BE8D" w14:textId="77777777" w:rsidR="00546C26" w:rsidRDefault="00546C26" w:rsidP="00895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55DC" w14:textId="77777777" w:rsidR="00895100" w:rsidRDefault="00895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1D2D" w14:textId="77777777" w:rsidR="00895100" w:rsidRDefault="00895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0576" w14:textId="77777777" w:rsidR="00895100" w:rsidRDefault="00895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BCC"/>
    <w:multiLevelType w:val="hybridMultilevel"/>
    <w:tmpl w:val="2266E9D2"/>
    <w:lvl w:ilvl="0" w:tplc="50B24FC2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07F"/>
    <w:multiLevelType w:val="hybridMultilevel"/>
    <w:tmpl w:val="BAF6EAD0"/>
    <w:lvl w:ilvl="0" w:tplc="64A452CC">
      <w:start w:val="3"/>
      <w:numFmt w:val="decimal"/>
      <w:lvlText w:val="%1."/>
      <w:lvlJc w:val="left"/>
      <w:pPr>
        <w:ind w:left="1080" w:hanging="360"/>
      </w:pPr>
      <w:rPr>
        <w:rFonts w:eastAsia="Time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3150D"/>
    <w:multiLevelType w:val="hybridMultilevel"/>
    <w:tmpl w:val="73D8B27A"/>
    <w:lvl w:ilvl="0" w:tplc="785E4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8C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7C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2E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62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0C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26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C3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62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312C8"/>
    <w:multiLevelType w:val="hybridMultilevel"/>
    <w:tmpl w:val="901E374A"/>
    <w:lvl w:ilvl="0" w:tplc="93F47E10">
      <w:start w:val="1"/>
      <w:numFmt w:val="decimal"/>
      <w:lvlText w:val="%1."/>
      <w:lvlJc w:val="left"/>
      <w:pPr>
        <w:ind w:left="720" w:hanging="360"/>
      </w:pPr>
    </w:lvl>
    <w:lvl w:ilvl="1" w:tplc="99B8D2E6">
      <w:start w:val="1"/>
      <w:numFmt w:val="lowerLetter"/>
      <w:lvlText w:val="%2."/>
      <w:lvlJc w:val="left"/>
      <w:pPr>
        <w:ind w:left="1440" w:hanging="360"/>
      </w:pPr>
    </w:lvl>
    <w:lvl w:ilvl="2" w:tplc="66B0E47E">
      <w:start w:val="1"/>
      <w:numFmt w:val="lowerRoman"/>
      <w:lvlText w:val="%3."/>
      <w:lvlJc w:val="right"/>
      <w:pPr>
        <w:ind w:left="2160" w:hanging="180"/>
      </w:pPr>
    </w:lvl>
    <w:lvl w:ilvl="3" w:tplc="50F2B096">
      <w:start w:val="1"/>
      <w:numFmt w:val="decimal"/>
      <w:lvlText w:val="%4."/>
      <w:lvlJc w:val="left"/>
      <w:pPr>
        <w:ind w:left="2880" w:hanging="360"/>
      </w:pPr>
    </w:lvl>
    <w:lvl w:ilvl="4" w:tplc="03DEAFB8">
      <w:start w:val="1"/>
      <w:numFmt w:val="lowerLetter"/>
      <w:lvlText w:val="%5."/>
      <w:lvlJc w:val="left"/>
      <w:pPr>
        <w:ind w:left="3600" w:hanging="360"/>
      </w:pPr>
    </w:lvl>
    <w:lvl w:ilvl="5" w:tplc="D60289A0">
      <w:start w:val="1"/>
      <w:numFmt w:val="lowerRoman"/>
      <w:lvlText w:val="%6."/>
      <w:lvlJc w:val="right"/>
      <w:pPr>
        <w:ind w:left="4320" w:hanging="180"/>
      </w:pPr>
    </w:lvl>
    <w:lvl w:ilvl="6" w:tplc="2DF0CA62">
      <w:start w:val="1"/>
      <w:numFmt w:val="decimal"/>
      <w:lvlText w:val="%7."/>
      <w:lvlJc w:val="left"/>
      <w:pPr>
        <w:ind w:left="5040" w:hanging="360"/>
      </w:pPr>
    </w:lvl>
    <w:lvl w:ilvl="7" w:tplc="C0FC1858">
      <w:start w:val="1"/>
      <w:numFmt w:val="lowerLetter"/>
      <w:lvlText w:val="%8."/>
      <w:lvlJc w:val="left"/>
      <w:pPr>
        <w:ind w:left="5760" w:hanging="360"/>
      </w:pPr>
    </w:lvl>
    <w:lvl w:ilvl="8" w:tplc="3B523E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B2BF8"/>
    <w:multiLevelType w:val="hybridMultilevel"/>
    <w:tmpl w:val="0A3017E6"/>
    <w:lvl w:ilvl="0" w:tplc="4D426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CF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EA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2B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61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63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C4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8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4B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E54C4"/>
    <w:multiLevelType w:val="multilevel"/>
    <w:tmpl w:val="8FF4E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" w:eastAsia="Times" w:hAnsi="Times" w:cs="Time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" w:eastAsia="Times" w:hAnsi="Times" w:cs="Times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" w:eastAsia="Times" w:hAnsi="Times" w:cs="Times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Times" w:eastAsia="Times" w:hAnsi="Times" w:cs="Time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" w:eastAsia="Times" w:hAnsi="Times" w:cs="Times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" w:eastAsia="Times" w:hAnsi="Times" w:cs="Times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Times" w:eastAsia="Times" w:hAnsi="Times" w:cs="Time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" w:eastAsia="Times" w:hAnsi="Times" w:cs="Times" w:hint="default"/>
      </w:rPr>
    </w:lvl>
  </w:abstractNum>
  <w:abstractNum w:abstractNumId="6" w15:restartNumberingAfterBreak="0">
    <w:nsid w:val="57C56F0B"/>
    <w:multiLevelType w:val="hybridMultilevel"/>
    <w:tmpl w:val="A62EDF92"/>
    <w:lvl w:ilvl="0" w:tplc="7862AE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036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66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A3C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189A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AFA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56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2D0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2DD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341CA"/>
    <w:multiLevelType w:val="multilevel"/>
    <w:tmpl w:val="5116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204041">
    <w:abstractNumId w:val="4"/>
  </w:num>
  <w:num w:numId="2" w16cid:durableId="1794519083">
    <w:abstractNumId w:val="2"/>
  </w:num>
  <w:num w:numId="3" w16cid:durableId="168452016">
    <w:abstractNumId w:val="3"/>
  </w:num>
  <w:num w:numId="4" w16cid:durableId="918254102">
    <w:abstractNumId w:val="5"/>
  </w:num>
  <w:num w:numId="5" w16cid:durableId="1810516964">
    <w:abstractNumId w:val="7"/>
  </w:num>
  <w:num w:numId="6" w16cid:durableId="1289555973">
    <w:abstractNumId w:val="0"/>
  </w:num>
  <w:num w:numId="7" w16cid:durableId="709837917">
    <w:abstractNumId w:val="1"/>
  </w:num>
  <w:num w:numId="8" w16cid:durableId="408625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6F790D"/>
    <w:rsid w:val="0000446A"/>
    <w:rsid w:val="00025920"/>
    <w:rsid w:val="00027F8C"/>
    <w:rsid w:val="0003377D"/>
    <w:rsid w:val="00051CE8"/>
    <w:rsid w:val="000551C0"/>
    <w:rsid w:val="000617D1"/>
    <w:rsid w:val="00064605"/>
    <w:rsid w:val="000742E9"/>
    <w:rsid w:val="000745FA"/>
    <w:rsid w:val="00075B19"/>
    <w:rsid w:val="000836C9"/>
    <w:rsid w:val="00086150"/>
    <w:rsid w:val="00086F0C"/>
    <w:rsid w:val="000A14DE"/>
    <w:rsid w:val="000A2AF8"/>
    <w:rsid w:val="000B0E8D"/>
    <w:rsid w:val="000B5AC1"/>
    <w:rsid w:val="000D54E3"/>
    <w:rsid w:val="00104DE2"/>
    <w:rsid w:val="0011521B"/>
    <w:rsid w:val="00133812"/>
    <w:rsid w:val="00133834"/>
    <w:rsid w:val="00135558"/>
    <w:rsid w:val="001372C7"/>
    <w:rsid w:val="00145AAC"/>
    <w:rsid w:val="00151323"/>
    <w:rsid w:val="001513FD"/>
    <w:rsid w:val="00153521"/>
    <w:rsid w:val="00154BB6"/>
    <w:rsid w:val="001554D8"/>
    <w:rsid w:val="00191350"/>
    <w:rsid w:val="00192691"/>
    <w:rsid w:val="001B4C37"/>
    <w:rsid w:val="001C6817"/>
    <w:rsid w:val="001D6B4E"/>
    <w:rsid w:val="001D6EF8"/>
    <w:rsid w:val="00203A39"/>
    <w:rsid w:val="00221274"/>
    <w:rsid w:val="00226B26"/>
    <w:rsid w:val="00240DF6"/>
    <w:rsid w:val="00243876"/>
    <w:rsid w:val="00246BE3"/>
    <w:rsid w:val="00247298"/>
    <w:rsid w:val="002504C3"/>
    <w:rsid w:val="00262BBA"/>
    <w:rsid w:val="00262C03"/>
    <w:rsid w:val="00272274"/>
    <w:rsid w:val="002777D3"/>
    <w:rsid w:val="00295ACB"/>
    <w:rsid w:val="002C5989"/>
    <w:rsid w:val="002D08B9"/>
    <w:rsid w:val="002D1F76"/>
    <w:rsid w:val="002D5C61"/>
    <w:rsid w:val="002F1D7D"/>
    <w:rsid w:val="00302D50"/>
    <w:rsid w:val="00304A59"/>
    <w:rsid w:val="00304CFF"/>
    <w:rsid w:val="0030504C"/>
    <w:rsid w:val="003178D4"/>
    <w:rsid w:val="00345A74"/>
    <w:rsid w:val="0035202B"/>
    <w:rsid w:val="0036357B"/>
    <w:rsid w:val="003945D6"/>
    <w:rsid w:val="003A0687"/>
    <w:rsid w:val="003A747E"/>
    <w:rsid w:val="003A76EA"/>
    <w:rsid w:val="003A7F14"/>
    <w:rsid w:val="003C492B"/>
    <w:rsid w:val="003C7233"/>
    <w:rsid w:val="003F2DF9"/>
    <w:rsid w:val="003F3121"/>
    <w:rsid w:val="00415623"/>
    <w:rsid w:val="00421931"/>
    <w:rsid w:val="00427E22"/>
    <w:rsid w:val="004309AA"/>
    <w:rsid w:val="00441C18"/>
    <w:rsid w:val="00445C6B"/>
    <w:rsid w:val="00450954"/>
    <w:rsid w:val="0046534A"/>
    <w:rsid w:val="00482786"/>
    <w:rsid w:val="00490E3C"/>
    <w:rsid w:val="00496470"/>
    <w:rsid w:val="00497637"/>
    <w:rsid w:val="004A02AC"/>
    <w:rsid w:val="004A512C"/>
    <w:rsid w:val="004B0D02"/>
    <w:rsid w:val="004B468B"/>
    <w:rsid w:val="004D53EC"/>
    <w:rsid w:val="004E7F1C"/>
    <w:rsid w:val="004F5A4F"/>
    <w:rsid w:val="00520ADE"/>
    <w:rsid w:val="00520FBB"/>
    <w:rsid w:val="00532025"/>
    <w:rsid w:val="00541A3A"/>
    <w:rsid w:val="00546C26"/>
    <w:rsid w:val="00567307"/>
    <w:rsid w:val="00573FC1"/>
    <w:rsid w:val="00585C3A"/>
    <w:rsid w:val="00592D3A"/>
    <w:rsid w:val="005A6CD4"/>
    <w:rsid w:val="005D03E0"/>
    <w:rsid w:val="005D0B07"/>
    <w:rsid w:val="005F295E"/>
    <w:rsid w:val="00643DDB"/>
    <w:rsid w:val="00657D4E"/>
    <w:rsid w:val="0067346E"/>
    <w:rsid w:val="00681229"/>
    <w:rsid w:val="00690693"/>
    <w:rsid w:val="006B678F"/>
    <w:rsid w:val="006C2F37"/>
    <w:rsid w:val="006C4921"/>
    <w:rsid w:val="006D7248"/>
    <w:rsid w:val="006D77D6"/>
    <w:rsid w:val="006E188D"/>
    <w:rsid w:val="006F387B"/>
    <w:rsid w:val="006F4551"/>
    <w:rsid w:val="00702DDA"/>
    <w:rsid w:val="007505CC"/>
    <w:rsid w:val="00761D7C"/>
    <w:rsid w:val="007675D3"/>
    <w:rsid w:val="00772FF1"/>
    <w:rsid w:val="00780093"/>
    <w:rsid w:val="00794439"/>
    <w:rsid w:val="007B5BD6"/>
    <w:rsid w:val="007C1A50"/>
    <w:rsid w:val="007E5564"/>
    <w:rsid w:val="007F19D3"/>
    <w:rsid w:val="008032DD"/>
    <w:rsid w:val="0081473A"/>
    <w:rsid w:val="00815BD7"/>
    <w:rsid w:val="008200B3"/>
    <w:rsid w:val="00833F15"/>
    <w:rsid w:val="00867CED"/>
    <w:rsid w:val="00871A06"/>
    <w:rsid w:val="00876AA0"/>
    <w:rsid w:val="00880F7C"/>
    <w:rsid w:val="00895100"/>
    <w:rsid w:val="0089785B"/>
    <w:rsid w:val="008A0BBE"/>
    <w:rsid w:val="008A1F34"/>
    <w:rsid w:val="008A6350"/>
    <w:rsid w:val="008B71B6"/>
    <w:rsid w:val="008C2628"/>
    <w:rsid w:val="008C2BB6"/>
    <w:rsid w:val="008C50DB"/>
    <w:rsid w:val="008C5D81"/>
    <w:rsid w:val="008D2723"/>
    <w:rsid w:val="008E2853"/>
    <w:rsid w:val="008E73BF"/>
    <w:rsid w:val="008F33D0"/>
    <w:rsid w:val="009045A0"/>
    <w:rsid w:val="009052DF"/>
    <w:rsid w:val="009240C4"/>
    <w:rsid w:val="0093135D"/>
    <w:rsid w:val="00931461"/>
    <w:rsid w:val="00932957"/>
    <w:rsid w:val="00936FAE"/>
    <w:rsid w:val="00937027"/>
    <w:rsid w:val="00941D24"/>
    <w:rsid w:val="009571CE"/>
    <w:rsid w:val="009976E7"/>
    <w:rsid w:val="009A0E28"/>
    <w:rsid w:val="009A5B34"/>
    <w:rsid w:val="009B46F7"/>
    <w:rsid w:val="009B7BCD"/>
    <w:rsid w:val="00A35050"/>
    <w:rsid w:val="00A70830"/>
    <w:rsid w:val="00A845DE"/>
    <w:rsid w:val="00A91335"/>
    <w:rsid w:val="00A9639E"/>
    <w:rsid w:val="00A97E78"/>
    <w:rsid w:val="00AC2150"/>
    <w:rsid w:val="00AC3900"/>
    <w:rsid w:val="00AD5FE7"/>
    <w:rsid w:val="00AE2B8F"/>
    <w:rsid w:val="00AE548F"/>
    <w:rsid w:val="00B01DAE"/>
    <w:rsid w:val="00B021DC"/>
    <w:rsid w:val="00B06729"/>
    <w:rsid w:val="00B101E5"/>
    <w:rsid w:val="00B12BBC"/>
    <w:rsid w:val="00B30FD0"/>
    <w:rsid w:val="00B95E3B"/>
    <w:rsid w:val="00BA240A"/>
    <w:rsid w:val="00BA2A7A"/>
    <w:rsid w:val="00BA7223"/>
    <w:rsid w:val="00BB31D3"/>
    <w:rsid w:val="00BB5C61"/>
    <w:rsid w:val="00BD2550"/>
    <w:rsid w:val="00C07E9B"/>
    <w:rsid w:val="00C27407"/>
    <w:rsid w:val="00C4333D"/>
    <w:rsid w:val="00C44519"/>
    <w:rsid w:val="00C45333"/>
    <w:rsid w:val="00C47CF9"/>
    <w:rsid w:val="00C776A1"/>
    <w:rsid w:val="00C77FC3"/>
    <w:rsid w:val="00C96756"/>
    <w:rsid w:val="00CA0BBB"/>
    <w:rsid w:val="00CA7E0F"/>
    <w:rsid w:val="00CB3411"/>
    <w:rsid w:val="00CB645C"/>
    <w:rsid w:val="00CD0401"/>
    <w:rsid w:val="00CE0FDF"/>
    <w:rsid w:val="00CF0C12"/>
    <w:rsid w:val="00D140DC"/>
    <w:rsid w:val="00D17E0C"/>
    <w:rsid w:val="00D24E0C"/>
    <w:rsid w:val="00D26831"/>
    <w:rsid w:val="00D27E61"/>
    <w:rsid w:val="00D3652E"/>
    <w:rsid w:val="00D4139E"/>
    <w:rsid w:val="00D50188"/>
    <w:rsid w:val="00D53FAD"/>
    <w:rsid w:val="00D60209"/>
    <w:rsid w:val="00D817A3"/>
    <w:rsid w:val="00DC5066"/>
    <w:rsid w:val="00DD67F4"/>
    <w:rsid w:val="00DD6819"/>
    <w:rsid w:val="00DE7030"/>
    <w:rsid w:val="00DE73D7"/>
    <w:rsid w:val="00DF0B4C"/>
    <w:rsid w:val="00DF294F"/>
    <w:rsid w:val="00E00281"/>
    <w:rsid w:val="00E15480"/>
    <w:rsid w:val="00E205A1"/>
    <w:rsid w:val="00E20738"/>
    <w:rsid w:val="00E20976"/>
    <w:rsid w:val="00E27242"/>
    <w:rsid w:val="00E30AC7"/>
    <w:rsid w:val="00E31126"/>
    <w:rsid w:val="00E32C99"/>
    <w:rsid w:val="00E4659B"/>
    <w:rsid w:val="00E4724D"/>
    <w:rsid w:val="00E541BE"/>
    <w:rsid w:val="00E611EF"/>
    <w:rsid w:val="00E71555"/>
    <w:rsid w:val="00E775D9"/>
    <w:rsid w:val="00E8158C"/>
    <w:rsid w:val="00E83834"/>
    <w:rsid w:val="00E97D2C"/>
    <w:rsid w:val="00EA152E"/>
    <w:rsid w:val="00EA3D38"/>
    <w:rsid w:val="00EA5814"/>
    <w:rsid w:val="00EA739D"/>
    <w:rsid w:val="00EB5012"/>
    <w:rsid w:val="00EE07DD"/>
    <w:rsid w:val="00EF4255"/>
    <w:rsid w:val="00EF6394"/>
    <w:rsid w:val="00F02218"/>
    <w:rsid w:val="00F124BB"/>
    <w:rsid w:val="00F226B1"/>
    <w:rsid w:val="00F26B98"/>
    <w:rsid w:val="00F43371"/>
    <w:rsid w:val="00F466BB"/>
    <w:rsid w:val="00F47EF6"/>
    <w:rsid w:val="00F5205A"/>
    <w:rsid w:val="00F547E1"/>
    <w:rsid w:val="00F609F1"/>
    <w:rsid w:val="00F63519"/>
    <w:rsid w:val="00F75BDB"/>
    <w:rsid w:val="00F94F4F"/>
    <w:rsid w:val="00FA0CFC"/>
    <w:rsid w:val="00FA5C57"/>
    <w:rsid w:val="00FC020C"/>
    <w:rsid w:val="00FD016D"/>
    <w:rsid w:val="01148C7C"/>
    <w:rsid w:val="01279195"/>
    <w:rsid w:val="013DA2E5"/>
    <w:rsid w:val="03A0469F"/>
    <w:rsid w:val="04256834"/>
    <w:rsid w:val="04310953"/>
    <w:rsid w:val="04B11B67"/>
    <w:rsid w:val="07A9D375"/>
    <w:rsid w:val="08201A4C"/>
    <w:rsid w:val="084ECF8D"/>
    <w:rsid w:val="090A0A44"/>
    <w:rsid w:val="09102C3E"/>
    <w:rsid w:val="09B1DBD2"/>
    <w:rsid w:val="09CC5A24"/>
    <w:rsid w:val="09DE15AF"/>
    <w:rsid w:val="0BB37887"/>
    <w:rsid w:val="0BD8FABB"/>
    <w:rsid w:val="0C2B2E6C"/>
    <w:rsid w:val="0C3E21BA"/>
    <w:rsid w:val="0C87922B"/>
    <w:rsid w:val="0C9B74FE"/>
    <w:rsid w:val="0CF53BD7"/>
    <w:rsid w:val="0D0CDA0B"/>
    <w:rsid w:val="0D593F18"/>
    <w:rsid w:val="0E99A28D"/>
    <w:rsid w:val="0EABD67C"/>
    <w:rsid w:val="0F3AEF5C"/>
    <w:rsid w:val="0F633894"/>
    <w:rsid w:val="107C5D55"/>
    <w:rsid w:val="11B4CD2A"/>
    <w:rsid w:val="138B963D"/>
    <w:rsid w:val="168FAF71"/>
    <w:rsid w:val="179DDE6C"/>
    <w:rsid w:val="1821C1EB"/>
    <w:rsid w:val="187F5F42"/>
    <w:rsid w:val="1891DDD6"/>
    <w:rsid w:val="1A01793F"/>
    <w:rsid w:val="1BDF6E52"/>
    <w:rsid w:val="1C458BAE"/>
    <w:rsid w:val="1D6F790D"/>
    <w:rsid w:val="1DCD06A4"/>
    <w:rsid w:val="1DDCA49E"/>
    <w:rsid w:val="1E43AE5A"/>
    <w:rsid w:val="1E7B9380"/>
    <w:rsid w:val="1EBF8A50"/>
    <w:rsid w:val="1EDD8861"/>
    <w:rsid w:val="1F51A2AB"/>
    <w:rsid w:val="1F528EB7"/>
    <w:rsid w:val="1FC19D99"/>
    <w:rsid w:val="1FDFBFE3"/>
    <w:rsid w:val="204840E5"/>
    <w:rsid w:val="213CE7E3"/>
    <w:rsid w:val="236C61FF"/>
    <w:rsid w:val="2380B910"/>
    <w:rsid w:val="24182875"/>
    <w:rsid w:val="24921C0D"/>
    <w:rsid w:val="24BA4734"/>
    <w:rsid w:val="2515399B"/>
    <w:rsid w:val="25DDC9DD"/>
    <w:rsid w:val="28055B2E"/>
    <w:rsid w:val="285C6689"/>
    <w:rsid w:val="28A19012"/>
    <w:rsid w:val="29C2883E"/>
    <w:rsid w:val="2A7A66C2"/>
    <w:rsid w:val="2AB516B0"/>
    <w:rsid w:val="2AC5EDAC"/>
    <w:rsid w:val="2BCE012F"/>
    <w:rsid w:val="2D25959A"/>
    <w:rsid w:val="30639E07"/>
    <w:rsid w:val="30ABA4F1"/>
    <w:rsid w:val="313DEB55"/>
    <w:rsid w:val="32402A2A"/>
    <w:rsid w:val="328CC9C1"/>
    <w:rsid w:val="335273C4"/>
    <w:rsid w:val="33B6746A"/>
    <w:rsid w:val="34168F1B"/>
    <w:rsid w:val="34D41483"/>
    <w:rsid w:val="36026C82"/>
    <w:rsid w:val="36C457B3"/>
    <w:rsid w:val="37094138"/>
    <w:rsid w:val="37127952"/>
    <w:rsid w:val="3740DA2C"/>
    <w:rsid w:val="378C8D16"/>
    <w:rsid w:val="37990E4C"/>
    <w:rsid w:val="38E26522"/>
    <w:rsid w:val="39C48C07"/>
    <w:rsid w:val="3B6934D5"/>
    <w:rsid w:val="3B9BDB31"/>
    <w:rsid w:val="3CAB8963"/>
    <w:rsid w:val="3F9415C7"/>
    <w:rsid w:val="3FD1CC68"/>
    <w:rsid w:val="401C974C"/>
    <w:rsid w:val="402F46B6"/>
    <w:rsid w:val="4078806D"/>
    <w:rsid w:val="409D6D37"/>
    <w:rsid w:val="40C11998"/>
    <w:rsid w:val="410EE60F"/>
    <w:rsid w:val="41E4855A"/>
    <w:rsid w:val="427E8242"/>
    <w:rsid w:val="45385B5F"/>
    <w:rsid w:val="466A0A5D"/>
    <w:rsid w:val="46760C46"/>
    <w:rsid w:val="46FA3E68"/>
    <w:rsid w:val="473D8BB5"/>
    <w:rsid w:val="476D4A42"/>
    <w:rsid w:val="47B689A1"/>
    <w:rsid w:val="49221C43"/>
    <w:rsid w:val="49DD4360"/>
    <w:rsid w:val="4A3DFEFF"/>
    <w:rsid w:val="4AA13EAD"/>
    <w:rsid w:val="4B815219"/>
    <w:rsid w:val="4BD18339"/>
    <w:rsid w:val="4C533265"/>
    <w:rsid w:val="4D262F31"/>
    <w:rsid w:val="4DC8081C"/>
    <w:rsid w:val="4DD0FC40"/>
    <w:rsid w:val="500F460B"/>
    <w:rsid w:val="50717736"/>
    <w:rsid w:val="50C09AC9"/>
    <w:rsid w:val="50D99C35"/>
    <w:rsid w:val="51BC8EED"/>
    <w:rsid w:val="526AFF6C"/>
    <w:rsid w:val="5273C04C"/>
    <w:rsid w:val="52F67E7D"/>
    <w:rsid w:val="5314582F"/>
    <w:rsid w:val="531D9118"/>
    <w:rsid w:val="5379D47D"/>
    <w:rsid w:val="53CB4EB1"/>
    <w:rsid w:val="56298E06"/>
    <w:rsid w:val="571CEEC1"/>
    <w:rsid w:val="58881CF2"/>
    <w:rsid w:val="58E57137"/>
    <w:rsid w:val="5A7B41FC"/>
    <w:rsid w:val="5AACB07E"/>
    <w:rsid w:val="5AB5EF3D"/>
    <w:rsid w:val="5AFC8AE2"/>
    <w:rsid w:val="5B063345"/>
    <w:rsid w:val="5BD35FE5"/>
    <w:rsid w:val="5CAC633D"/>
    <w:rsid w:val="5D1C9630"/>
    <w:rsid w:val="5EC8EB72"/>
    <w:rsid w:val="5F138F1B"/>
    <w:rsid w:val="60B8459D"/>
    <w:rsid w:val="6194E37E"/>
    <w:rsid w:val="61AF2F13"/>
    <w:rsid w:val="6238C780"/>
    <w:rsid w:val="62951716"/>
    <w:rsid w:val="635F3346"/>
    <w:rsid w:val="6373FCEF"/>
    <w:rsid w:val="63B0B3A6"/>
    <w:rsid w:val="64EAFE97"/>
    <w:rsid w:val="65AB657D"/>
    <w:rsid w:val="66B4C1B5"/>
    <w:rsid w:val="672FFF0E"/>
    <w:rsid w:val="67FB5E81"/>
    <w:rsid w:val="683EE930"/>
    <w:rsid w:val="691F2640"/>
    <w:rsid w:val="69290B7E"/>
    <w:rsid w:val="69944700"/>
    <w:rsid w:val="69FCDA2F"/>
    <w:rsid w:val="6AD6EE49"/>
    <w:rsid w:val="6B2A910F"/>
    <w:rsid w:val="6B66B5E6"/>
    <w:rsid w:val="6B7847C1"/>
    <w:rsid w:val="6CF8E73D"/>
    <w:rsid w:val="6D0FD557"/>
    <w:rsid w:val="6E04BEBA"/>
    <w:rsid w:val="6ECFBDAB"/>
    <w:rsid w:val="6F0AE007"/>
    <w:rsid w:val="6FF4C3AC"/>
    <w:rsid w:val="705B6E55"/>
    <w:rsid w:val="71D09490"/>
    <w:rsid w:val="72BECC50"/>
    <w:rsid w:val="736A368E"/>
    <w:rsid w:val="73ACB072"/>
    <w:rsid w:val="741534D3"/>
    <w:rsid w:val="74761E5F"/>
    <w:rsid w:val="751C3A67"/>
    <w:rsid w:val="75ACF159"/>
    <w:rsid w:val="75C54CCC"/>
    <w:rsid w:val="75D35ACA"/>
    <w:rsid w:val="7601F739"/>
    <w:rsid w:val="76252AAE"/>
    <w:rsid w:val="76286C24"/>
    <w:rsid w:val="76512136"/>
    <w:rsid w:val="7683C68B"/>
    <w:rsid w:val="76C0A4DC"/>
    <w:rsid w:val="76C5CE94"/>
    <w:rsid w:val="77B7B1DB"/>
    <w:rsid w:val="78FAB98D"/>
    <w:rsid w:val="795E8016"/>
    <w:rsid w:val="79E4E216"/>
    <w:rsid w:val="7A0861D7"/>
    <w:rsid w:val="7A1AED75"/>
    <w:rsid w:val="7A7A5A9F"/>
    <w:rsid w:val="7AB5B5A9"/>
    <w:rsid w:val="7B3F3C7C"/>
    <w:rsid w:val="7BEB27C7"/>
    <w:rsid w:val="7D021953"/>
    <w:rsid w:val="7DE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790D"/>
  <w15:chartTrackingRefBased/>
  <w15:docId w15:val="{D4CD07D1-9265-43BE-A314-A3B423C6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5D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5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100"/>
  </w:style>
  <w:style w:type="paragraph" w:styleId="Footer">
    <w:name w:val="footer"/>
    <w:basedOn w:val="Normal"/>
    <w:link w:val="FooterChar"/>
    <w:uiPriority w:val="99"/>
    <w:unhideWhenUsed/>
    <w:rsid w:val="00895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78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30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884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94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22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682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75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24</cp:revision>
  <dcterms:created xsi:type="dcterms:W3CDTF">2022-10-17T03:09:00Z</dcterms:created>
  <dcterms:modified xsi:type="dcterms:W3CDTF">2023-04-14T19:56:00Z</dcterms:modified>
</cp:coreProperties>
</file>