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6DB1" w14:textId="25FAD7BC" w:rsidR="006E29D6" w:rsidRPr="00771CBA" w:rsidRDefault="00771CBA">
      <w:pPr>
        <w:rPr>
          <w:sz w:val="32"/>
          <w:szCs w:val="40"/>
        </w:rPr>
      </w:pPr>
      <w:r>
        <w:rPr>
          <w:sz w:val="32"/>
          <w:szCs w:val="40"/>
        </w:rPr>
        <w:t>Test Word - 3</w:t>
      </w:r>
    </w:p>
    <w:sectPr w:rsidR="006E29D6" w:rsidRPr="0077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03"/>
    <w:rsid w:val="006E29D6"/>
    <w:rsid w:val="00771CBA"/>
    <w:rsid w:val="00C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FD65"/>
  <w15:chartTrackingRefBased/>
  <w15:docId w15:val="{9F09B640-A356-4102-97B0-7BB7FB41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 S</dc:creator>
  <cp:keywords/>
  <dc:description/>
  <cp:lastModifiedBy>Siva Kumar S</cp:lastModifiedBy>
  <cp:revision>2</cp:revision>
  <dcterms:created xsi:type="dcterms:W3CDTF">2023-12-05T15:52:00Z</dcterms:created>
  <dcterms:modified xsi:type="dcterms:W3CDTF">2023-12-05T15:52:00Z</dcterms:modified>
</cp:coreProperties>
</file>