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130E1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 xml:space="preserve">Enter the website URL </w:t>
      </w:r>
    </w:p>
    <w:p w14:paraId="58DCE853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0C1C0BD1" wp14:editId="52F1245D">
            <wp:extent cx="5652770" cy="2202180"/>
            <wp:effectExtent l="0" t="0" r="5080" b="762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2191" cy="22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806" w14:textId="2D8B4B5B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Fig:1</w:t>
      </w:r>
    </w:p>
    <w:p w14:paraId="21404F29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>Visit the website</w:t>
      </w:r>
    </w:p>
    <w:p w14:paraId="3B29A12D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6EB0CCF1" wp14:editId="34780619">
            <wp:extent cx="5494020" cy="2280285"/>
            <wp:effectExtent l="0" t="0" r="0" b="5715"/>
            <wp:docPr id="11" name="Picture 11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electronics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29276" cy="22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78D" w14:textId="4B4A4564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Fig:2</w:t>
      </w:r>
    </w:p>
    <w:p w14:paraId="26437BA6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 xml:space="preserve">Click on choose file option </w:t>
      </w:r>
    </w:p>
    <w:p w14:paraId="05EB5777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65408662" wp14:editId="161D3323">
            <wp:extent cx="5606415" cy="247650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537" cy="25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20A3" w14:textId="1E43BD81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Fig:3</w:t>
      </w:r>
    </w:p>
    <w:p w14:paraId="4AFBCDBA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lastRenderedPageBreak/>
        <w:t xml:space="preserve">A dialogue box is opened </w:t>
      </w:r>
    </w:p>
    <w:p w14:paraId="39104178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2BEE2378" wp14:editId="2F00E0D2">
            <wp:extent cx="5890260" cy="223266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290" cy="22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DD2" w14:textId="3F5456C5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Fig:4</w:t>
      </w:r>
    </w:p>
    <w:p w14:paraId="2A563869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 xml:space="preserve">Select the image you want to predict </w:t>
      </w:r>
    </w:p>
    <w:p w14:paraId="48BECE97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6F80C0E1" wp14:editId="1D77FAED">
            <wp:extent cx="5783580" cy="2164080"/>
            <wp:effectExtent l="0" t="0" r="7620" b="762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047" cy="21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4468" w14:textId="3968B10C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Fig:5</w:t>
      </w:r>
    </w:p>
    <w:p w14:paraId="6735238B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>Click on open</w:t>
      </w:r>
    </w:p>
    <w:p w14:paraId="7CA17C8F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41D44533" wp14:editId="1C15A407">
            <wp:extent cx="5669280" cy="2506980"/>
            <wp:effectExtent l="0" t="0" r="762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265" cy="25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7DD2" w14:textId="4570E457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Fig:6</w:t>
      </w:r>
    </w:p>
    <w:p w14:paraId="68CA8523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lastRenderedPageBreak/>
        <w:t>Image is uploaded in website</w:t>
      </w:r>
    </w:p>
    <w:p w14:paraId="3C62704C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5B101B05" wp14:editId="7420D5BD">
            <wp:extent cx="5638800" cy="243840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837" cy="24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29F" w14:textId="53AC35F0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Fig:7</w:t>
      </w:r>
    </w:p>
    <w:p w14:paraId="32BA7D87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 xml:space="preserve">Click on predict button </w:t>
      </w:r>
    </w:p>
    <w:p w14:paraId="376E6DA0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009C75F4" wp14:editId="7FE99EE0">
            <wp:extent cx="5545455" cy="2080260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283" cy="21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4D7" w14:textId="1F54D859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Fig:8</w:t>
      </w:r>
    </w:p>
    <w:p w14:paraId="15187323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t xml:space="preserve">The image prediction is processed </w:t>
      </w:r>
    </w:p>
    <w:p w14:paraId="6605C088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1159A354" wp14:editId="2496D353">
            <wp:extent cx="5509260" cy="2301240"/>
            <wp:effectExtent l="0" t="0" r="0" b="381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312" cy="23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11CD" w14:textId="1CF7A30A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Fig:9</w:t>
      </w:r>
    </w:p>
    <w:p w14:paraId="018FAAA3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sz w:val="28"/>
          <w:szCs w:val="28"/>
        </w:rPr>
        <w:lastRenderedPageBreak/>
        <w:t xml:space="preserve">The result is displayed </w:t>
      </w:r>
    </w:p>
    <w:p w14:paraId="7F91D56D" w14:textId="77777777" w:rsidR="00E152EB" w:rsidRPr="00E152EB" w:rsidRDefault="00E152EB" w:rsidP="00E152EB">
      <w:pPr>
        <w:jc w:val="both"/>
        <w:rPr>
          <w:sz w:val="28"/>
          <w:szCs w:val="28"/>
        </w:rPr>
      </w:pPr>
      <w:r w:rsidRPr="00E152EB">
        <w:rPr>
          <w:noProof/>
          <w:sz w:val="28"/>
          <w:szCs w:val="28"/>
        </w:rPr>
        <w:drawing>
          <wp:inline distT="0" distB="0" distL="0" distR="0" wp14:anchorId="1FCEFC6A" wp14:editId="2BAF2555">
            <wp:extent cx="5623560" cy="2621280"/>
            <wp:effectExtent l="0" t="0" r="0" b="762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758" cy="26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8DE" w14:textId="6E1352AE" w:rsidR="00E152EB" w:rsidRPr="00E152EB" w:rsidRDefault="00E152EB" w:rsidP="00E152EB">
      <w:pPr>
        <w:rPr>
          <w:i/>
          <w:iCs/>
          <w:sz w:val="28"/>
          <w:szCs w:val="28"/>
        </w:rPr>
      </w:pPr>
      <w:r w:rsidRPr="00E152EB">
        <w:rPr>
          <w:i/>
          <w:iCs/>
          <w:sz w:val="28"/>
          <w:szCs w:val="28"/>
        </w:rPr>
        <w:t>Fig:10</w:t>
      </w:r>
    </w:p>
    <w:p w14:paraId="37307F77" w14:textId="77777777" w:rsidR="002B233F" w:rsidRPr="00E152EB" w:rsidRDefault="002B233F">
      <w:pPr>
        <w:rPr>
          <w:sz w:val="28"/>
          <w:szCs w:val="28"/>
        </w:rPr>
      </w:pPr>
    </w:p>
    <w:sectPr w:rsidR="002B233F" w:rsidRPr="00E15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EB"/>
    <w:rsid w:val="000358A6"/>
    <w:rsid w:val="002B233F"/>
    <w:rsid w:val="00D5711F"/>
    <w:rsid w:val="00DB1B29"/>
    <w:rsid w:val="00E1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149E"/>
  <w15:chartTrackingRefBased/>
  <w15:docId w15:val="{CAE3D60D-5B53-4D5F-9E38-A8F2B6C9A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2EB"/>
    <w:pPr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Surya Pavan Sai Puvvada</dc:creator>
  <cp:keywords/>
  <dc:description/>
  <cp:lastModifiedBy>Venkata Naga Surya Pavan Sai Puvvada</cp:lastModifiedBy>
  <cp:revision>2</cp:revision>
  <dcterms:created xsi:type="dcterms:W3CDTF">2022-12-06T03:36:00Z</dcterms:created>
  <dcterms:modified xsi:type="dcterms:W3CDTF">2022-12-06T03:42:00Z</dcterms:modified>
</cp:coreProperties>
</file>