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BF02" w14:textId="728D810A" w:rsidR="003C67D4" w:rsidRPr="00BD54EA" w:rsidRDefault="00796A89">
      <w:pPr>
        <w:rPr>
          <w:b/>
          <w:bCs/>
          <w:sz w:val="24"/>
          <w:szCs w:val="28"/>
        </w:rPr>
      </w:pPr>
      <w:r w:rsidRPr="00BD54EA">
        <w:rPr>
          <w:rFonts w:hint="eastAsia"/>
          <w:b/>
          <w:bCs/>
          <w:sz w:val="24"/>
          <w:szCs w:val="28"/>
        </w:rPr>
        <w:t>企画書</w:t>
      </w:r>
    </w:p>
    <w:p w14:paraId="399C59B0" w14:textId="3E2994EC" w:rsidR="00796A89" w:rsidRDefault="00796A89"/>
    <w:p w14:paraId="5C42EF5C" w14:textId="4FDE2ABB" w:rsidR="00796A89" w:rsidRDefault="00BD54EA">
      <w:r>
        <w:rPr>
          <w:rFonts w:hint="eastAsia"/>
        </w:rPr>
        <w:t>案：</w:t>
      </w:r>
      <w:r w:rsidR="009831B2">
        <w:rPr>
          <w:rFonts w:hint="eastAsia"/>
        </w:rPr>
        <w:t>簡単なノートの作成</w:t>
      </w:r>
    </w:p>
    <w:p w14:paraId="619C3A3F" w14:textId="5CB7743D" w:rsidR="00BD54EA" w:rsidRDefault="00BD54EA">
      <w:r>
        <w:rPr>
          <w:rFonts w:hint="eastAsia"/>
        </w:rPr>
        <w:t>・Laravelを使うため、ログインし、文章を保管できるシステムを作る。ログインし、ノートのタグを付与することで本文を貯め込めるツールを作成する。</w:t>
      </w:r>
    </w:p>
    <w:p w14:paraId="33F34C93" w14:textId="24FCB176" w:rsidR="00DA5967" w:rsidRDefault="00DA5967">
      <w:pPr>
        <w:rPr>
          <w:rFonts w:hint="eastAsia"/>
        </w:rPr>
      </w:pPr>
      <w:r>
        <w:rPr>
          <w:rFonts w:hint="eastAsia"/>
        </w:rPr>
        <w:t>・ノートは題名とタグで管理される。</w:t>
      </w:r>
    </w:p>
    <w:p w14:paraId="160A36F0" w14:textId="20EA56E7" w:rsidR="00DA5967" w:rsidRDefault="00DA5967"/>
    <w:p w14:paraId="59149ADB" w14:textId="0685B395" w:rsidR="00DA5967" w:rsidRDefault="00DA5967"/>
    <w:p w14:paraId="5246FD72" w14:textId="0875DF9A" w:rsidR="00DA5967" w:rsidRDefault="00DA5967"/>
    <w:p w14:paraId="2D0FBA9D" w14:textId="4F76DE31" w:rsidR="00DA5967" w:rsidRDefault="00DA5967"/>
    <w:p w14:paraId="1E36F0BE" w14:textId="3CBE74ED" w:rsidR="00DA5967" w:rsidRDefault="00DA5967"/>
    <w:p w14:paraId="71988202" w14:textId="02C085BC" w:rsidR="00DA5967" w:rsidRDefault="00DA5967"/>
    <w:p w14:paraId="2ED72C47" w14:textId="77777777" w:rsidR="00DA5967" w:rsidRDefault="00DA5967">
      <w:pPr>
        <w:rPr>
          <w:rFonts w:hint="eastAsia"/>
        </w:rPr>
      </w:pPr>
    </w:p>
    <w:p w14:paraId="00D07021" w14:textId="1659A413" w:rsidR="00BD54EA" w:rsidRPr="00BD54EA" w:rsidRDefault="00BD54EA">
      <w:pPr>
        <w:rPr>
          <w:b/>
          <w:bCs/>
        </w:rPr>
      </w:pPr>
      <w:r w:rsidRPr="00BD54EA">
        <w:rPr>
          <w:rFonts w:hint="eastAsia"/>
          <w:b/>
          <w:bCs/>
        </w:rPr>
        <w:t>画面遷移図</w:t>
      </w:r>
    </w:p>
    <w:p w14:paraId="25FBA0CB" w14:textId="07F8216E" w:rsidR="00BD54EA" w:rsidRDefault="00BD54EA"/>
    <w:p w14:paraId="55273919" w14:textId="219E5B7D" w:rsidR="00BD54EA" w:rsidRDefault="00BD54EA" w:rsidP="00BD54E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ログイン画面（⇒2</w:t>
      </w:r>
      <w:r>
        <w:t>.</w:t>
      </w:r>
      <w:r>
        <w:rPr>
          <w:rFonts w:hint="eastAsia"/>
        </w:rPr>
        <w:t>の画面へ遷移）</w:t>
      </w:r>
    </w:p>
    <w:p w14:paraId="733DFB1A" w14:textId="77777777" w:rsidR="00BD54EA" w:rsidRDefault="00BD54EA" w:rsidP="00BD54E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ノート一覧画面</w:t>
      </w:r>
    </w:p>
    <w:p w14:paraId="43A17FE4" w14:textId="77C8F3CD" w:rsidR="00BD54EA" w:rsidRDefault="00BD54EA" w:rsidP="00BD54EA">
      <w:pPr>
        <w:pStyle w:val="a7"/>
        <w:ind w:leftChars="0" w:left="420"/>
      </w:pPr>
      <w:r>
        <w:rPr>
          <w:rFonts w:hint="eastAsia"/>
        </w:rPr>
        <w:t>（⇒ノート名をクリックすると4</w:t>
      </w:r>
      <w:r>
        <w:t>.</w:t>
      </w:r>
      <w:r>
        <w:rPr>
          <w:rFonts w:hint="eastAsia"/>
        </w:rPr>
        <w:t>の画面へ遷移）</w:t>
      </w:r>
    </w:p>
    <w:p w14:paraId="0E3900DA" w14:textId="3581B5E7" w:rsidR="00BD54EA" w:rsidRPr="00BD54EA" w:rsidRDefault="00BD54EA" w:rsidP="00BD54EA">
      <w:pPr>
        <w:pStyle w:val="a7"/>
        <w:ind w:leftChars="0" w:left="420"/>
        <w:rPr>
          <w:rFonts w:hint="eastAsia"/>
        </w:rPr>
      </w:pPr>
      <w:r>
        <w:rPr>
          <w:rFonts w:hint="eastAsia"/>
        </w:rPr>
        <w:t>（⇒</w:t>
      </w:r>
      <w:r>
        <w:rPr>
          <w:rFonts w:hint="eastAsia"/>
        </w:rPr>
        <w:t>タグ</w:t>
      </w:r>
      <w:r>
        <w:rPr>
          <w:rFonts w:hint="eastAsia"/>
        </w:rPr>
        <w:t>名をクリックすると</w:t>
      </w:r>
      <w:r>
        <w:t>3.</w:t>
      </w:r>
      <w:r>
        <w:rPr>
          <w:rFonts w:hint="eastAsia"/>
        </w:rPr>
        <w:t>の画面へ遷移）</w:t>
      </w:r>
    </w:p>
    <w:p w14:paraId="4F6C5364" w14:textId="1E1BB345" w:rsidR="001B4F63" w:rsidRDefault="00BD54EA" w:rsidP="001B4F63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あるタグのみに絞ったノート一覧画面</w:t>
      </w:r>
      <w:r w:rsidR="001B4F63">
        <w:rPr>
          <w:rFonts w:hint="eastAsia"/>
        </w:rPr>
        <w:t>(⇒ノート名をクリックすると4</w:t>
      </w:r>
      <w:r w:rsidR="001B4F63">
        <w:t>.</w:t>
      </w:r>
      <w:r w:rsidR="001B4F63">
        <w:rPr>
          <w:rFonts w:hint="eastAsia"/>
        </w:rPr>
        <w:t>の画面への遷移</w:t>
      </w:r>
      <w:r w:rsidR="001B4F63">
        <w:t>)</w:t>
      </w:r>
    </w:p>
    <w:p w14:paraId="024BAB78" w14:textId="77777777" w:rsidR="001B4F63" w:rsidRDefault="00BD54EA" w:rsidP="001B4F6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ノート編集画面</w:t>
      </w:r>
    </w:p>
    <w:p w14:paraId="7AAD6EA5" w14:textId="62A5B327" w:rsidR="00BD54EA" w:rsidRDefault="001B4F63" w:rsidP="001B4F63">
      <w:pPr>
        <w:pStyle w:val="a7"/>
        <w:ind w:leftChars="0" w:left="420"/>
      </w:pPr>
      <w:r>
        <w:rPr>
          <w:rFonts w:hint="eastAsia"/>
        </w:rPr>
        <w:t>（⇒題名・コンテンツ編集し保存を押すと、題名・コンテンツをDB保存し、2</w:t>
      </w:r>
      <w:r>
        <w:t>.</w:t>
      </w:r>
      <w:r>
        <w:rPr>
          <w:rFonts w:hint="eastAsia"/>
        </w:rPr>
        <w:t>の画面へ遷移）</w:t>
      </w:r>
    </w:p>
    <w:p w14:paraId="75D3CAEC" w14:textId="7D015D9B" w:rsidR="001B4F63" w:rsidRDefault="001B4F63" w:rsidP="001B4F63">
      <w:pPr>
        <w:pStyle w:val="a7"/>
        <w:ind w:leftChars="0" w:left="420"/>
      </w:pPr>
      <w:r>
        <w:rPr>
          <w:rFonts w:hint="eastAsia"/>
        </w:rPr>
        <w:t>（⇒戻るボタンを押したとき、題名・コンテンツを変更せずに2</w:t>
      </w:r>
      <w:r>
        <w:t>.</w:t>
      </w:r>
      <w:r>
        <w:rPr>
          <w:rFonts w:hint="eastAsia"/>
        </w:rPr>
        <w:t>の画面へ遷移）</w:t>
      </w:r>
    </w:p>
    <w:p w14:paraId="3871022A" w14:textId="0BFE513A" w:rsidR="001B4F63" w:rsidRPr="001B4F63" w:rsidRDefault="001B4F63" w:rsidP="001B4F63">
      <w:pPr>
        <w:pStyle w:val="a7"/>
        <w:ind w:leftChars="0" w:left="420"/>
        <w:rPr>
          <w:rFonts w:hint="eastAsia"/>
        </w:rPr>
      </w:pPr>
      <w:r>
        <w:rPr>
          <w:rFonts w:hint="eastAsia"/>
        </w:rPr>
        <w:t>（⇒削除ボタンを押したとき、5</w:t>
      </w:r>
      <w:r>
        <w:t>.</w:t>
      </w:r>
      <w:r>
        <w:rPr>
          <w:rFonts w:hint="eastAsia"/>
        </w:rPr>
        <w:t>の削除確認画面へ遷移）</w:t>
      </w:r>
    </w:p>
    <w:p w14:paraId="03D0D17D" w14:textId="215FE4A2" w:rsidR="001B4F63" w:rsidRDefault="00BD54EA" w:rsidP="001B4F6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ノート削除画面</w:t>
      </w:r>
    </w:p>
    <w:p w14:paraId="76D2E8B3" w14:textId="655AA07B" w:rsidR="001B4F63" w:rsidRDefault="001B4F63" w:rsidP="001B4F63">
      <w:pPr>
        <w:pStyle w:val="a7"/>
        <w:ind w:leftChars="0" w:left="420"/>
      </w:pPr>
      <w:r>
        <w:rPr>
          <w:rFonts w:hint="eastAsia"/>
        </w:rPr>
        <w:t>（⇒削除を押すとそのノートは削除される）</w:t>
      </w:r>
    </w:p>
    <w:p w14:paraId="60CB73D6" w14:textId="37AE1C0B" w:rsidR="001B4F63" w:rsidRPr="001B4F63" w:rsidRDefault="001B4F63" w:rsidP="001B4F63">
      <w:pPr>
        <w:pStyle w:val="a7"/>
        <w:ind w:leftChars="0" w:left="420"/>
        <w:rPr>
          <w:rFonts w:hint="eastAsia"/>
        </w:rPr>
      </w:pPr>
      <w:r>
        <w:rPr>
          <w:rFonts w:hint="eastAsia"/>
        </w:rPr>
        <w:t>（⇒戻るを押すと4</w:t>
      </w:r>
      <w:r>
        <w:t>.</w:t>
      </w:r>
      <w:r>
        <w:rPr>
          <w:rFonts w:hint="eastAsia"/>
        </w:rPr>
        <w:t>の画面へ遷移する）</w:t>
      </w:r>
    </w:p>
    <w:p w14:paraId="0DD5FCD3" w14:textId="0FCA755E" w:rsidR="00BD54EA" w:rsidRDefault="00BD54EA" w:rsidP="00BD54EA"/>
    <w:p w14:paraId="65054BE5" w14:textId="173D8B9A" w:rsidR="00DA5967" w:rsidRDefault="00DA5967" w:rsidP="00BD54EA"/>
    <w:p w14:paraId="2F214CA4" w14:textId="2B86042C" w:rsidR="00DA5967" w:rsidRDefault="00DA5967" w:rsidP="00BD54EA"/>
    <w:p w14:paraId="4F5AE898" w14:textId="6D99FC89" w:rsidR="00DA5967" w:rsidRDefault="00DA5967" w:rsidP="00BD54EA"/>
    <w:p w14:paraId="477A147F" w14:textId="31712860" w:rsidR="00DA5967" w:rsidRDefault="00DA5967" w:rsidP="00BD54EA"/>
    <w:p w14:paraId="5D26B55A" w14:textId="77777777" w:rsidR="00DA5967" w:rsidRPr="001B4F63" w:rsidRDefault="00DA5967" w:rsidP="00BD54EA">
      <w:pPr>
        <w:rPr>
          <w:rFonts w:hint="eastAsia"/>
        </w:rPr>
      </w:pPr>
    </w:p>
    <w:p w14:paraId="7C80F9CB" w14:textId="0012F49C" w:rsidR="00BD54EA" w:rsidRDefault="00DA5967" w:rsidP="00BD54EA">
      <w:r>
        <w:rPr>
          <w:rFonts w:hint="eastAsia"/>
        </w:rPr>
        <w:lastRenderedPageBreak/>
        <w:t>ER図</w:t>
      </w:r>
    </w:p>
    <w:p w14:paraId="1792957E" w14:textId="066F4BF9" w:rsidR="00160830" w:rsidRDefault="00DA5967">
      <w:pPr>
        <w:rPr>
          <w:rFonts w:hint="eastAsia"/>
        </w:rPr>
      </w:pPr>
      <w:r>
        <w:rPr>
          <w:noProof/>
        </w:rPr>
        <w:drawing>
          <wp:inline distT="0" distB="0" distL="0" distR="0" wp14:anchorId="6BF62079" wp14:editId="17ED46BB">
            <wp:extent cx="4248150" cy="2389834"/>
            <wp:effectExtent l="0" t="0" r="0" b="0"/>
            <wp:docPr id="1" name="グラフィックス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735" cy="239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83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B9179" w14:textId="77777777" w:rsidR="00BD54EA" w:rsidRDefault="00BD54EA" w:rsidP="00BD54EA">
      <w:r>
        <w:separator/>
      </w:r>
    </w:p>
  </w:endnote>
  <w:endnote w:type="continuationSeparator" w:id="0">
    <w:p w14:paraId="09495B3E" w14:textId="77777777" w:rsidR="00BD54EA" w:rsidRDefault="00BD54EA" w:rsidP="00BD5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14A2C" w14:textId="77777777" w:rsidR="00BD54EA" w:rsidRDefault="00BD54EA" w:rsidP="00BD54EA">
      <w:r>
        <w:separator/>
      </w:r>
    </w:p>
  </w:footnote>
  <w:footnote w:type="continuationSeparator" w:id="0">
    <w:p w14:paraId="3B0B329C" w14:textId="77777777" w:rsidR="00BD54EA" w:rsidRDefault="00BD54EA" w:rsidP="00BD5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9FC"/>
    <w:multiLevelType w:val="hybridMultilevel"/>
    <w:tmpl w:val="F18E54C8"/>
    <w:lvl w:ilvl="0" w:tplc="7FD218C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77267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89"/>
    <w:rsid w:val="00160830"/>
    <w:rsid w:val="001B4F63"/>
    <w:rsid w:val="003C67D4"/>
    <w:rsid w:val="00796A89"/>
    <w:rsid w:val="009831B2"/>
    <w:rsid w:val="00A45EDA"/>
    <w:rsid w:val="00BD54EA"/>
    <w:rsid w:val="00DA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AF2B4AC"/>
  <w15:chartTrackingRefBased/>
  <w15:docId w15:val="{18E6CB11-6CEA-43F5-B8A3-60CCA87ED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4E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D54EA"/>
  </w:style>
  <w:style w:type="paragraph" w:styleId="a5">
    <w:name w:val="footer"/>
    <w:basedOn w:val="a"/>
    <w:link w:val="a6"/>
    <w:uiPriority w:val="99"/>
    <w:unhideWhenUsed/>
    <w:rsid w:val="00BD54E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D54EA"/>
  </w:style>
  <w:style w:type="paragraph" w:styleId="a7">
    <w:name w:val="List Paragraph"/>
    <w:basedOn w:val="a"/>
    <w:uiPriority w:val="34"/>
    <w:qFormat/>
    <w:rsid w:val="00BD54E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永田 銀河</dc:creator>
  <cp:keywords/>
  <dc:description/>
  <cp:lastModifiedBy>永田 銀河</cp:lastModifiedBy>
  <cp:revision>3</cp:revision>
  <dcterms:created xsi:type="dcterms:W3CDTF">2022-06-16T23:57:00Z</dcterms:created>
  <dcterms:modified xsi:type="dcterms:W3CDTF">2022-06-17T10:51:00Z</dcterms:modified>
</cp:coreProperties>
</file>