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27C9A" w14:textId="52917784" w:rsidR="00552241" w:rsidRPr="00552241" w:rsidRDefault="00552241" w:rsidP="00552241">
      <w:r>
        <w:rPr>
          <w:lang w:val="en-US"/>
        </w:rPr>
        <w:t>1.</w:t>
      </w:r>
      <w:r w:rsidRPr="0055224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52241">
        <w:drawing>
          <wp:inline distT="0" distB="0" distL="0" distR="0" wp14:anchorId="49AD84F5" wp14:editId="2BF49D53">
            <wp:extent cx="5731510" cy="3223895"/>
            <wp:effectExtent l="0" t="0" r="2540" b="0"/>
            <wp:docPr id="79432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B1EA" w14:textId="4A6142AD" w:rsidR="00077911" w:rsidRDefault="00552241">
      <w:pPr>
        <w:rPr>
          <w:lang w:val="en-US"/>
        </w:rPr>
      </w:pPr>
      <w:r>
        <w:rPr>
          <w:lang w:val="en-US"/>
        </w:rPr>
        <w:t>2.</w:t>
      </w:r>
    </w:p>
    <w:p w14:paraId="1FD3ACFF" w14:textId="516EA911" w:rsidR="00552241" w:rsidRPr="00552241" w:rsidRDefault="00552241" w:rsidP="00552241">
      <w:r w:rsidRPr="00552241">
        <w:drawing>
          <wp:inline distT="0" distB="0" distL="0" distR="0" wp14:anchorId="235F7336" wp14:editId="024BAB3B">
            <wp:extent cx="5731510" cy="3223895"/>
            <wp:effectExtent l="0" t="0" r="2540" b="0"/>
            <wp:docPr id="445881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0EBB" w14:textId="77777777" w:rsidR="00552241" w:rsidRDefault="00552241">
      <w:pPr>
        <w:rPr>
          <w:lang w:val="en-US"/>
        </w:rPr>
      </w:pPr>
    </w:p>
    <w:p w14:paraId="3284C706" w14:textId="77777777" w:rsidR="00552241" w:rsidRDefault="00552241">
      <w:pPr>
        <w:rPr>
          <w:lang w:val="en-US"/>
        </w:rPr>
      </w:pPr>
    </w:p>
    <w:p w14:paraId="248C46EC" w14:textId="77777777" w:rsidR="00552241" w:rsidRDefault="00552241">
      <w:pPr>
        <w:rPr>
          <w:lang w:val="en-US"/>
        </w:rPr>
      </w:pPr>
    </w:p>
    <w:p w14:paraId="1A1B89B5" w14:textId="77777777" w:rsidR="00552241" w:rsidRDefault="00552241">
      <w:pPr>
        <w:rPr>
          <w:lang w:val="en-US"/>
        </w:rPr>
      </w:pPr>
    </w:p>
    <w:p w14:paraId="6BB72BB5" w14:textId="77777777" w:rsidR="00552241" w:rsidRDefault="00552241">
      <w:pPr>
        <w:rPr>
          <w:lang w:val="en-US"/>
        </w:rPr>
      </w:pPr>
    </w:p>
    <w:p w14:paraId="2C16CD58" w14:textId="2D7E9216" w:rsidR="00552241" w:rsidRDefault="00552241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4A38FBAF" w14:textId="049408B8" w:rsidR="00552241" w:rsidRPr="00552241" w:rsidRDefault="00552241" w:rsidP="00552241">
      <w:r w:rsidRPr="00552241">
        <w:drawing>
          <wp:inline distT="0" distB="0" distL="0" distR="0" wp14:anchorId="120AFA82" wp14:editId="6D0F62BC">
            <wp:extent cx="5731510" cy="3223895"/>
            <wp:effectExtent l="0" t="0" r="2540" b="0"/>
            <wp:docPr id="607543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ED49" w14:textId="4EC39C33" w:rsidR="00552241" w:rsidRDefault="00552241">
      <w:pPr>
        <w:rPr>
          <w:lang w:val="en-US"/>
        </w:rPr>
      </w:pPr>
      <w:r>
        <w:rPr>
          <w:lang w:val="en-US"/>
        </w:rPr>
        <w:t>4.</w:t>
      </w:r>
    </w:p>
    <w:p w14:paraId="15B59BA7" w14:textId="1DAA6AD6" w:rsidR="00552241" w:rsidRPr="00552241" w:rsidRDefault="00552241" w:rsidP="00552241">
      <w:r w:rsidRPr="00552241">
        <w:drawing>
          <wp:inline distT="0" distB="0" distL="0" distR="0" wp14:anchorId="5C71D2EC" wp14:editId="09FA9413">
            <wp:extent cx="5731510" cy="3223895"/>
            <wp:effectExtent l="0" t="0" r="2540" b="0"/>
            <wp:docPr id="1961688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1310" w14:textId="77777777" w:rsidR="00552241" w:rsidRDefault="00552241">
      <w:pPr>
        <w:rPr>
          <w:lang w:val="en-US"/>
        </w:rPr>
      </w:pPr>
    </w:p>
    <w:p w14:paraId="5C1490B0" w14:textId="77777777" w:rsidR="00552241" w:rsidRDefault="00552241">
      <w:pPr>
        <w:rPr>
          <w:lang w:val="en-US"/>
        </w:rPr>
      </w:pPr>
    </w:p>
    <w:p w14:paraId="38DC005B" w14:textId="77777777" w:rsidR="00552241" w:rsidRDefault="00552241">
      <w:pPr>
        <w:rPr>
          <w:lang w:val="en-US"/>
        </w:rPr>
      </w:pPr>
    </w:p>
    <w:p w14:paraId="746DC427" w14:textId="77777777" w:rsidR="00552241" w:rsidRDefault="00552241">
      <w:pPr>
        <w:rPr>
          <w:lang w:val="en-US"/>
        </w:rPr>
      </w:pPr>
    </w:p>
    <w:p w14:paraId="1312C117" w14:textId="77777777" w:rsidR="00552241" w:rsidRDefault="00552241">
      <w:pPr>
        <w:rPr>
          <w:lang w:val="en-US"/>
        </w:rPr>
      </w:pPr>
    </w:p>
    <w:p w14:paraId="269F187A" w14:textId="3F4A7F88" w:rsidR="00552241" w:rsidRDefault="00552241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7BBA7F79" w14:textId="46C42CEB" w:rsidR="00552241" w:rsidRPr="00552241" w:rsidRDefault="00552241" w:rsidP="00552241">
      <w:r w:rsidRPr="00552241">
        <w:drawing>
          <wp:inline distT="0" distB="0" distL="0" distR="0" wp14:anchorId="588B86AD" wp14:editId="522253ED">
            <wp:extent cx="5731510" cy="3223895"/>
            <wp:effectExtent l="0" t="0" r="2540" b="0"/>
            <wp:docPr id="1946354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6039" w14:textId="24DA5221" w:rsidR="00552241" w:rsidRDefault="00552241">
      <w:pPr>
        <w:rPr>
          <w:lang w:val="en-US"/>
        </w:rPr>
      </w:pPr>
      <w:r>
        <w:rPr>
          <w:lang w:val="en-US"/>
        </w:rPr>
        <w:t>6.</w:t>
      </w:r>
    </w:p>
    <w:p w14:paraId="202AEF82" w14:textId="378F3C27" w:rsidR="00552241" w:rsidRPr="00552241" w:rsidRDefault="00552241" w:rsidP="00552241">
      <w:r w:rsidRPr="00552241">
        <w:drawing>
          <wp:inline distT="0" distB="0" distL="0" distR="0" wp14:anchorId="1D2499BF" wp14:editId="693C8760">
            <wp:extent cx="5731510" cy="3223895"/>
            <wp:effectExtent l="0" t="0" r="2540" b="0"/>
            <wp:docPr id="109575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D9E2" w14:textId="77777777" w:rsidR="00552241" w:rsidRDefault="00552241">
      <w:pPr>
        <w:rPr>
          <w:lang w:val="en-US"/>
        </w:rPr>
      </w:pPr>
    </w:p>
    <w:p w14:paraId="4CE34093" w14:textId="77777777" w:rsidR="00552241" w:rsidRDefault="00552241">
      <w:pPr>
        <w:rPr>
          <w:lang w:val="en-US"/>
        </w:rPr>
      </w:pPr>
    </w:p>
    <w:p w14:paraId="06CCD09B" w14:textId="77777777" w:rsidR="00552241" w:rsidRDefault="00552241">
      <w:pPr>
        <w:rPr>
          <w:lang w:val="en-US"/>
        </w:rPr>
      </w:pPr>
    </w:p>
    <w:p w14:paraId="0B409D1D" w14:textId="77777777" w:rsidR="00552241" w:rsidRDefault="00552241">
      <w:pPr>
        <w:rPr>
          <w:lang w:val="en-US"/>
        </w:rPr>
      </w:pPr>
    </w:p>
    <w:p w14:paraId="3B0110CF" w14:textId="77777777" w:rsidR="00552241" w:rsidRDefault="00552241">
      <w:pPr>
        <w:rPr>
          <w:lang w:val="en-US"/>
        </w:rPr>
      </w:pPr>
    </w:p>
    <w:p w14:paraId="067C49D0" w14:textId="4E619BFE" w:rsidR="00552241" w:rsidRDefault="00552241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529227B5" w14:textId="44B96AEF" w:rsidR="00552241" w:rsidRPr="00552241" w:rsidRDefault="00552241" w:rsidP="00552241">
      <w:r w:rsidRPr="00552241">
        <w:drawing>
          <wp:inline distT="0" distB="0" distL="0" distR="0" wp14:anchorId="5E789251" wp14:editId="49695707">
            <wp:extent cx="5731510" cy="3223895"/>
            <wp:effectExtent l="0" t="0" r="2540" b="0"/>
            <wp:docPr id="15412272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38E65" w14:textId="77777777" w:rsidR="00552241" w:rsidRPr="00552241" w:rsidRDefault="00552241">
      <w:pPr>
        <w:rPr>
          <w:lang w:val="en-US"/>
        </w:rPr>
      </w:pPr>
    </w:p>
    <w:sectPr w:rsidR="00552241" w:rsidRPr="0055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41"/>
    <w:rsid w:val="00077911"/>
    <w:rsid w:val="002B26F2"/>
    <w:rsid w:val="00552241"/>
    <w:rsid w:val="005604B0"/>
    <w:rsid w:val="0093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2AB13"/>
  <w15:chartTrackingRefBased/>
  <w15:docId w15:val="{F49C9BB8-7578-4EE0-97AC-233A014D7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22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Ramesh Manthu</dc:creator>
  <cp:keywords/>
  <dc:description/>
  <cp:lastModifiedBy>Venkata Ramesh Manthu</cp:lastModifiedBy>
  <cp:revision>1</cp:revision>
  <dcterms:created xsi:type="dcterms:W3CDTF">2026-07-13T05:26:00Z</dcterms:created>
  <dcterms:modified xsi:type="dcterms:W3CDTF">2026-07-13T05:28:00Z</dcterms:modified>
</cp:coreProperties>
</file>