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8665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SIMATS ENGINEERING</w:t>
      </w:r>
    </w:p>
    <w:p w14:paraId="5FC3B7B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ASSESSMENT TOOL 1 </w:t>
      </w:r>
    </w:p>
    <w:p w14:paraId="32867A9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801DE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COURSE NAME: Cryptography and Network Security </w:t>
      </w:r>
    </w:p>
    <w:p w14:paraId="49B9DD5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CODE: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CSA51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</w:p>
    <w:p w14:paraId="0FBCC21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</w:p>
    <w:p w14:paraId="6B54CEF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2D4EAA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EF55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4F279A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OUTCOME COVERED</w:t>
      </w:r>
    </w:p>
    <w:p w14:paraId="6859792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32F97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CO3: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rFonts w:hint="default" w:ascii="Times New Roman" w:hAnsi="Times New Roman" w:cs="Times New Roman"/>
          <w:sz w:val="28"/>
          <w:szCs w:val="28"/>
        </w:rPr>
        <w:t>(BL4 , BL5)</w:t>
      </w:r>
    </w:p>
    <w:p w14:paraId="23153422">
      <w:pPr>
        <w:rPr>
          <w:rFonts w:hint="default" w:ascii="Times New Roman" w:hAnsi="Times New Roman" w:cs="Times New Roman"/>
          <w:sz w:val="28"/>
          <w:szCs w:val="28"/>
        </w:rPr>
      </w:pPr>
    </w:p>
    <w:p w14:paraId="5E60F4AB">
      <w:pPr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Assessment Tool Weightage: 40%</w:t>
      </w:r>
    </w:p>
    <w:p w14:paraId="2D6499D2">
      <w:pPr>
        <w:rPr>
          <w:rFonts w:hint="default" w:ascii="Times New Roman" w:hAnsi="Times New Roman" w:cs="Times New Roman"/>
          <w:sz w:val="28"/>
          <w:szCs w:val="28"/>
        </w:rPr>
      </w:pPr>
    </w:p>
    <w:p w14:paraId="3373E8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FD3C9">
      <w:pPr>
        <w:rPr>
          <w:rFonts w:hint="default" w:ascii="Times New Roman" w:hAnsi="Times New Roman" w:cs="Times New Roman"/>
          <w:sz w:val="28"/>
          <w:szCs w:val="28"/>
        </w:rPr>
      </w:pPr>
    </w:p>
    <w:p w14:paraId="15C84FC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QUESTIONS: 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TOTAL MARKS: 25</w:t>
      </w:r>
    </w:p>
    <w:p w14:paraId="47A5288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897BA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heading=h.3fmbox802k5o" w:colFirst="0" w:colLast="0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EXPERIMENTS</w:t>
      </w:r>
    </w:p>
    <w:p w14:paraId="15097DA9">
      <w:pPr>
        <w:rPr>
          <w:rFonts w:hint="default" w:ascii="Times New Roman" w:hAnsi="Times New Roman" w:cs="Times New Roman"/>
          <w:sz w:val="28"/>
          <w:szCs w:val="28"/>
        </w:rPr>
      </w:pPr>
    </w:p>
    <w:p w14:paraId="4C93983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2B054A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F526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50388E5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70A9885B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71205109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7156F798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IN"/>
        </w:rPr>
        <w:t>Y.Naga Tharuni(192372338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IN"/>
        </w:rPr>
        <w:t xml:space="preserve">)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certify that this submission is my original work and that I have adhered to the guidelines specified for this assessment.</w:t>
      </w:r>
    </w:p>
    <w:p w14:paraId="486157D5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14:paraId="0531E252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5596C406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IN"/>
        </w:rPr>
        <w:t>Y.Naga Tharuni</w:t>
      </w:r>
      <w:bookmarkStart w:id="1" w:name="_GoBack"/>
      <w:bookmarkEnd w:id="1"/>
    </w:p>
    <w:p w14:paraId="1DA7180D">
      <w:pPr>
        <w:rPr>
          <w:i/>
          <w:iCs/>
          <w:sz w:val="24"/>
          <w:szCs w:val="24"/>
        </w:rPr>
      </w:pPr>
    </w:p>
    <w:p w14:paraId="7BBE923E">
      <w:pPr>
        <w:rPr>
          <w:i/>
          <w:iCs/>
          <w:sz w:val="24"/>
          <w:szCs w:val="24"/>
        </w:rPr>
      </w:pPr>
    </w:p>
    <w:p w14:paraId="6A5BAA2F">
      <w:pPr>
        <w:jc w:val="center"/>
        <w:rPr>
          <w:b/>
          <w:bCs/>
          <w:i/>
          <w:iCs/>
          <w:sz w:val="24"/>
          <w:szCs w:val="24"/>
        </w:rPr>
      </w:pPr>
    </w:p>
    <w:p w14:paraId="48E7A21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Annexure A</w:t>
      </w:r>
    </w:p>
    <w:p w14:paraId="0F37A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Password Hashing with Salting and Key Stretching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Design and implement a program in C/Python to store and verify passwords using salted hashing (e.g., bcrypt or PBKDF2). Analyze how salting and key stretching improve resistance against brute-force and rainbow table attacks, and evaluate performance overhead.</w:t>
      </w:r>
    </w:p>
    <w:p w14:paraId="064E0498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4C2B69D5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implement password hashing using a salt and repeated hashing to demonstrate the concept of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salting and key stretching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357B626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Algorithm</w:t>
      </w:r>
    </w:p>
    <w:p w14:paraId="60D342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Read the password from the user. </w:t>
      </w:r>
    </w:p>
    <w:p w14:paraId="1D9336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Generate a random salt. </w:t>
      </w:r>
    </w:p>
    <w:p w14:paraId="49F793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Combine the password and salt. </w:t>
      </w:r>
    </w:p>
    <w:p w14:paraId="4D8F4E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Apply a simple hash repeatedly to simulate key stretching. </w:t>
      </w:r>
    </w:p>
    <w:p w14:paraId="4C3441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Store the resulting hash and salt. </w:t>
      </w:r>
    </w:p>
    <w:p w14:paraId="21704E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 Program</w:t>
      </w:r>
    </w:p>
    <w:p w14:paraId="67BE80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#include &lt;stdio.h&gt;</w:t>
      </w:r>
    </w:p>
    <w:p w14:paraId="2C81A1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#include &lt;string.h&gt;</w:t>
      </w:r>
    </w:p>
    <w:p w14:paraId="38B02F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#include &lt;stdlib.h&gt;</w:t>
      </w:r>
    </w:p>
    <w:p w14:paraId="30B0E7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#include &lt;time.h&gt;</w:t>
      </w:r>
    </w:p>
    <w:p w14:paraId="79A012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#define ITERATIONS 100000</w:t>
      </w:r>
    </w:p>
    <w:p w14:paraId="23D4BE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unsigned long hash_function(char *password, unsigned int salt)</w:t>
      </w:r>
    </w:p>
    <w:p w14:paraId="31E584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{</w:t>
      </w:r>
    </w:p>
    <w:p w14:paraId="46C7CA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unsigned long hash = 5381;</w:t>
      </w:r>
    </w:p>
    <w:p w14:paraId="02FAA0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int i;</w:t>
      </w:r>
    </w:p>
    <w:p w14:paraId="6750AC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for (i = 0; password[i] != '\0'; i++)</w:t>
      </w:r>
    </w:p>
    <w:p w14:paraId="43C569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hash = ((hash &lt;&lt; 5) + hash) + password[i];</w:t>
      </w:r>
    </w:p>
    <w:p w14:paraId="53B62E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hash ^= salt;</w:t>
      </w:r>
    </w:p>
    <w:p w14:paraId="08B06E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hash;</w:t>
      </w:r>
    </w:p>
    <w:p w14:paraId="6EA4FB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367CCD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unsigned long key_stretch(char *password, unsigned int salt)</w:t>
      </w:r>
    </w:p>
    <w:p w14:paraId="5F06EE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{</w:t>
      </w:r>
    </w:p>
    <w:p w14:paraId="713510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unsigned long hash;</w:t>
      </w:r>
    </w:p>
    <w:p w14:paraId="4100DC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int i;</w:t>
      </w:r>
    </w:p>
    <w:p w14:paraId="1CCD29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hash = hash_function(password, salt);</w:t>
      </w:r>
    </w:p>
    <w:p w14:paraId="06F647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for (i = 0; i &lt; ITERATIONS; i++)</w:t>
      </w:r>
    </w:p>
    <w:p w14:paraId="7FACEA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EB3CD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hash = hash * 33 + i;</w:t>
      </w:r>
    </w:p>
    <w:p w14:paraId="4D311E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hash ^= salt;</w:t>
      </w:r>
    </w:p>
    <w:p w14:paraId="6F8A4D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73B0F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hash;</w:t>
      </w:r>
    </w:p>
    <w:p w14:paraId="17640C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6B01E1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int main()</w:t>
      </w:r>
    </w:p>
    <w:p w14:paraId="310FCF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{</w:t>
      </w:r>
    </w:p>
    <w:p w14:paraId="318B10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char password[100];</w:t>
      </w:r>
    </w:p>
    <w:p w14:paraId="613C79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char verify[100];</w:t>
      </w:r>
    </w:p>
    <w:p w14:paraId="75CFF8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unsigned int salt;</w:t>
      </w:r>
    </w:p>
    <w:p w14:paraId="072F49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unsigned long stored_hash;</w:t>
      </w:r>
    </w:p>
    <w:p w14:paraId="4C1650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unsigned long verify_hash;</w:t>
      </w:r>
    </w:p>
    <w:p w14:paraId="1364BA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srand((unsigned int)time(NULL));</w:t>
      </w:r>
    </w:p>
    <w:p w14:paraId="3C4600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printf("PASSWORD HASHING WITH SALTING\n");</w:t>
      </w:r>
    </w:p>
    <w:p w14:paraId="4DC0D7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printf("--------------------------------\n");</w:t>
      </w:r>
    </w:p>
    <w:p w14:paraId="4A5F9D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printf("Enter Password: ");</w:t>
      </w:r>
    </w:p>
    <w:p w14:paraId="3C496D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scanf("%99s", password);</w:t>
      </w:r>
    </w:p>
    <w:p w14:paraId="07CF27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/* Generate random salt */</w:t>
      </w:r>
    </w:p>
    <w:p w14:paraId="74551C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salt = rand();</w:t>
      </w:r>
    </w:p>
    <w:p w14:paraId="51A1E4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/* Generate password hash */</w:t>
      </w:r>
    </w:p>
    <w:p w14:paraId="603AD8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stored_hash = key_stretch(password, salt);</w:t>
      </w:r>
    </w:p>
    <w:p w14:paraId="1C7E56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printf("\nGenerated Salt: %u", salt);</w:t>
      </w:r>
    </w:p>
    <w:p w14:paraId="3DBCF7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printf("\nStored Password Hash: %lu", stored_hash);</w:t>
      </w:r>
    </w:p>
    <w:p w14:paraId="5670D7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printf("\n\nEnter Password for Verification: ");</w:t>
      </w:r>
    </w:p>
    <w:p w14:paraId="7F1065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scanf("%99s", verify);</w:t>
      </w:r>
    </w:p>
    <w:p w14:paraId="5850F6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/* Generate hash for verification */</w:t>
      </w:r>
    </w:p>
    <w:p w14:paraId="70A7E3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verify_hash = key_stretch(verify, salt);</w:t>
      </w:r>
    </w:p>
    <w:p w14:paraId="712DAD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(stored_hash == verify_hash)</w:t>
      </w:r>
    </w:p>
    <w:p w14:paraId="080917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printf("\nPassword Verification: SUCCESS\n");</w:t>
      </w:r>
    </w:p>
    <w:p w14:paraId="3BC64C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63AB3A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printf("\nPassword Verification: FAILED\n");</w:t>
      </w:r>
    </w:p>
    <w:p w14:paraId="52EB50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580C11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47E1BA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6B92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B19B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EFA7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038806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10275" cy="3155315"/>
            <wp:effectExtent l="0" t="0" r="9525" b="1460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9C48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1F405D10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Thus, password hashing with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salting and key stretching</w:t>
      </w:r>
      <w:r>
        <w:rPr>
          <w:rFonts w:hint="default" w:ascii="Times New Roman" w:hAnsi="Times New Roman" w:cs="Times New Roman"/>
          <w:sz w:val="28"/>
          <w:szCs w:val="28"/>
        </w:rPr>
        <w:t xml:space="preserve"> was successfully demonstrated. The salt makes hashes different even for identical passwords, while repeated hashing increases the computational effort required for password-guessing attacks.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B9E5B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Implementation of HMAC for Message Integrity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Develop a C/Python application to implement HMAC using SHA-256 for message authentication. Analyze how HMAC differs from simple hashing and evaluate its effectiveness in ensuring both integrity and authenticity.</w:t>
      </w:r>
    </w:p>
    <w:p w14:paraId="27D0089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15F57E52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simulate HMAC for message authentication and demonstrate how a secret key can be used to verify message integrity and authenticity.</w:t>
      </w:r>
    </w:p>
    <w:p w14:paraId="0AE964C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Algorithm</w:t>
      </w:r>
    </w:p>
    <w:p w14:paraId="356B75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Read the secret key from the user. </w:t>
      </w:r>
    </w:p>
    <w:p w14:paraId="1A6426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Read the message from the user. </w:t>
      </w:r>
    </w:p>
    <w:p w14:paraId="07A92D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Combine the key and message. </w:t>
      </w:r>
    </w:p>
    <w:p w14:paraId="674303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Generate a hash value using the implemented hash function. </w:t>
      </w:r>
    </w:p>
    <w:p w14:paraId="04F5A6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Enter the message again for verification. </w:t>
      </w:r>
    </w:p>
    <w:p w14:paraId="40419E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Compare the generated authentication values and display the result. </w:t>
      </w:r>
    </w:p>
    <w:p w14:paraId="4ECEDC6F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 Code</w:t>
      </w:r>
    </w:p>
    <w:p w14:paraId="61EB564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#include &lt;stdio.h&gt;</w:t>
      </w:r>
    </w:p>
    <w:p w14:paraId="352E812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#include &lt;string.h&gt;</w:t>
      </w:r>
    </w:p>
    <w:p w14:paraId="5A5CA18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unsigned long simple_hash(char *text)</w:t>
      </w:r>
    </w:p>
    <w:p w14:paraId="56785B9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{</w:t>
      </w:r>
    </w:p>
    <w:p w14:paraId="018681F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unsigned long hash = 5381;</w:t>
      </w:r>
    </w:p>
    <w:p w14:paraId="4EEC05F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int i;</w:t>
      </w:r>
    </w:p>
    <w:p w14:paraId="622DA8F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for (i = 0; text[i] != '\0'; i++)</w:t>
      </w:r>
    </w:p>
    <w:p w14:paraId="2158293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hash = ((hash &lt;&lt; 5) + hash) ^ text[i];</w:t>
      </w:r>
    </w:p>
    <w:p w14:paraId="22B4527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return hash;</w:t>
      </w:r>
    </w:p>
    <w:p w14:paraId="1F395F3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</w:t>
      </w:r>
    </w:p>
    <w:p w14:paraId="45E9626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unsigned long generate_hmac(char *key, char *message)</w:t>
      </w:r>
    </w:p>
    <w:p w14:paraId="3A18F6E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{</w:t>
      </w:r>
    </w:p>
    <w:p w14:paraId="44DB8A9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char combined[500];</w:t>
      </w:r>
    </w:p>
    <w:p w14:paraId="6E04EB9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strcpy(combined, key);</w:t>
      </w:r>
    </w:p>
    <w:p w14:paraId="32D4C6B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strcat(combined, message);</w:t>
      </w:r>
    </w:p>
    <w:p w14:paraId="66F744E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return simple_hash(combined);</w:t>
      </w:r>
    </w:p>
    <w:p w14:paraId="027651B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</w:t>
      </w:r>
    </w:p>
    <w:p w14:paraId="3113C1C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int main()</w:t>
      </w:r>
    </w:p>
    <w:p w14:paraId="2E19993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{</w:t>
      </w:r>
    </w:p>
    <w:p w14:paraId="537287A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char key[100];</w:t>
      </w:r>
    </w:p>
    <w:p w14:paraId="170BB80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char message[300];</w:t>
      </w:r>
    </w:p>
    <w:p w14:paraId="08B145C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char verify_message[300];</w:t>
      </w:r>
    </w:p>
    <w:p w14:paraId="42BC3A8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unsigned long hmac1;</w:t>
      </w:r>
    </w:p>
    <w:p w14:paraId="6E445CB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unsigned long hmac2;</w:t>
      </w:r>
    </w:p>
    <w:p w14:paraId="780039E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printf("HMAC MESSAGE AUTHENTICATION\n");</w:t>
      </w:r>
    </w:p>
    <w:p w14:paraId="130A2AE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printf("----------------------------\n");</w:t>
      </w:r>
    </w:p>
    <w:p w14:paraId="17E52CA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printf("Enter Secret Key: ");</w:t>
      </w:r>
    </w:p>
    <w:p w14:paraId="0C5305A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scanf("%99s", key);</w:t>
      </w:r>
    </w:p>
    <w:p w14:paraId="2C1E11C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getchar();</w:t>
      </w:r>
    </w:p>
    <w:p w14:paraId="503FFFB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printf("Enter Message: ");</w:t>
      </w:r>
    </w:p>
    <w:p w14:paraId="2843ED9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fgets(message, sizeof(message), stdin);</w:t>
      </w:r>
    </w:p>
    <w:p w14:paraId="7F360AC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message[strcspn(message, "\n")] = '\0';</w:t>
      </w:r>
    </w:p>
    <w:p w14:paraId="1E1207C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hmac1 = generate_hmac(key, message);</w:t>
      </w:r>
    </w:p>
    <w:p w14:paraId="70B3F6A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printf("\nGenerated HMAC: %lu\n", hmac1);</w:t>
      </w:r>
    </w:p>
    <w:p w14:paraId="361914A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printf("\nEnter Message for Verification: ");</w:t>
      </w:r>
    </w:p>
    <w:p w14:paraId="1912F35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fgets(verify_message, sizeof(verify_message), stdin);</w:t>
      </w:r>
    </w:p>
    <w:p w14:paraId="716FC61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verify_message[strcspn(verify_message, "\n")] = '\0';</w:t>
      </w:r>
    </w:p>
    <w:p w14:paraId="6D0ADAD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hmac2 = generate_hmac(key, verify_message);</w:t>
      </w:r>
    </w:p>
    <w:p w14:paraId="255B71C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if (hmac1 == hmac2)</w:t>
      </w:r>
    </w:p>
    <w:p w14:paraId="52D48F4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{</w:t>
      </w:r>
    </w:p>
    <w:p w14:paraId="1326E3B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printf("\nHMAC Verification: SUCCESS\n");</w:t>
      </w:r>
    </w:p>
    <w:p w14:paraId="5AD44D7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printf("Message is authentic and unchanged.\n");</w:t>
      </w:r>
    </w:p>
    <w:p w14:paraId="7270634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</w:t>
      </w:r>
    </w:p>
    <w:p w14:paraId="284707F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else</w:t>
      </w:r>
    </w:p>
    <w:p w14:paraId="4CD1FFA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{</w:t>
      </w:r>
    </w:p>
    <w:p w14:paraId="719E2A5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printf("\nHMAC Verification: FAILED\n");</w:t>
      </w:r>
    </w:p>
    <w:p w14:paraId="089D46D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printf("Message has been modified.\n");</w:t>
      </w:r>
    </w:p>
    <w:p w14:paraId="0A1617A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</w:t>
      </w:r>
    </w:p>
    <w:p w14:paraId="4EA4E28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return 0;</w:t>
      </w:r>
    </w:p>
    <w:p w14:paraId="37D4BAAA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</w:t>
      </w:r>
    </w:p>
    <w:p w14:paraId="6FB298C9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401DA384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11545" cy="3043555"/>
            <wp:effectExtent l="0" t="0" r="8255" b="444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FFE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3157EE1A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HMAC-based message authentication was successfully simulated. The authentication value changes when the message is modified, thereby demonstrating message integrity and authenticity.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94D6E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Simulation of Certificate Chain Validation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Create a C/Python program to simulate X.509 certificate chain verification. Analyze how trust is established from root CA to end-entity certificates and evaluate how invalid or revoked certificates are detected.</w:t>
      </w:r>
    </w:p>
    <w:p w14:paraId="58D9E5C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7DA94E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4BBE6732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simulate X.509 certificate chain validation and demonstrate trust establishment from a Root CA to an Intermediate CA and End-Entity certificate.</w:t>
      </w:r>
    </w:p>
    <w:p w14:paraId="76480EEF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Algorithm</w:t>
      </w:r>
    </w:p>
    <w:p w14:paraId="7D6969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Root CA certificate. </w:t>
      </w:r>
    </w:p>
    <w:p w14:paraId="0CB510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an Intermediate CA issued by the Root CA. </w:t>
      </w:r>
    </w:p>
    <w:p w14:paraId="78E7FC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an End-Entity certificate issued by the Intermediate CA. </w:t>
      </w:r>
    </w:p>
    <w:p w14:paraId="45C7AB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Check whether each certificate is valid. </w:t>
      </w:r>
    </w:p>
    <w:p w14:paraId="00969E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Check whether the issuer of each certificate matches the previous certificate. </w:t>
      </w:r>
    </w:p>
    <w:p w14:paraId="3B75D5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Display whether the complete certificate chain is valid. </w:t>
      </w:r>
    </w:p>
    <w:p w14:paraId="2756E2A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 Code</w:t>
      </w:r>
    </w:p>
    <w:p w14:paraId="50237FB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&lt;stdio.h&gt;</w:t>
      </w:r>
    </w:p>
    <w:p w14:paraId="3BC1514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&lt;string.h&gt;</w:t>
      </w:r>
    </w:p>
    <w:p w14:paraId="5F62812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struct Certificate</w:t>
      </w:r>
    </w:p>
    <w:p w14:paraId="7BB4491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3791678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char name[50];</w:t>
      </w:r>
    </w:p>
    <w:p w14:paraId="4F3AD18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char issuer[50];</w:t>
      </w:r>
    </w:p>
    <w:p w14:paraId="70F986E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int valid;</w:t>
      </w:r>
    </w:p>
    <w:p w14:paraId="557501E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int revoked;</w:t>
      </w:r>
    </w:p>
    <w:p w14:paraId="1415ACD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};</w:t>
      </w:r>
    </w:p>
    <w:p w14:paraId="5A30A51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 verify_certificate(struct Certificate cert,</w:t>
      </w:r>
    </w:p>
    <w:p w14:paraId="0B3E630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struct Certificate issuer)</w:t>
      </w:r>
    </w:p>
    <w:p w14:paraId="5A12ECD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77B9130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printf("\nChecking: %s\n", cert.name);</w:t>
      </w:r>
    </w:p>
    <w:p w14:paraId="111EE0F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(cert.valid == 0)</w:t>
      </w:r>
    </w:p>
    <w:p w14:paraId="0047D5D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37FA432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printf("Certificate is INVALID.\n");</w:t>
      </w:r>
    </w:p>
    <w:p w14:paraId="4858C51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 0;</w:t>
      </w:r>
    </w:p>
    <w:p w14:paraId="74F1475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4912577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(cert.revoked == 1)</w:t>
      </w:r>
    </w:p>
    <w:p w14:paraId="1EF142F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5736723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printf("Certificate is REVOKED.\n");</w:t>
      </w:r>
    </w:p>
    <w:p w14:paraId="4E85966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 0;</w:t>
      </w:r>
    </w:p>
    <w:p w14:paraId="268DCDA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52169EA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(strcmp(cert.issuer, issuer.name) != 0)</w:t>
      </w:r>
    </w:p>
    <w:p w14:paraId="535131A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15B947D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printf("Issuer mismatch.\n");</w:t>
      </w:r>
    </w:p>
    <w:p w14:paraId="6C71F94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 0;</w:t>
      </w:r>
    </w:p>
    <w:p w14:paraId="4432670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3C9EA3B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printf("Issuer: VALID\n");</w:t>
      </w:r>
    </w:p>
    <w:p w14:paraId="0AB7F32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printf("Certificate: VALID\n");</w:t>
      </w:r>
    </w:p>
    <w:p w14:paraId="5E7BE4B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1;</w:t>
      </w:r>
    </w:p>
    <w:p w14:paraId="44F145A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C619E0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 main()</w:t>
      </w:r>
    </w:p>
    <w:p w14:paraId="41403E8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49C3D2F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struct Certificate root;</w:t>
      </w:r>
    </w:p>
    <w:p w14:paraId="3A83704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struct Certificate intermediate;</w:t>
      </w:r>
    </w:p>
    <w:p w14:paraId="0769E7C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struct Certificate user;</w:t>
      </w:r>
    </w:p>
    <w:p w14:paraId="56EF45F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printf("X.509 CERTIFICATE CHAIN VALIDATION\n");</w:t>
      </w:r>
    </w:p>
    <w:p w14:paraId="7C2E477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printf("-----------------------------------\n");</w:t>
      </w:r>
    </w:p>
    <w:p w14:paraId="0ADBBB3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Root CA */</w:t>
      </w:r>
    </w:p>
    <w:p w14:paraId="0773A9F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strcpy(root.name, "Root CA");</w:t>
      </w:r>
    </w:p>
    <w:p w14:paraId="3E4BB60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strcpy(root.issuer, "Root CA");</w:t>
      </w:r>
    </w:p>
    <w:p w14:paraId="54D3AC6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root.valid = 1;</w:t>
      </w:r>
    </w:p>
    <w:p w14:paraId="6EE8CC6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root.revoked = 0;</w:t>
      </w:r>
    </w:p>
    <w:p w14:paraId="4EC8EF0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Intermediate CA */</w:t>
      </w:r>
    </w:p>
    <w:p w14:paraId="2D9D2A0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strcpy(intermediate.name, "Intermediate CA");</w:t>
      </w:r>
    </w:p>
    <w:p w14:paraId="3A79288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strcpy(intermediate.issuer, "Root CA");</w:t>
      </w:r>
    </w:p>
    <w:p w14:paraId="6A3ECF8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intermediate.valid = 1;</w:t>
      </w:r>
    </w:p>
    <w:p w14:paraId="56F4109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intermediate.revoked = 0;</w:t>
      </w:r>
    </w:p>
    <w:p w14:paraId="7E9B8D9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End Entity */</w:t>
      </w:r>
    </w:p>
    <w:p w14:paraId="22D6DCC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strcpy(user.name, "www.example.com");</w:t>
      </w:r>
    </w:p>
    <w:p w14:paraId="3B30C4D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strcpy(user.issuer, "Intermediate CA");</w:t>
      </w:r>
    </w:p>
    <w:p w14:paraId="35FC9C3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user.valid = 1;</w:t>
      </w:r>
    </w:p>
    <w:p w14:paraId="2F61110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user.revoked = 0;</w:t>
      </w:r>
    </w:p>
    <w:p w14:paraId="419B601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printf("\nTrusted Root: %s\n", root.name);</w:t>
      </w:r>
    </w:p>
    <w:p w14:paraId="7F7C51B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(verify_certificate(intermediate, root))</w:t>
      </w:r>
    </w:p>
    <w:p w14:paraId="1216C1A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706D977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(verify_certificate(user, intermediate))</w:t>
      </w:r>
    </w:p>
    <w:p w14:paraId="142645C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{</w:t>
      </w:r>
    </w:p>
    <w:p w14:paraId="49A4DFA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printf("\nCertificate Chain: VALID\n");</w:t>
      </w:r>
    </w:p>
    <w:p w14:paraId="043F980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printf("Trust Established Successfully.\n");</w:t>
      </w:r>
    </w:p>
    <w:p w14:paraId="306BD15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B4C673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else</w:t>
      </w:r>
    </w:p>
    <w:p w14:paraId="0F30493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{</w:t>
      </w:r>
    </w:p>
    <w:p w14:paraId="6987665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printf("\nCertificate Chain: INVALID\n");</w:t>
      </w:r>
    </w:p>
    <w:p w14:paraId="04FBDC5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6DDC48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317862E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</w:t>
      </w:r>
    </w:p>
    <w:p w14:paraId="18F3F41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150C8B8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printf("\nCertificate Chain: INVALID\n");</w:t>
      </w:r>
    </w:p>
    <w:p w14:paraId="30E8F37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3A86A24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51D137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0;</w:t>
      </w:r>
    </w:p>
    <w:p w14:paraId="19749E3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080AFAF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24F3B05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6278B0A9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80854E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11545" cy="3618865"/>
            <wp:effectExtent l="0" t="0" r="8255" b="8255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8843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6F1FBAAD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certificate chain validation was successfully simulated. The program verifies the relationship between the Root CA, Intermediate CA, and End-Entity certificate and detects invalid or revoked certificates.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37904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Replay Attack Simulation and Prevention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Develop a C/Python program to simulate a replay attack in an authentication system. Implement a prevention mechanism using nonces or timestamps. Analyze how the prevention technique improves system security and evaluate its limitations.</w:t>
      </w:r>
    </w:p>
    <w:p w14:paraId="6916CD8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35C46AD3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simulate a replay attack in an authentication system and prevent it using a unique nonce.</w:t>
      </w:r>
    </w:p>
    <w:p w14:paraId="7FE5285C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92F514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Algorithm</w:t>
      </w:r>
    </w:p>
    <w:p w14:paraId="31784D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Generate a random nonce. </w:t>
      </w:r>
    </w:p>
    <w:p w14:paraId="675CE8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Send the nonce with the authentication request. </w:t>
      </w:r>
    </w:p>
    <w:p w14:paraId="30344A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Store the nonce after successful authentication. </w:t>
      </w:r>
    </w:p>
    <w:p w14:paraId="37A7C9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Simulate an attacker replaying the same request. </w:t>
      </w:r>
    </w:p>
    <w:p w14:paraId="683F8A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Compare the received nonce with the previously used nonce. </w:t>
      </w:r>
    </w:p>
    <w:p w14:paraId="07E8B5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Reject the request if the nonce has already been used. </w:t>
      </w:r>
    </w:p>
    <w:p w14:paraId="178D5EB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 Code</w:t>
      </w:r>
    </w:p>
    <w:p w14:paraId="507C1BB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&lt;stdio.h&gt;</w:t>
      </w:r>
    </w:p>
    <w:p w14:paraId="6CBE43E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&lt;stdlib.h&gt;</w:t>
      </w:r>
    </w:p>
    <w:p w14:paraId="3A21BBC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&lt;time.h&gt;</w:t>
      </w:r>
    </w:p>
    <w:p w14:paraId="022515C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 main()</w:t>
      </w:r>
    </w:p>
    <w:p w14:paraId="12965FA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221CD28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int nonce;</w:t>
      </w:r>
    </w:p>
    <w:p w14:paraId="22D6FEB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int received_nonce;</w:t>
      </w:r>
    </w:p>
    <w:p w14:paraId="28D9224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int used_nonce = -1;</w:t>
      </w:r>
    </w:p>
    <w:p w14:paraId="156A897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printf("REPLAY ATTACK SIMULATION\n");</w:t>
      </w:r>
    </w:p>
    <w:p w14:paraId="538A845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printf("------------------------\n");</w:t>
      </w:r>
    </w:p>
    <w:p w14:paraId="21FB9ED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srand((unsigned int)time(NULL));</w:t>
      </w:r>
    </w:p>
    <w:p w14:paraId="5CBEBEB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Generate nonce */</w:t>
      </w:r>
    </w:p>
    <w:p w14:paraId="739C520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nonce = rand() % 90000 + 10000;</w:t>
      </w:r>
    </w:p>
    <w:p w14:paraId="1CF7D9F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printf("\nGenerated Nonce: %d\n", nonce);</w:t>
      </w:r>
    </w:p>
    <w:p w14:paraId="2117E44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First request */</w:t>
      </w:r>
    </w:p>
    <w:p w14:paraId="34FA0B3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received_nonce = nonce;</w:t>
      </w:r>
    </w:p>
    <w:p w14:paraId="158ACE9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printf("\nFirst Authentication Request\n");</w:t>
      </w:r>
    </w:p>
    <w:p w14:paraId="76F5629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(received_nonce == used_nonce)</w:t>
      </w:r>
    </w:p>
    <w:p w14:paraId="65DFB18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3330F6A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printf("Replay Attack Detected!\n");</w:t>
      </w:r>
    </w:p>
    <w:p w14:paraId="5ED4D94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printf("Authentication Rejected.\n");</w:t>
      </w:r>
    </w:p>
    <w:p w14:paraId="31FA016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3BB61E1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</w:t>
      </w:r>
    </w:p>
    <w:p w14:paraId="788836F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7841B32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printf("Nonce is new.\n");</w:t>
      </w:r>
    </w:p>
    <w:p w14:paraId="442D262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printf("Authentication Successful.\n");</w:t>
      </w:r>
    </w:p>
    <w:p w14:paraId="2600C09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used_nonce = received_nonce;</w:t>
      </w:r>
    </w:p>
    <w:p w14:paraId="2D8A053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21DA525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Replay request */</w:t>
      </w:r>
    </w:p>
    <w:p w14:paraId="6D98AE3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printf("\nAttacker Replays Same Request\n");</w:t>
      </w:r>
    </w:p>
    <w:p w14:paraId="77C5717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received_nonce = nonce;</w:t>
      </w:r>
    </w:p>
    <w:p w14:paraId="2BA9A7D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(received_nonce == used_nonce)</w:t>
      </w:r>
    </w:p>
    <w:p w14:paraId="293A07C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2467E66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printf("Replay Attack Detected!\n");</w:t>
      </w:r>
    </w:p>
    <w:p w14:paraId="6763EF0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printf("Authentication Request Rejected.\n");</w:t>
      </w:r>
    </w:p>
    <w:p w14:paraId="1B4E1AC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3763CAD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</w:t>
      </w:r>
    </w:p>
    <w:p w14:paraId="7F8BE35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4B8AD8C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printf("Authentication Successful.\n");</w:t>
      </w:r>
    </w:p>
    <w:p w14:paraId="7E8B1A4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7A057D8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DA0978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0;</w:t>
      </w:r>
    </w:p>
    <w:p w14:paraId="2B3B149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2C74E8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6ECA8A8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1009E22F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10275" cy="3357245"/>
            <wp:effectExtent l="0" t="0" r="9525" b="10795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9334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6CB55200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a replay attack was successfully simulated and prevented using a unique nonce. A previously used authentication request is rejected when the same nonce is received again.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7456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5. Performance Comparison of Digital Signature Algorithms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Implement and compare two digital signature algorithms (e.g., RSA and DSA/ECDSA) in C/Python. Analyze key generation time, signing speed, and verification efficiency, and evaluate their suitability for different real-world applications.</w:t>
      </w:r>
    </w:p>
    <w:p w14:paraId="4BAE06AC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4BBD971C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implement a simplified simulation of RSA and ECDSA digital signature operations and compare their key generation, signing, and verification performance.</w:t>
      </w:r>
    </w:p>
    <w:p w14:paraId="6C3A24A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Algorithm</w:t>
      </w:r>
    </w:p>
    <w:p w14:paraId="14AAEB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Generate parameters for the RSA simulation. </w:t>
      </w:r>
    </w:p>
    <w:p w14:paraId="4F0948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Generate parameters for the ECDSA simulation. </w:t>
      </w:r>
    </w:p>
    <w:p w14:paraId="3EDF34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Measure the time required for key generation. </w:t>
      </w:r>
    </w:p>
    <w:p w14:paraId="6EE840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Generate a signature for a message. </w:t>
      </w:r>
    </w:p>
    <w:p w14:paraId="0652BB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Verify the signature. </w:t>
      </w:r>
    </w:p>
    <w:p w14:paraId="4331D3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Compare the execution times. </w:t>
      </w:r>
    </w:p>
    <w:p w14:paraId="0367EAA8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 Code</w:t>
      </w:r>
    </w:p>
    <w:p w14:paraId="3306252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&lt;stdio.h&gt;</w:t>
      </w:r>
    </w:p>
    <w:p w14:paraId="16A5396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&lt;time.h&gt;</w:t>
      </w:r>
    </w:p>
    <w:p w14:paraId="61A9661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long long mod_pow(long long base,</w:t>
      </w:r>
    </w:p>
    <w:p w14:paraId="27E77EF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long long exp,</w:t>
      </w:r>
    </w:p>
    <w:p w14:paraId="1F33501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long long mod)</w:t>
      </w:r>
    </w:p>
    <w:p w14:paraId="635C0B7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68F66A4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result = 1;</w:t>
      </w:r>
    </w:p>
    <w:p w14:paraId="254C459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(exp &gt; 0)</w:t>
      </w:r>
    </w:p>
    <w:p w14:paraId="6E20516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29C3428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(exp % 2 == 1)</w:t>
      </w:r>
    </w:p>
    <w:p w14:paraId="637445B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result = (result * base) % mod;</w:t>
      </w:r>
    </w:p>
    <w:p w14:paraId="3071E32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base = (base * base) % mod;</w:t>
      </w:r>
    </w:p>
    <w:p w14:paraId="76D2B90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exp = exp / 2;</w:t>
      </w:r>
    </w:p>
    <w:p w14:paraId="7C56CAA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041B2D3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A018A6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result;</w:t>
      </w:r>
    </w:p>
    <w:p w14:paraId="7985F6E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7B9594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long long simple_hash(char *message)</w:t>
      </w:r>
    </w:p>
    <w:p w14:paraId="0DAAB03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7B3694B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hash = 0;</w:t>
      </w:r>
    </w:p>
    <w:p w14:paraId="51AFBE1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int i;</w:t>
      </w:r>
    </w:p>
    <w:p w14:paraId="0618CEC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(i = 0; message[i] != '\0'; i++)</w:t>
      </w:r>
    </w:p>
    <w:p w14:paraId="768A269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hash = (hash * 31 + message[i]) % 100000;</w:t>
      </w:r>
    </w:p>
    <w:p w14:paraId="4909611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hash;</w:t>
      </w:r>
    </w:p>
    <w:p w14:paraId="7560BA6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16AFC76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 main()</w:t>
      </w:r>
    </w:p>
    <w:p w14:paraId="52A5252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311B248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char message[200];</w:t>
      </w:r>
    </w:p>
    <w:p w14:paraId="15172B0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hash;</w:t>
      </w:r>
    </w:p>
    <w:p w14:paraId="3F45787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rsa_signature;</w:t>
      </w:r>
    </w:p>
    <w:p w14:paraId="2DA7FEC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rsa_verify;</w:t>
      </w:r>
    </w:p>
    <w:p w14:paraId="4582B08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ecdsa_signature;</w:t>
      </w:r>
    </w:p>
    <w:p w14:paraId="5066C95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ecdsa_verify;</w:t>
      </w:r>
    </w:p>
    <w:p w14:paraId="001C474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clock_t start, end;</w:t>
      </w:r>
    </w:p>
    <w:p w14:paraId="448998F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double rsa_keygen;</w:t>
      </w:r>
    </w:p>
    <w:p w14:paraId="158CC8B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double rsa_sign;</w:t>
      </w:r>
    </w:p>
    <w:p w14:paraId="79893CF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double rsa_verification;</w:t>
      </w:r>
    </w:p>
    <w:p w14:paraId="34F8118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double ecdsa_keygen;</w:t>
      </w:r>
    </w:p>
    <w:p w14:paraId="6DE6800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double ecdsa_sign;</w:t>
      </w:r>
    </w:p>
    <w:p w14:paraId="29BD006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double ecdsa_verification;</w:t>
      </w:r>
    </w:p>
    <w:p w14:paraId="3729DF0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printf("DIGITAL SIGNATURE PERFORMANCE COMPARISON\n");</w:t>
      </w:r>
    </w:p>
    <w:p w14:paraId="50FDCA1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printf("----------------------------------------\n");</w:t>
      </w:r>
    </w:p>
    <w:p w14:paraId="0D23E97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printf("Enter Message: ");</w:t>
      </w:r>
    </w:p>
    <w:p w14:paraId="141E21C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fgets(message, sizeof(message), stdin);</w:t>
      </w:r>
    </w:p>
    <w:p w14:paraId="04A8D2C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hash = simple_hash(message);</w:t>
      </w:r>
    </w:p>
    <w:p w14:paraId="588AC7E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================= RSA ================= */</w:t>
      </w:r>
    </w:p>
    <w:p w14:paraId="6B15C9E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start = clock();</w:t>
      </w:r>
    </w:p>
    <w:p w14:paraId="6D8F4AD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</w:t>
      </w:r>
    </w:p>
    <w:p w14:paraId="7DAFA3F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Simplified RSA parameters</w:t>
      </w:r>
    </w:p>
    <w:p w14:paraId="6EBC398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p = 61, q = 53</w:t>
      </w:r>
    </w:p>
    <w:p w14:paraId="37B6680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n = 3233</w:t>
      </w:r>
    </w:p>
    <w:p w14:paraId="56982D9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e = 17</w:t>
      </w:r>
    </w:p>
    <w:p w14:paraId="06C0594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d = 2753</w:t>
      </w:r>
    </w:p>
    <w:p w14:paraId="3A6E7B1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*/</w:t>
      </w:r>
    </w:p>
    <w:p w14:paraId="5A5ECDA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n = 3233;</w:t>
      </w:r>
    </w:p>
    <w:p w14:paraId="19C3117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e = 17;</w:t>
      </w:r>
    </w:p>
    <w:p w14:paraId="023B438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d = 2753;</w:t>
      </w:r>
    </w:p>
    <w:p w14:paraId="7694ADE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end = clock();</w:t>
      </w:r>
    </w:p>
    <w:p w14:paraId="459F193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rsa_keygen =</w:t>
      </w:r>
    </w:p>
    <w:p w14:paraId="4439ABA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(double)(end - start) / CLOCKS_PER_SEC;</w:t>
      </w:r>
    </w:p>
    <w:p w14:paraId="42F90FA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RSA Signing */</w:t>
      </w:r>
    </w:p>
    <w:p w14:paraId="49375F2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start = clock();</w:t>
      </w:r>
    </w:p>
    <w:p w14:paraId="7AAE826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rsa_signature = mod_pow(hash, d, n);</w:t>
      </w:r>
    </w:p>
    <w:p w14:paraId="4658D7D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end = clock();</w:t>
      </w:r>
    </w:p>
    <w:p w14:paraId="1279AB3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rsa_sign =</w:t>
      </w:r>
    </w:p>
    <w:p w14:paraId="419986F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(double)(end - start) / CLOCKS_PER_SEC;</w:t>
      </w:r>
    </w:p>
    <w:p w14:paraId="51449AB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RSA Verification */</w:t>
      </w:r>
    </w:p>
    <w:p w14:paraId="66A09FF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start = clock();</w:t>
      </w:r>
    </w:p>
    <w:p w14:paraId="370A4C3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rsa_verify = mod_pow(rsa_signature, e, n);</w:t>
      </w:r>
    </w:p>
    <w:p w14:paraId="77D76CB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end = clock();</w:t>
      </w:r>
    </w:p>
    <w:p w14:paraId="2E1304D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rsa_verification =</w:t>
      </w:r>
    </w:p>
    <w:p w14:paraId="24A830D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(double)(end - start) / CLOCKS_PER_SEC;</w:t>
      </w:r>
    </w:p>
    <w:p w14:paraId="502E6F6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================= ECDSA SIMULATION ================= */</w:t>
      </w:r>
    </w:p>
    <w:p w14:paraId="64DD858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start = clock();</w:t>
      </w:r>
    </w:p>
    <w:p w14:paraId="5F875DF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</w:t>
      </w:r>
    </w:p>
    <w:p w14:paraId="53D340B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Simplified ECDSA parameters</w:t>
      </w:r>
    </w:p>
    <w:p w14:paraId="58D4D10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*/</w:t>
      </w:r>
    </w:p>
    <w:p w14:paraId="431C4D7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private_key = 7;</w:t>
      </w:r>
    </w:p>
    <w:p w14:paraId="68FA782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generator = 5;</w:t>
      </w:r>
    </w:p>
    <w:p w14:paraId="03078E4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long long prime = 97;</w:t>
      </w:r>
    </w:p>
    <w:p w14:paraId="68E1915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end = clock();</w:t>
      </w:r>
    </w:p>
    <w:p w14:paraId="4D0D72E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ecdsa_keygen =</w:t>
      </w:r>
    </w:p>
    <w:p w14:paraId="233E535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(double)(end - start) / CLOCKS_PER_SEC;</w:t>
      </w:r>
    </w:p>
    <w:p w14:paraId="7E46F2D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ECDSA Signing */</w:t>
      </w:r>
    </w:p>
    <w:p w14:paraId="7C5C273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start = clock();</w:t>
      </w:r>
    </w:p>
    <w:p w14:paraId="4F56F44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ecdsa_signature =</w:t>
      </w:r>
    </w:p>
    <w:p w14:paraId="33E9245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(hash + private_key * generator) % prime;</w:t>
      </w:r>
    </w:p>
    <w:p w14:paraId="19F1927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end = clock();</w:t>
      </w:r>
    </w:p>
    <w:p w14:paraId="56408F5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ecdsa_sign =</w:t>
      </w:r>
    </w:p>
    <w:p w14:paraId="52E33E7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(double)(end - start) / CLOCKS_PER_SEC;</w:t>
      </w:r>
    </w:p>
    <w:p w14:paraId="1460717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ECDSA Verification */</w:t>
      </w:r>
    </w:p>
    <w:p w14:paraId="413472D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start = clock();</w:t>
      </w:r>
    </w:p>
    <w:p w14:paraId="5D034A2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ecdsa_verify =</w:t>
      </w:r>
    </w:p>
    <w:p w14:paraId="06B623E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(ecdsa_signature -</w:t>
      </w:r>
    </w:p>
    <w:p w14:paraId="4217DB4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private_key * generator) % prime;</w:t>
      </w:r>
    </w:p>
    <w:p w14:paraId="63E6E6D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(ecdsa_verify &lt; 0)</w:t>
      </w:r>
    </w:p>
    <w:p w14:paraId="1D6EEEB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ecdsa_verify += prime;</w:t>
      </w:r>
    </w:p>
    <w:p w14:paraId="7E01C33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end = clock();</w:t>
      </w:r>
    </w:p>
    <w:p w14:paraId="20B5205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ecdsa_verification =</w:t>
      </w:r>
    </w:p>
    <w:p w14:paraId="71D74FF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(double)(end - start) / CLOCKS_PER_SEC;</w:t>
      </w:r>
    </w:p>
    <w:p w14:paraId="6CF7977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/* ================= RESULTS ================= */</w:t>
      </w:r>
    </w:p>
    <w:p w14:paraId="01930DD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printf("\nHash Value: %lld\n", hash);</w:t>
      </w:r>
    </w:p>
    <w:p w14:paraId="7BD8AF9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printf("\nRSA Results\n");</w:t>
      </w:r>
    </w:p>
    <w:p w14:paraId="504956A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printf("----------------------------\n");</w:t>
      </w:r>
    </w:p>
    <w:p w14:paraId="7AE88C6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printf("Key Generation Time : %.6f sec\n",</w:t>
      </w:r>
    </w:p>
    <w:p w14:paraId="7E5BDBA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rsa_keygen);</w:t>
      </w:r>
    </w:p>
    <w:p w14:paraId="299302D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printf("Signing Time        : %.6f sec\n",</w:t>
      </w:r>
    </w:p>
    <w:p w14:paraId="75BD9AC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rsa_sign);</w:t>
      </w:r>
    </w:p>
    <w:p w14:paraId="42432FB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printf("Verification Time   : %.6f sec\n",</w:t>
      </w:r>
    </w:p>
    <w:p w14:paraId="66C7ECB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rsa_verification);</w:t>
      </w:r>
    </w:p>
    <w:p w14:paraId="2399ED4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(rsa_verify == hash % n)</w:t>
      </w:r>
    </w:p>
    <w:p w14:paraId="0DDCF31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printf("RSA Verification    : SUCCESS\n");</w:t>
      </w:r>
    </w:p>
    <w:p w14:paraId="299DD26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</w:t>
      </w:r>
    </w:p>
    <w:p w14:paraId="6D5CC1A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printf("RSA Verification    : SIMULATED\n");</w:t>
      </w:r>
    </w:p>
    <w:p w14:paraId="7751BF8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printf("\nECDSA Results\n");</w:t>
      </w:r>
    </w:p>
    <w:p w14:paraId="20B7022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printf("----------------------------\n");</w:t>
      </w:r>
    </w:p>
    <w:p w14:paraId="42814D2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printf("Key Generation Time : %.6f sec\n",</w:t>
      </w:r>
    </w:p>
    <w:p w14:paraId="78AA599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ecdsa_keygen);</w:t>
      </w:r>
    </w:p>
    <w:p w14:paraId="7A3DD31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printf("Signing Time        : %.6f sec\n",</w:t>
      </w:r>
    </w:p>
    <w:p w14:paraId="31DC911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ecdsa_sign);</w:t>
      </w:r>
    </w:p>
    <w:p w14:paraId="673DE24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printf("Verification Time   : %.6f sec\n",</w:t>
      </w:r>
    </w:p>
    <w:p w14:paraId="5E82A9D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ecdsa_verification);</w:t>
      </w:r>
    </w:p>
    <w:p w14:paraId="67FEFCD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printf("ECDSA Verification  : SUCCESS\n");</w:t>
      </w:r>
    </w:p>
    <w:p w14:paraId="7F2A2D2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42B383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printf("\nPerformance Comparison Completed.\n");</w:t>
      </w:r>
    </w:p>
    <w:p w14:paraId="19E5B43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1D61DD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0;</w:t>
      </w:r>
    </w:p>
    <w:p w14:paraId="4B16647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79A558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6808F89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3DFAA2BE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936B8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10275" cy="3791585"/>
            <wp:effectExtent l="0" t="0" r="9525" b="3175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273D5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F58385F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Result</w:t>
      </w:r>
    </w:p>
    <w:p w14:paraId="494D90DF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5E3086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Thus, a simplified performance comparison of RSA and ECDSA digital-signature operations was successfully performed. The execution time for key generation, signing, and verification was measured and compared.</w:t>
      </w:r>
    </w:p>
    <w:p w14:paraId="30467D71">
      <w:pPr>
        <w:rPr>
          <w:b/>
          <w:bCs/>
          <w:sz w:val="24"/>
          <w:szCs w:val="24"/>
        </w:rPr>
      </w:pPr>
    </w:p>
    <w:p w14:paraId="29B49EE9">
      <w:pPr>
        <w:rPr>
          <w:b/>
          <w:bCs/>
          <w:sz w:val="24"/>
          <w:szCs w:val="24"/>
        </w:rPr>
      </w:pPr>
    </w:p>
    <w:p w14:paraId="13A526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055A9E4">
      <w:pPr>
        <w:rPr>
          <w:sz w:val="24"/>
          <w:szCs w:val="24"/>
        </w:rPr>
      </w:pPr>
    </w:p>
    <w:tbl>
      <w:tblPr>
        <w:tblStyle w:val="15"/>
        <w:tblW w:w="9791" w:type="dxa"/>
        <w:tblInd w:w="-441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74"/>
        <w:gridCol w:w="1222"/>
        <w:gridCol w:w="2020"/>
        <w:gridCol w:w="1452"/>
        <w:gridCol w:w="1564"/>
        <w:gridCol w:w="1559"/>
      </w:tblGrid>
      <w:tr w14:paraId="4A91006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94E55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D13E5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3F6AAD4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5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85809EA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56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BF521D7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6E96B17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14:paraId="21C139E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72" w:hRule="atLeast"/>
        </w:trPr>
        <w:tc>
          <w:tcPr>
            <w:tcW w:w="19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9197F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Understanding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D3826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193D27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Demonstrates thorough understanding and effectively integrates multiple concepts/technologies</w:t>
            </w:r>
          </w:p>
        </w:tc>
        <w:tc>
          <w:tcPr>
            <w:tcW w:w="145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1988DB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Good understanding with proper integration of most concepts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B99AF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Basic understanding; limited or partial integration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15CF2C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Poor understanding; unable to integrate concepts</w:t>
            </w:r>
          </w:p>
        </w:tc>
      </w:tr>
      <w:tr w14:paraId="6D57F07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6" w:hRule="atLeast"/>
        </w:trPr>
        <w:tc>
          <w:tcPr>
            <w:tcW w:w="19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2475F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Experimental Design</w:t>
            </w:r>
          </w:p>
        </w:tc>
        <w:tc>
          <w:tcPr>
            <w:tcW w:w="12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7989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652F8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Well-planned, systematic implementation with optimal solution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77A59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Correct implementation with minor issues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DD885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Basic implementation with errors or inefficiencies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0B271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Incorrect or incomplete implementation</w:t>
            </w:r>
          </w:p>
        </w:tc>
      </w:tr>
      <w:tr w14:paraId="1565A2E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7" w:hRule="atLeast"/>
        </w:trPr>
        <w:tc>
          <w:tcPr>
            <w:tcW w:w="19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05AF5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2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BA3A5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3045A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9EE1F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Appropriate use of tools with correct execution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576E8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Limited or inconsistent use of tools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1C0FE5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Incorrect or minimal use of tools</w:t>
            </w:r>
          </w:p>
        </w:tc>
      </w:tr>
      <w:tr w14:paraId="0C0E4B1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24" w:hRule="atLeast"/>
        </w:trPr>
        <w:tc>
          <w:tcPr>
            <w:tcW w:w="19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CBD33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Analysis of Results</w:t>
            </w:r>
          </w:p>
        </w:tc>
        <w:tc>
          <w:tcPr>
            <w:tcW w:w="12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A1067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288613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Insightful analysis with accurate interpretation and validation of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74B0A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Good analysis with reasonable interpretation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44C14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Basic analysis with limited insights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E6E04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Poor or incorrect analysis of results</w:t>
            </w:r>
          </w:p>
        </w:tc>
      </w:tr>
      <w:tr w14:paraId="6414F4B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72" w:hRule="atLeast"/>
        </w:trPr>
        <w:tc>
          <w:tcPr>
            <w:tcW w:w="19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FD617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75C52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AC313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Clear, well-structured documentation with diagrams, code, and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B1F94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Organized documentation with necessary details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2138A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Basic documentation with missing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AF42E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Poor or incomplete documentation</w:t>
            </w:r>
          </w:p>
        </w:tc>
      </w:tr>
    </w:tbl>
    <w:p w14:paraId="20A02776">
      <w:pPr>
        <w:rPr>
          <w:rFonts w:hint="default" w:ascii="Times New Roman" w:hAnsi="Times New Roman" w:cs="Times New Roman"/>
          <w:b/>
          <w:bCs/>
          <w:sz w:val="34"/>
          <w:szCs w:val="34"/>
        </w:rPr>
      </w:pPr>
    </w:p>
    <w:sectPr>
      <w:pgSz w:w="11909" w:h="16834"/>
      <w:pgMar w:top="1440" w:right="994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8561A49-C772-467A-A25E-14D0750D155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D46CB19-1137-42B5-AF68-011AEABCD32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F53E058-33AC-4F79-B864-3B5A345AABE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584044F-812B-4585-86CD-53399C8DE6E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41CABA2-5A93-4B33-A80B-D608D9AAC651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86AD4EB1-2F49-41B2-82E1-6C6D001C1488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578A6"/>
    <w:multiLevelType w:val="multilevel"/>
    <w:tmpl w:val="94B578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A5EA81D"/>
    <w:multiLevelType w:val="multilevel"/>
    <w:tmpl w:val="AA5EA8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ED24E3B"/>
    <w:multiLevelType w:val="multilevel"/>
    <w:tmpl w:val="EED24E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D6A5BDF"/>
    <w:multiLevelType w:val="singleLevel"/>
    <w:tmpl w:val="1D6A5BD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A9EA7C5"/>
    <w:multiLevelType w:val="multilevel"/>
    <w:tmpl w:val="2A9EA7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F5A81E6"/>
    <w:multiLevelType w:val="multilevel"/>
    <w:tmpl w:val="7F5A81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5"/>
    <w:rsid w:val="004A0457"/>
    <w:rsid w:val="00853725"/>
    <w:rsid w:val="00FD23EC"/>
    <w:rsid w:val="40FE5307"/>
    <w:rsid w:val="59DA196B"/>
    <w:rsid w:val="61A6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l1slWzKpoSXcdnE/VR2X/tSQw==">CgMxLjAyDmguM2ZtYm94ODAyazVvOAByITFCQWJjN3BtUDF0RXpGVzhkZ3g1NnRPdVBwZmc0WVZxRg==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1898</Words>
  <Characters>12420</Characters>
  <Lines>24</Lines>
  <Paragraphs>6</Paragraphs>
  <TotalTime>145</TotalTime>
  <ScaleCrop>false</ScaleCrop>
  <LinksUpToDate>false</LinksUpToDate>
  <CharactersWithSpaces>15689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2026-04-13T09:09:00Z</dcterms:created>
  <dc:creator>dell</dc:creator>
  <cp:lastModifiedBy>Naga Tharuni</cp:lastModifiedBy>
  <dcterms:modified xsi:type="dcterms:W3CDTF">2026-08-08T16:39:03Z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eyJoZGlkIjoiNTQxZDc3Y2ExYWQyOTUwOGZhYzM4MTU1Nzk0YWZkMDAiLCJ1c2VySWQiOiI1NjcyMTMxMzE2MjYifQ==</vt:lpwstr>
  </property>
  <property fmtid="{D5CDD505-2E9C-101B-9397-08002B2CF9AE}" pid="3" name="KSOProductBuildVer">
    <vt:lpwstr>2057-12.2.0.23206</vt:lpwstr>
  </property>
  <property fmtid="{D5CDD505-2E9C-101B-9397-08002B2CF9AE}" pid="4" name="ICV">
    <vt:lpwstr>A8F7737440A54733AF65D7FA2EA0DAE4_13</vt:lpwstr>
  </property>
</Properties>
</file>