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44CDA">
      <w:pPr>
        <w:spacing w:after="0" w:line="240" w:lineRule="auto"/>
        <w:jc w:val="center"/>
        <w:outlineLvl w:val="2"/>
        <w:rPr>
          <w:rFonts w:ascii="Times New Roman" w:hAnsi="Times New Roman" w:eastAsia="Times New Roman" w:cs="Times New Roman"/>
          <w:b/>
          <w:bCs/>
          <w:color w:val="FF0000"/>
          <w:kern w:val="36"/>
          <w:sz w:val="24"/>
          <w:szCs w:val="24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kern w:val="36"/>
          <w:sz w:val="24"/>
          <w:szCs w:val="24"/>
          <w:u w:val="single"/>
          <w:lang w:val="en-US"/>
        </w:rPr>
        <w:t>Experiment 1</w:t>
      </w:r>
    </w:p>
    <w:p w14:paraId="5D9B7FBB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Basic File and User Management Commands</w:t>
      </w:r>
    </w:p>
    <w:p w14:paraId="3F2A0C9E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Aim</w:t>
      </w:r>
    </w:p>
    <w:p w14:paraId="321022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To execute and understand the usage of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rm, users, and tree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commands in Kali Linux.</w:t>
      </w:r>
    </w:p>
    <w:p w14:paraId="1001651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Theory</w:t>
      </w:r>
    </w:p>
    <w:p w14:paraId="54502339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rm Command</w:t>
      </w:r>
    </w:p>
    <w:p w14:paraId="43A0619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The rm command is used to remove files and directories from the Linux file system.</w:t>
      </w:r>
    </w:p>
    <w:p w14:paraId="39A6B9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Syntax:</w:t>
      </w:r>
    </w:p>
    <w:p w14:paraId="792F5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rm filename</w:t>
      </w:r>
    </w:p>
    <w:p w14:paraId="600F49F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Example:</w:t>
      </w:r>
    </w:p>
    <w:p w14:paraId="4139A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touch test.txt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rm test.txt</w:t>
      </w:r>
    </w:p>
    <w:p w14:paraId="76D85325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Users Command</w:t>
      </w:r>
    </w:p>
    <w:p w14:paraId="07EB9E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Displays the usernames of users currently logged into the system.</w:t>
      </w:r>
    </w:p>
    <w:p w14:paraId="635EBB6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Syntax:</w:t>
      </w:r>
    </w:p>
    <w:p w14:paraId="12469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users</w:t>
      </w:r>
    </w:p>
    <w:p w14:paraId="4C7A3340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tree Command</w:t>
      </w:r>
    </w:p>
    <w:p w14:paraId="5CA7E7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Displays directories and files in a tree-like structure.</w:t>
      </w:r>
    </w:p>
    <w:p w14:paraId="2A0F141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Syntax:</w:t>
      </w:r>
    </w:p>
    <w:p w14:paraId="5AA7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tree</w:t>
      </w:r>
    </w:p>
    <w:p w14:paraId="772C00C8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Procedure</w:t>
      </w:r>
    </w:p>
    <w:p w14:paraId="36ECC87B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Open Kali Linux Terminal. </w:t>
      </w:r>
    </w:p>
    <w:p w14:paraId="7F6B21F0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Create a sample file. </w:t>
      </w:r>
    </w:p>
    <w:p w14:paraId="41660849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Execute the rm command. </w:t>
      </w:r>
    </w:p>
    <w:p w14:paraId="66BC13F3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Execute the users command. </w:t>
      </w:r>
    </w:p>
    <w:p w14:paraId="1E7180D4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Execute the tree command. </w:t>
      </w:r>
    </w:p>
    <w:p w14:paraId="5ABD7B0C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Sample Output</w:t>
      </w:r>
    </w:p>
    <w:p w14:paraId="2ECAA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kali@kali:~$ users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kali</w:t>
      </w:r>
    </w:p>
    <w:p w14:paraId="029D8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kali@kali:~$ tree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├── Documents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├── Downloads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└── Desktop</w:t>
      </w:r>
    </w:p>
    <w:p w14:paraId="78BF8AD9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Result</w:t>
      </w:r>
    </w:p>
    <w:p w14:paraId="6CF8F9D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Successfully executed rm, users, and tree commands in Kali Linux.</w:t>
      </w:r>
    </w:p>
    <w:p w14:paraId="2EB3AC3F"/>
    <w:p w14:paraId="2649F9F3"/>
    <w:p w14:paraId="7E464E24"/>
    <w:p w14:paraId="2A5DE1E0"/>
    <w:p w14:paraId="061579FD"/>
    <w:p w14:paraId="3F491BFA"/>
    <w:p w14:paraId="7322476D"/>
    <w:p w14:paraId="1439DA8F"/>
    <w:p w14:paraId="43E941B9"/>
    <w:p w14:paraId="34930BB7"/>
    <w:p w14:paraId="4C5E11DD"/>
    <w:p w14:paraId="72AFDF45"/>
    <w:p w14:paraId="2CBF20CA"/>
    <w:p w14:paraId="55B8209D"/>
    <w:p w14:paraId="1E1086C9"/>
    <w:p w14:paraId="506C857D"/>
    <w:p w14:paraId="3F9D0D5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  <w:bookmarkStart w:id="0" w:name="_GoBack"/>
      <w:bookmarkEnd w:id="0"/>
    </w:p>
    <w:p w14:paraId="4F41E314">
      <w:pPr>
        <w:rPr>
          <w:rFonts w:hint="default"/>
          <w:lang w:val="en-US"/>
        </w:rPr>
      </w:pPr>
    </w:p>
    <w:p w14:paraId="11FE46CA">
      <w:r>
        <w:drawing>
          <wp:inline distT="0" distB="0" distL="114300" distR="114300">
            <wp:extent cx="5273675" cy="2766060"/>
            <wp:effectExtent l="0" t="0" r="952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4E627C"/>
    <w:multiLevelType w:val="multilevel"/>
    <w:tmpl w:val="3B4E62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85D6C"/>
    <w:rsid w:val="6FF8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2026-10-08T08:12:00Z</dcterms:created>
  <dc:creator>Naga Tharuni</dc:creator>
  <cp:lastModifiedBy>Naga Tharuni</cp:lastModifiedBy>
  <dcterms:modified xsi:type="dcterms:W3CDTF">2026-10-08T08:18:39Z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24EF5BB5E1964A6C8D26C9EA6C4F982B_11</vt:lpwstr>
  </property>
</Properties>
</file>