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7B9BB0F6" w:rsidR="00CE0B61" w:rsidRDefault="008007BE" w:rsidP="00CE0B61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76B632ED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2E59" w14:textId="4A8C6FEA" w:rsidR="005E1BAB" w:rsidRDefault="005E1BAB" w:rsidP="005E1BAB">
                            <w:pPr>
                              <w:jc w:val="center"/>
                            </w:pPr>
                            <w:r>
                              <w:t>The hyphen allows you to take on the environment of the user you are switching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7C8C2E59" w14:textId="4A8C6FEA" w:rsidR="005E1BAB" w:rsidRDefault="005E1BAB" w:rsidP="005E1BAB">
                      <w:pPr>
                        <w:jc w:val="center"/>
                      </w:pPr>
                      <w:r>
                        <w:t>The hyphen allows you to take on the environment of the user you are switching to.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624EB31F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0D790" w14:textId="0F315A6B" w:rsidR="005E1BAB" w:rsidRDefault="005E1BAB" w:rsidP="005E1BAB">
                            <w:pPr>
                              <w:jc w:val="center"/>
                            </w:pPr>
                            <w:r>
                              <w:t>Your location will not change from where you were on your own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1D70D790" w14:textId="0F315A6B" w:rsidR="005E1BAB" w:rsidRDefault="005E1BAB" w:rsidP="005E1BAB">
                      <w:pPr>
                        <w:jc w:val="center"/>
                      </w:pPr>
                      <w:r>
                        <w:t>Your location will not change from where you were on your own user</w:t>
                      </w: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03E12753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0CC28" w14:textId="5406CD43" w:rsidR="005E1BAB" w:rsidRDefault="005E1BAB" w:rsidP="005E1BAB">
                            <w:pPr>
                              <w:jc w:val="center"/>
                            </w:pPr>
                            <w:r>
                              <w:t>The password for 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3D30CC28" w14:textId="5406CD43" w:rsidR="005E1BAB" w:rsidRDefault="005E1BAB" w:rsidP="005E1BAB">
                      <w:pPr>
                        <w:jc w:val="center"/>
                      </w:pPr>
                      <w:r>
                        <w:t>The password for root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169E4F5D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89C9" w14:textId="201199BC" w:rsidR="005E1BAB" w:rsidRDefault="005E1BAB" w:rsidP="005E1BAB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is temporary token of power used to complete the task and that’s it. This prevents someone from staying logged on as root indefinitely thus allowing other people to complete their tasks.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9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14KgIAAE8EAAAOAAAAZHJzL2Uyb0RvYy54bWysVFFv0zAQfkfiP1h+p0m7Ftao6TR1FCEN&#10;mBj8AMdxEgvHZ85u0/Hrd3a6rgOeEHmwfL7z5+++u8vq6tAbtlfoNdiSTyc5Z8pKqLVtS/792/bN&#10;JWc+CFsLA1aV/EF5frV+/Wo1uELNoANTK2QEYn0xuJJ3Ibgiy7zsVC/8BJyy5GwAexHIxDarUQyE&#10;3ptsludvswGwdghSeU+nN6OTrxN+0ygZvjSNV4GZkhO3kFZMaxXXbL0SRYvCdVoeaYh/YNELbenR&#10;E9SNCILtUP8B1WuJ4KEJEwl9Bk2jpUo5UDbT/Lds7jvhVMqFxPHuJJP/f7Dy8/4Oma6pdpxZ0VOJ&#10;vpJowrZGsYukz+B8QWH37g5jht7dgvzhmYVNR2HqGhGGTomaWE2jntmLC9HwdJVVwyeoCV7sAiSp&#10;Dg32EZBEYIdUkYdTRdQhMEmH8+V0vsypcJJ8lzlJlChloni67dCHDwp6FjclRyKf0MX+1ofIRhRP&#10;IYk9GF1vtTHJwLbaGGR7Qd2xTV9KgJI8DzOWDSVfLmaLhPzC588h8vT9DaLXgdrc6D5lQWFj40XZ&#10;3ts6NWEQ2ox7omzsUccoXWxmX4RDdUiFuoh340kF9QMJizB2NU0hbTrAX5wN1NEl9z93AhVn5qOl&#10;4pCU8zgCyZgv3s3IwHNPde4RVhJUyQNn43YTxrHZOdRtRy9NkxoWrqmgjU5aP7M60qeuTSU4Tlgc&#10;i3M7RT3/B9aPAAAA//8DAFBLAwQUAAYACAAAACEAKkKEON0AAAAJAQAADwAAAGRycy9kb3ducmV2&#10;LnhtbEyPQU+DQBCF7yb+h82YeLOLhTQUWRqjqYnHll68DTACys4SdmnRX+940uN87+XNe/lusYM6&#10;0+R7xwbuVxEo4to1PbcGTuX+LgXlA3KDg2My8EUedsX1VY5Z4y58oPMxtEpC2GdooAthzLT2dUcW&#10;/cqNxKK9u8likHNqdTPhRcLtoNdRtNEWe5YPHY701FH9eZytgapfn/D7UL5EdruPw+tSfsxvz8bc&#10;3iyPD6ACLeHPDL/1pToU0qlyMzdeDQY2W5kShKcxKNHTJBZQCUiSGHSR6/8Lih8AAAD//wMAUEsB&#10;Ai0AFAAGAAgAAAAhALaDOJL+AAAA4QEAABMAAAAAAAAAAAAAAAAAAAAAAFtDb250ZW50X1R5cGVz&#10;XS54bWxQSwECLQAUAAYACAAAACEAOP0h/9YAAACUAQAACwAAAAAAAAAAAAAAAAAvAQAAX3JlbHMv&#10;LnJlbHNQSwECLQAUAAYACAAAACEAePZteCoCAABPBAAADgAAAAAAAAAAAAAAAAAuAgAAZHJzL2Uy&#10;b0RvYy54bWxQSwECLQAUAAYACAAAACEAKkKEON0AAAAJAQAADwAAAAAAAAAAAAAAAACEBAAAZHJz&#10;L2Rvd25yZXYueG1sUEsFBgAAAAAEAAQA8wAAAI4FAAAAAA==&#10;">
                <v:textbox>
                  <w:txbxContent>
                    <w:p w14:paraId="4BCC89C9" w14:textId="201199BC" w:rsidR="005E1BAB" w:rsidRDefault="005E1BAB" w:rsidP="005E1BAB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is temporary token of power used to complete the task and that’s it. This prevents someone from staying logged on as root indefinitely thus allowing other people to complete their tasks.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2C90B" w14:textId="77777777" w:rsidR="008007BE" w:rsidRDefault="008007BE">
      <w:r>
        <w:separator/>
      </w:r>
    </w:p>
  </w:endnote>
  <w:endnote w:type="continuationSeparator" w:id="0">
    <w:p w14:paraId="75F2F358" w14:textId="77777777" w:rsidR="008007BE" w:rsidRDefault="0080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38F6E" w14:textId="77777777" w:rsidR="008007BE" w:rsidRDefault="008007BE">
      <w:r>
        <w:separator/>
      </w:r>
    </w:p>
  </w:footnote>
  <w:footnote w:type="continuationSeparator" w:id="0">
    <w:p w14:paraId="1B775F27" w14:textId="77777777" w:rsidR="008007BE" w:rsidRDefault="00800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C1D5C"/>
    <w:rsid w:val="004F13C6"/>
    <w:rsid w:val="00521A18"/>
    <w:rsid w:val="00532A92"/>
    <w:rsid w:val="00557597"/>
    <w:rsid w:val="00566FB1"/>
    <w:rsid w:val="005B7EFA"/>
    <w:rsid w:val="005C5926"/>
    <w:rsid w:val="005E1BAB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007BE"/>
    <w:rsid w:val="00847F7A"/>
    <w:rsid w:val="00860C41"/>
    <w:rsid w:val="00874BB0"/>
    <w:rsid w:val="008750DF"/>
    <w:rsid w:val="00885730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70A4"/>
    <w:rsid w:val="00DD4511"/>
    <w:rsid w:val="00E10407"/>
    <w:rsid w:val="00E23F6A"/>
    <w:rsid w:val="00E475AB"/>
    <w:rsid w:val="00E530E8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44904"/>
    <w:rsid w:val="006F5028"/>
    <w:rsid w:val="007023D7"/>
    <w:rsid w:val="00A8046B"/>
    <w:rsid w:val="00E843BA"/>
    <w:rsid w:val="00F67886"/>
    <w:rsid w:val="00F85B5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4</cp:revision>
  <cp:lastPrinted>2010-07-07T10:41:00Z</cp:lastPrinted>
  <dcterms:created xsi:type="dcterms:W3CDTF">2018-04-10T15:35:00Z</dcterms:created>
  <dcterms:modified xsi:type="dcterms:W3CDTF">2019-01-04T09:52:00Z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