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BD47" w14:textId="14F8E28D" w:rsidR="008753C3" w:rsidRDefault="004F6F8C" w:rsidP="004F6F8C">
      <w:r w:rsidRPr="004F6F8C">
        <w:drawing>
          <wp:inline distT="0" distB="0" distL="0" distR="0" wp14:anchorId="2B17EC01" wp14:editId="5817FC16">
            <wp:extent cx="5731510" cy="3201670"/>
            <wp:effectExtent l="0" t="0" r="2540" b="0"/>
            <wp:docPr id="150955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51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6D9A" w14:textId="77777777" w:rsidR="004F6F8C" w:rsidRDefault="004F6F8C" w:rsidP="004F6F8C"/>
    <w:p w14:paraId="0D29095F" w14:textId="77777777" w:rsidR="004F6F8C" w:rsidRDefault="004F6F8C" w:rsidP="004F6F8C"/>
    <w:p w14:paraId="4DD6829D" w14:textId="63F2AE82" w:rsidR="004F6F8C" w:rsidRDefault="004F6F8C" w:rsidP="004F6F8C">
      <w:r w:rsidRPr="004F6F8C">
        <w:drawing>
          <wp:inline distT="0" distB="0" distL="0" distR="0" wp14:anchorId="701D9315" wp14:editId="776E76EF">
            <wp:extent cx="5731510" cy="3141980"/>
            <wp:effectExtent l="0" t="0" r="2540" b="1270"/>
            <wp:docPr id="46033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32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5E8F" w14:textId="77777777" w:rsidR="004F6F8C" w:rsidRDefault="004F6F8C" w:rsidP="004F6F8C"/>
    <w:p w14:paraId="3CCCE1A9" w14:textId="3DF0FE17" w:rsidR="004F6F8C" w:rsidRPr="004F6F8C" w:rsidRDefault="004F6F8C" w:rsidP="004F6F8C">
      <w:r w:rsidRPr="004F6F8C">
        <w:lastRenderedPageBreak/>
        <w:drawing>
          <wp:inline distT="0" distB="0" distL="0" distR="0" wp14:anchorId="61508741" wp14:editId="65F9DCF4">
            <wp:extent cx="5731510" cy="3222625"/>
            <wp:effectExtent l="0" t="0" r="2540" b="0"/>
            <wp:docPr id="139444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40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F8C" w:rsidRPr="004F6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8C"/>
    <w:rsid w:val="002A52BD"/>
    <w:rsid w:val="004F6F8C"/>
    <w:rsid w:val="008753C3"/>
    <w:rsid w:val="008F42A6"/>
    <w:rsid w:val="00C6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E21DA"/>
  <w15:chartTrackingRefBased/>
  <w15:docId w15:val="{45055AA6-EC38-4EDA-A9FE-2D491EBD9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F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Nandi</dc:creator>
  <cp:keywords/>
  <dc:description/>
  <cp:lastModifiedBy>Hemanth Nandi</cp:lastModifiedBy>
  <cp:revision>1</cp:revision>
  <dcterms:created xsi:type="dcterms:W3CDTF">2026-05-27T01:30:00Z</dcterms:created>
  <dcterms:modified xsi:type="dcterms:W3CDTF">2026-05-27T02:13:00Z</dcterms:modified>
</cp:coreProperties>
</file>