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207E" w14:textId="77777777" w:rsidR="001E5A43" w:rsidRPr="007E48DA" w:rsidRDefault="001E5A43" w:rsidP="001E5A43">
      <w:pPr>
        <w:jc w:val="center"/>
        <w:rPr>
          <w:b/>
          <w:bCs/>
          <w:sz w:val="40"/>
          <w:szCs w:val="40"/>
          <w:u w:val="single"/>
        </w:rPr>
      </w:pPr>
      <w:r w:rsidRPr="007E48DA">
        <w:rPr>
          <w:b/>
          <w:bCs/>
          <w:sz w:val="40"/>
          <w:szCs w:val="40"/>
          <w:u w:val="single"/>
        </w:rPr>
        <w:t>Data Analytics Internship</w:t>
      </w:r>
    </w:p>
    <w:p w14:paraId="3C87A1FC" w14:textId="77777777" w:rsidR="001E5A43" w:rsidRPr="007E48DA" w:rsidRDefault="001E5A43" w:rsidP="00007F1D">
      <w:pPr>
        <w:jc w:val="center"/>
        <w:rPr>
          <w:b/>
          <w:bCs/>
          <w:sz w:val="40"/>
          <w:szCs w:val="40"/>
          <w:u w:val="single"/>
        </w:rPr>
      </w:pPr>
      <w:proofErr w:type="gramStart"/>
      <w:r w:rsidRPr="007E48DA">
        <w:rPr>
          <w:b/>
          <w:bCs/>
          <w:sz w:val="40"/>
          <w:szCs w:val="40"/>
          <w:u w:val="single"/>
        </w:rPr>
        <w:t>Task :</w:t>
      </w:r>
      <w:proofErr w:type="gramEnd"/>
      <w:r w:rsidRPr="007E48DA">
        <w:rPr>
          <w:b/>
          <w:bCs/>
          <w:sz w:val="40"/>
          <w:szCs w:val="40"/>
          <w:u w:val="single"/>
        </w:rPr>
        <w:t xml:space="preserve"> 1</w:t>
      </w:r>
    </w:p>
    <w:p w14:paraId="1D44A089" w14:textId="3E2F6D79" w:rsidR="008E3F3C" w:rsidRPr="007E48DA" w:rsidRDefault="008E3F3C" w:rsidP="00007F1D">
      <w:pPr>
        <w:jc w:val="center"/>
        <w:rPr>
          <w:b/>
          <w:bCs/>
          <w:sz w:val="40"/>
          <w:szCs w:val="40"/>
          <w:u w:val="single"/>
        </w:rPr>
      </w:pPr>
      <w:r w:rsidRPr="007E48DA">
        <w:rPr>
          <w:b/>
          <w:bCs/>
          <w:sz w:val="40"/>
          <w:szCs w:val="40"/>
          <w:u w:val="single"/>
        </w:rPr>
        <w:t>Exploratory Data Analysis (EDA)</w:t>
      </w:r>
    </w:p>
    <w:p w14:paraId="3E1B0873" w14:textId="34440C8D" w:rsidR="00651D0B" w:rsidRPr="007E48DA" w:rsidRDefault="00001DBC" w:rsidP="00001DBC">
      <w:pPr>
        <w:jc w:val="center"/>
        <w:rPr>
          <w:b/>
          <w:bCs/>
          <w:sz w:val="40"/>
          <w:szCs w:val="40"/>
        </w:rPr>
      </w:pPr>
      <w:r w:rsidRPr="007E48DA">
        <w:rPr>
          <w:b/>
          <w:bCs/>
          <w:sz w:val="40"/>
          <w:szCs w:val="40"/>
        </w:rPr>
        <w:t>(Iris dataset)</w:t>
      </w:r>
    </w:p>
    <w:p w14:paraId="1BE42CFD" w14:textId="77777777" w:rsidR="00651D0B" w:rsidRPr="007E48DA" w:rsidRDefault="00651D0B" w:rsidP="00370D6D">
      <w:pPr>
        <w:rPr>
          <w:b/>
          <w:bCs/>
          <w:sz w:val="40"/>
          <w:szCs w:val="40"/>
        </w:rPr>
      </w:pPr>
    </w:p>
    <w:p w14:paraId="1834D387" w14:textId="2E1FFAC5" w:rsidR="00370D6D" w:rsidRPr="007E48DA" w:rsidRDefault="00370D6D" w:rsidP="00370D6D">
      <w:pPr>
        <w:rPr>
          <w:b/>
          <w:bCs/>
          <w:sz w:val="40"/>
          <w:szCs w:val="40"/>
          <w:u w:val="single"/>
        </w:rPr>
      </w:pPr>
      <w:r w:rsidRPr="007E48DA">
        <w:rPr>
          <w:b/>
          <w:bCs/>
          <w:sz w:val="40"/>
          <w:szCs w:val="40"/>
          <w:u w:val="single"/>
        </w:rPr>
        <w:t>Submitted By:</w:t>
      </w:r>
    </w:p>
    <w:p w14:paraId="3DA3A5C7" w14:textId="4A5E42AA" w:rsidR="00370D6D" w:rsidRPr="007E48DA" w:rsidRDefault="00370D6D" w:rsidP="00370D6D">
      <w:pPr>
        <w:numPr>
          <w:ilvl w:val="0"/>
          <w:numId w:val="1"/>
        </w:numPr>
        <w:rPr>
          <w:b/>
          <w:bCs/>
          <w:sz w:val="40"/>
          <w:szCs w:val="40"/>
        </w:rPr>
      </w:pPr>
      <w:r w:rsidRPr="007E48DA">
        <w:rPr>
          <w:b/>
          <w:bCs/>
          <w:sz w:val="40"/>
          <w:szCs w:val="40"/>
        </w:rPr>
        <w:t>Name</w:t>
      </w:r>
      <w:r w:rsidR="00BE15B7" w:rsidRPr="007E48DA">
        <w:rPr>
          <w:b/>
          <w:bCs/>
          <w:sz w:val="40"/>
          <w:szCs w:val="40"/>
        </w:rPr>
        <w:t xml:space="preserve">  </w:t>
      </w:r>
      <w:proofErr w:type="gramStart"/>
      <w:r w:rsidR="00BE15B7" w:rsidRPr="007E48DA">
        <w:rPr>
          <w:b/>
          <w:bCs/>
          <w:sz w:val="40"/>
          <w:szCs w:val="40"/>
        </w:rPr>
        <w:t xml:space="preserve">  </w:t>
      </w:r>
      <w:r w:rsidRPr="007E48DA">
        <w:rPr>
          <w:b/>
          <w:bCs/>
          <w:sz w:val="40"/>
          <w:szCs w:val="40"/>
        </w:rPr>
        <w:t>:</w:t>
      </w:r>
      <w:proofErr w:type="gramEnd"/>
      <w:r w:rsidRPr="007E48DA">
        <w:rPr>
          <w:b/>
          <w:bCs/>
          <w:sz w:val="40"/>
          <w:szCs w:val="40"/>
        </w:rPr>
        <w:t xml:space="preserve"> </w:t>
      </w:r>
      <w:proofErr w:type="spellStart"/>
      <w:r w:rsidR="00BE15B7" w:rsidRPr="007E48DA">
        <w:rPr>
          <w:b/>
          <w:bCs/>
          <w:sz w:val="40"/>
          <w:szCs w:val="40"/>
        </w:rPr>
        <w:t>Thodeti</w:t>
      </w:r>
      <w:proofErr w:type="spellEnd"/>
      <w:r w:rsidR="00BE15B7" w:rsidRPr="007E48DA">
        <w:rPr>
          <w:b/>
          <w:bCs/>
          <w:sz w:val="40"/>
          <w:szCs w:val="40"/>
        </w:rPr>
        <w:t xml:space="preserve"> </w:t>
      </w:r>
      <w:proofErr w:type="spellStart"/>
      <w:r w:rsidR="00BE15B7" w:rsidRPr="007E48DA">
        <w:rPr>
          <w:b/>
          <w:bCs/>
          <w:sz w:val="40"/>
          <w:szCs w:val="40"/>
        </w:rPr>
        <w:t>Nagaveni</w:t>
      </w:r>
      <w:proofErr w:type="spellEnd"/>
    </w:p>
    <w:p w14:paraId="4A1BA4ED" w14:textId="0B3AB819" w:rsidR="00370D6D" w:rsidRPr="007E48DA" w:rsidRDefault="00370D6D" w:rsidP="00651D0B">
      <w:pPr>
        <w:numPr>
          <w:ilvl w:val="0"/>
          <w:numId w:val="1"/>
        </w:numPr>
        <w:rPr>
          <w:b/>
          <w:bCs/>
          <w:sz w:val="40"/>
          <w:szCs w:val="40"/>
        </w:rPr>
      </w:pPr>
      <w:proofErr w:type="gramStart"/>
      <w:r w:rsidRPr="007E48DA">
        <w:rPr>
          <w:b/>
          <w:bCs/>
          <w:sz w:val="40"/>
          <w:szCs w:val="40"/>
        </w:rPr>
        <w:t>College</w:t>
      </w:r>
      <w:r w:rsidR="00BE15B7" w:rsidRPr="007E48DA">
        <w:rPr>
          <w:b/>
          <w:bCs/>
          <w:sz w:val="40"/>
          <w:szCs w:val="40"/>
        </w:rPr>
        <w:t xml:space="preserve"> </w:t>
      </w:r>
      <w:r w:rsidRPr="007E48DA">
        <w:rPr>
          <w:b/>
          <w:bCs/>
          <w:sz w:val="40"/>
          <w:szCs w:val="40"/>
        </w:rPr>
        <w:t>:</w:t>
      </w:r>
      <w:proofErr w:type="gramEnd"/>
      <w:r w:rsidRPr="007E48DA">
        <w:rPr>
          <w:b/>
          <w:bCs/>
          <w:sz w:val="40"/>
          <w:szCs w:val="40"/>
        </w:rPr>
        <w:t xml:space="preserve"> </w:t>
      </w:r>
      <w:r w:rsidR="00BE15B7" w:rsidRPr="007E48DA">
        <w:rPr>
          <w:b/>
          <w:bCs/>
          <w:sz w:val="40"/>
          <w:szCs w:val="40"/>
        </w:rPr>
        <w:t>Sri</w:t>
      </w:r>
      <w:r w:rsidR="002E4C42" w:rsidRPr="007E48DA">
        <w:rPr>
          <w:b/>
          <w:bCs/>
          <w:sz w:val="40"/>
          <w:szCs w:val="40"/>
        </w:rPr>
        <w:t xml:space="preserve"> Padmavathi Mahila </w:t>
      </w:r>
      <w:r w:rsidR="00651D0B" w:rsidRPr="007E48DA">
        <w:rPr>
          <w:b/>
          <w:bCs/>
          <w:sz w:val="40"/>
          <w:szCs w:val="40"/>
        </w:rPr>
        <w:t xml:space="preserve">       </w:t>
      </w:r>
      <w:proofErr w:type="spellStart"/>
      <w:proofErr w:type="gramStart"/>
      <w:r w:rsidR="002E4C42" w:rsidRPr="007E48DA">
        <w:rPr>
          <w:b/>
          <w:bCs/>
          <w:sz w:val="40"/>
          <w:szCs w:val="40"/>
        </w:rPr>
        <w:t>viswavidhyalayam</w:t>
      </w:r>
      <w:proofErr w:type="spellEnd"/>
      <w:r w:rsidR="00880572" w:rsidRPr="007E48DA">
        <w:rPr>
          <w:b/>
          <w:bCs/>
          <w:sz w:val="40"/>
          <w:szCs w:val="40"/>
        </w:rPr>
        <w:t xml:space="preserve"> ,</w:t>
      </w:r>
      <w:proofErr w:type="gramEnd"/>
      <w:r w:rsidR="00880572" w:rsidRPr="007E48DA">
        <w:rPr>
          <w:b/>
          <w:bCs/>
          <w:sz w:val="40"/>
          <w:szCs w:val="40"/>
        </w:rPr>
        <w:t xml:space="preserve"> SOET</w:t>
      </w:r>
    </w:p>
    <w:p w14:paraId="2192E593" w14:textId="0C832BA6" w:rsidR="00370D6D" w:rsidRPr="007E48DA" w:rsidRDefault="00370D6D" w:rsidP="00370D6D">
      <w:pPr>
        <w:numPr>
          <w:ilvl w:val="0"/>
          <w:numId w:val="1"/>
        </w:numPr>
        <w:rPr>
          <w:b/>
          <w:bCs/>
          <w:sz w:val="40"/>
          <w:szCs w:val="40"/>
        </w:rPr>
      </w:pPr>
      <w:r w:rsidRPr="007E48DA">
        <w:rPr>
          <w:b/>
          <w:bCs/>
          <w:sz w:val="40"/>
          <w:szCs w:val="40"/>
        </w:rPr>
        <w:t xml:space="preserve">Branch: </w:t>
      </w:r>
      <w:r w:rsidR="00880572" w:rsidRPr="007E48DA">
        <w:rPr>
          <w:b/>
          <w:bCs/>
          <w:sz w:val="40"/>
          <w:szCs w:val="40"/>
        </w:rPr>
        <w:t>Computer Science and Engineering</w:t>
      </w:r>
    </w:p>
    <w:p w14:paraId="1B7E0B33" w14:textId="37DD1ABF" w:rsidR="00370D6D" w:rsidRPr="007E48DA" w:rsidRDefault="00370D6D" w:rsidP="00370D6D">
      <w:pPr>
        <w:numPr>
          <w:ilvl w:val="0"/>
          <w:numId w:val="1"/>
        </w:numPr>
        <w:rPr>
          <w:b/>
          <w:bCs/>
          <w:sz w:val="40"/>
          <w:szCs w:val="40"/>
        </w:rPr>
      </w:pPr>
      <w:r w:rsidRPr="007E48DA">
        <w:rPr>
          <w:b/>
          <w:bCs/>
          <w:sz w:val="40"/>
          <w:szCs w:val="40"/>
        </w:rPr>
        <w:t>Roll Number:</w:t>
      </w:r>
      <w:r w:rsidR="00880572" w:rsidRPr="007E48DA">
        <w:rPr>
          <w:b/>
          <w:bCs/>
          <w:sz w:val="40"/>
          <w:szCs w:val="40"/>
        </w:rPr>
        <w:t xml:space="preserve"> 2371062</w:t>
      </w:r>
    </w:p>
    <w:p w14:paraId="50391E17" w14:textId="77777777" w:rsidR="00370D6D" w:rsidRPr="007E48DA" w:rsidRDefault="00370D6D" w:rsidP="00007F1D">
      <w:pPr>
        <w:jc w:val="center"/>
        <w:rPr>
          <w:b/>
          <w:bCs/>
          <w:sz w:val="40"/>
          <w:szCs w:val="40"/>
        </w:rPr>
      </w:pPr>
    </w:p>
    <w:p w14:paraId="2ED6B7FB" w14:textId="77777777" w:rsidR="00651D0B" w:rsidRPr="007E48DA" w:rsidRDefault="00651D0B" w:rsidP="004125EF">
      <w:pPr>
        <w:jc w:val="center"/>
        <w:rPr>
          <w:b/>
          <w:bCs/>
          <w:sz w:val="40"/>
          <w:szCs w:val="40"/>
        </w:rPr>
      </w:pPr>
    </w:p>
    <w:p w14:paraId="132619BA" w14:textId="77777777" w:rsidR="00AD256C" w:rsidRDefault="00AD256C" w:rsidP="004125EF">
      <w:pPr>
        <w:jc w:val="center"/>
        <w:rPr>
          <w:b/>
          <w:bCs/>
          <w:sz w:val="40"/>
          <w:szCs w:val="40"/>
          <w:u w:val="single"/>
        </w:rPr>
      </w:pPr>
    </w:p>
    <w:p w14:paraId="50D410D2" w14:textId="77777777" w:rsidR="00AD256C" w:rsidRDefault="00AD256C" w:rsidP="004125EF">
      <w:pPr>
        <w:jc w:val="center"/>
        <w:rPr>
          <w:b/>
          <w:bCs/>
          <w:sz w:val="40"/>
          <w:szCs w:val="40"/>
          <w:u w:val="single"/>
        </w:rPr>
      </w:pPr>
    </w:p>
    <w:p w14:paraId="1A2066C7" w14:textId="37B5B456" w:rsidR="004125EF" w:rsidRPr="007E48DA" w:rsidRDefault="004125EF" w:rsidP="004125EF">
      <w:pPr>
        <w:jc w:val="center"/>
        <w:rPr>
          <w:b/>
          <w:bCs/>
          <w:sz w:val="40"/>
          <w:szCs w:val="40"/>
        </w:rPr>
      </w:pPr>
      <w:r w:rsidRPr="007E48DA">
        <w:rPr>
          <w:b/>
          <w:bCs/>
          <w:sz w:val="40"/>
          <w:szCs w:val="40"/>
          <w:u w:val="single"/>
        </w:rPr>
        <w:t>Organization:</w:t>
      </w:r>
      <w:r w:rsidRPr="007E48DA">
        <w:rPr>
          <w:b/>
          <w:bCs/>
          <w:sz w:val="40"/>
          <w:szCs w:val="40"/>
          <w:u w:val="single"/>
        </w:rPr>
        <w:br/>
      </w:r>
      <w:r w:rsidR="00651D0B" w:rsidRPr="007E48DA">
        <w:rPr>
          <w:b/>
          <w:bCs/>
          <w:sz w:val="40"/>
          <w:szCs w:val="40"/>
        </w:rPr>
        <w:t>@codealpha</w:t>
      </w:r>
    </w:p>
    <w:p w14:paraId="68139591" w14:textId="3AA99385" w:rsidR="004125EF" w:rsidRPr="007E48DA" w:rsidRDefault="004125EF" w:rsidP="004125EF">
      <w:pPr>
        <w:jc w:val="center"/>
        <w:rPr>
          <w:b/>
          <w:bCs/>
          <w:sz w:val="40"/>
          <w:szCs w:val="40"/>
        </w:rPr>
      </w:pPr>
      <w:r w:rsidRPr="007E48DA">
        <w:rPr>
          <w:b/>
          <w:bCs/>
          <w:sz w:val="40"/>
          <w:szCs w:val="40"/>
          <w:u w:val="single"/>
        </w:rPr>
        <w:t>Submission Date</w:t>
      </w:r>
      <w:r w:rsidRPr="007E48DA">
        <w:rPr>
          <w:b/>
          <w:bCs/>
          <w:sz w:val="40"/>
          <w:szCs w:val="40"/>
        </w:rPr>
        <w:t>:</w:t>
      </w:r>
      <w:r w:rsidR="00651D0B" w:rsidRPr="007E48DA">
        <w:rPr>
          <w:b/>
          <w:bCs/>
          <w:sz w:val="40"/>
          <w:szCs w:val="40"/>
        </w:rPr>
        <w:t>10/07/2026</w:t>
      </w:r>
    </w:p>
    <w:p w14:paraId="5CA83B6D" w14:textId="77777777" w:rsidR="00AD256C" w:rsidRDefault="00AD256C" w:rsidP="00AD256C">
      <w:pPr>
        <w:jc w:val="both"/>
        <w:rPr>
          <w:b/>
          <w:bCs/>
        </w:rPr>
      </w:pPr>
    </w:p>
    <w:p w14:paraId="410D586F" w14:textId="77777777" w:rsidR="00AD256C" w:rsidRDefault="00AD256C" w:rsidP="00AD256C">
      <w:pPr>
        <w:jc w:val="both"/>
        <w:rPr>
          <w:b/>
          <w:bCs/>
        </w:rPr>
      </w:pPr>
    </w:p>
    <w:p w14:paraId="2E5F6556" w14:textId="25FEF518" w:rsidR="00011A63" w:rsidRPr="00AD256C" w:rsidRDefault="00A26C52" w:rsidP="00AD256C">
      <w:pPr>
        <w:pStyle w:val="ListParagraph"/>
        <w:numPr>
          <w:ilvl w:val="0"/>
          <w:numId w:val="37"/>
        </w:numPr>
        <w:jc w:val="both"/>
        <w:rPr>
          <w:b/>
          <w:bCs/>
        </w:rPr>
      </w:pPr>
      <w:proofErr w:type="gramStart"/>
      <w:r w:rsidRPr="00AD256C">
        <w:rPr>
          <w:b/>
          <w:bCs/>
        </w:rPr>
        <w:lastRenderedPageBreak/>
        <w:t>Introduction :</w:t>
      </w:r>
      <w:proofErr w:type="gramEnd"/>
      <w:r w:rsidRPr="00AD256C">
        <w:rPr>
          <w:b/>
          <w:bCs/>
        </w:rPr>
        <w:t xml:space="preserve"> </w:t>
      </w:r>
    </w:p>
    <w:p w14:paraId="18805522" w14:textId="00CDEFFA" w:rsidR="00761687" w:rsidRPr="007E48DA" w:rsidRDefault="00761687" w:rsidP="00761687">
      <w:pPr>
        <w:rPr>
          <w:b/>
          <w:bCs/>
        </w:rPr>
      </w:pPr>
      <w:r w:rsidRPr="007E48DA">
        <w:rPr>
          <w:b/>
          <w:bCs/>
        </w:rPr>
        <w:t xml:space="preserve">What </w:t>
      </w:r>
      <w:proofErr w:type="gramStart"/>
      <w:r w:rsidRPr="007E48DA">
        <w:rPr>
          <w:b/>
          <w:bCs/>
        </w:rPr>
        <w:t>is</w:t>
      </w:r>
      <w:proofErr w:type="gramEnd"/>
      <w:r w:rsidRPr="007E48DA">
        <w:rPr>
          <w:b/>
          <w:bCs/>
        </w:rPr>
        <w:t xml:space="preserve"> Data Analytics?</w:t>
      </w:r>
    </w:p>
    <w:p w14:paraId="0E4EB5F9" w14:textId="77777777" w:rsidR="00761687" w:rsidRPr="007E48DA" w:rsidRDefault="00761687" w:rsidP="00761687">
      <w:pPr>
        <w:numPr>
          <w:ilvl w:val="0"/>
          <w:numId w:val="2"/>
        </w:numPr>
      </w:pPr>
      <w:r w:rsidRPr="007E48DA">
        <w:t xml:space="preserve">Collects, cleans, </w:t>
      </w:r>
      <w:proofErr w:type="spellStart"/>
      <w:r w:rsidRPr="007E48DA">
        <w:t>analyzes</w:t>
      </w:r>
      <w:proofErr w:type="spellEnd"/>
      <w:r w:rsidRPr="007E48DA">
        <w:t xml:space="preserve">, and interprets data. </w:t>
      </w:r>
    </w:p>
    <w:p w14:paraId="7CA7C2E8" w14:textId="77777777" w:rsidR="00761687" w:rsidRPr="007E48DA" w:rsidRDefault="00761687" w:rsidP="00761687">
      <w:pPr>
        <w:numPr>
          <w:ilvl w:val="0"/>
          <w:numId w:val="2"/>
        </w:numPr>
      </w:pPr>
      <w:r w:rsidRPr="007E48DA">
        <w:t xml:space="preserve">Extracts meaningful insights for decision-making. </w:t>
      </w:r>
    </w:p>
    <w:p w14:paraId="4AED39FD" w14:textId="77777777" w:rsidR="00761687" w:rsidRPr="007E48DA" w:rsidRDefault="00761687" w:rsidP="00761687">
      <w:pPr>
        <w:numPr>
          <w:ilvl w:val="0"/>
          <w:numId w:val="2"/>
        </w:numPr>
      </w:pPr>
      <w:r w:rsidRPr="007E48DA">
        <w:t>Helps solve real-world business and research problems.</w:t>
      </w:r>
    </w:p>
    <w:p w14:paraId="44FA27A4" w14:textId="6BAE12E6" w:rsidR="00221971" w:rsidRPr="007E48DA" w:rsidRDefault="00221971" w:rsidP="00221971">
      <w:pPr>
        <w:rPr>
          <w:b/>
          <w:bCs/>
        </w:rPr>
      </w:pPr>
      <w:r w:rsidRPr="007E48DA">
        <w:rPr>
          <w:b/>
          <w:bCs/>
        </w:rPr>
        <w:t>What is Exploratory Data Analysis (EDA)?</w:t>
      </w:r>
    </w:p>
    <w:p w14:paraId="4BCF9E90" w14:textId="77777777" w:rsidR="00221971" w:rsidRPr="007E48DA" w:rsidRDefault="00221971" w:rsidP="00221971">
      <w:pPr>
        <w:numPr>
          <w:ilvl w:val="0"/>
          <w:numId w:val="3"/>
        </w:numPr>
      </w:pPr>
      <w:r w:rsidRPr="007E48DA">
        <w:t xml:space="preserve">Examines and understands the dataset before analysis. </w:t>
      </w:r>
    </w:p>
    <w:p w14:paraId="7702C7EF" w14:textId="77777777" w:rsidR="00221971" w:rsidRPr="007E48DA" w:rsidRDefault="00221971" w:rsidP="00221971">
      <w:pPr>
        <w:numPr>
          <w:ilvl w:val="0"/>
          <w:numId w:val="3"/>
        </w:numPr>
      </w:pPr>
      <w:r w:rsidRPr="007E48DA">
        <w:t xml:space="preserve">Uses statistics and visualizations to explore data. </w:t>
      </w:r>
    </w:p>
    <w:p w14:paraId="40BD22EC" w14:textId="77777777" w:rsidR="00221971" w:rsidRPr="007E48DA" w:rsidRDefault="00221971" w:rsidP="00221971">
      <w:pPr>
        <w:numPr>
          <w:ilvl w:val="0"/>
          <w:numId w:val="3"/>
        </w:numPr>
      </w:pPr>
      <w:r w:rsidRPr="007E48DA">
        <w:t>Identifies patterns, trends, and anomalies.</w:t>
      </w:r>
    </w:p>
    <w:p w14:paraId="6D6E430A" w14:textId="0316CC17" w:rsidR="00221971" w:rsidRPr="007E48DA" w:rsidRDefault="00221971" w:rsidP="00221971">
      <w:pPr>
        <w:rPr>
          <w:b/>
          <w:bCs/>
        </w:rPr>
      </w:pPr>
      <w:r w:rsidRPr="007E48DA">
        <w:rPr>
          <w:b/>
          <w:bCs/>
        </w:rPr>
        <w:t>Why is EDA Important?</w:t>
      </w:r>
    </w:p>
    <w:p w14:paraId="3A0EB69E" w14:textId="77777777" w:rsidR="00221971" w:rsidRPr="007E48DA" w:rsidRDefault="00221971" w:rsidP="00221971">
      <w:pPr>
        <w:numPr>
          <w:ilvl w:val="0"/>
          <w:numId w:val="4"/>
        </w:numPr>
      </w:pPr>
      <w:r w:rsidRPr="007E48DA">
        <w:t xml:space="preserve">Detects missing values, outliers, and errors. </w:t>
      </w:r>
    </w:p>
    <w:p w14:paraId="61809919" w14:textId="77777777" w:rsidR="00221971" w:rsidRPr="007E48DA" w:rsidRDefault="00221971" w:rsidP="00221971">
      <w:pPr>
        <w:numPr>
          <w:ilvl w:val="0"/>
          <w:numId w:val="4"/>
        </w:numPr>
      </w:pPr>
      <w:r w:rsidRPr="007E48DA">
        <w:t xml:space="preserve">Understands data distribution and relationships. </w:t>
      </w:r>
    </w:p>
    <w:p w14:paraId="1D7E3BC9" w14:textId="77777777" w:rsidR="00221971" w:rsidRPr="007E48DA" w:rsidRDefault="00221971" w:rsidP="00221971">
      <w:pPr>
        <w:numPr>
          <w:ilvl w:val="0"/>
          <w:numId w:val="4"/>
        </w:numPr>
      </w:pPr>
      <w:r w:rsidRPr="007E48DA">
        <w:t>Improves the accuracy of data analysis and mode</w:t>
      </w:r>
    </w:p>
    <w:p w14:paraId="34E70715" w14:textId="4C26ED40" w:rsidR="00221971" w:rsidRPr="007E48DA" w:rsidRDefault="00221971" w:rsidP="00221971">
      <w:pPr>
        <w:rPr>
          <w:b/>
          <w:bCs/>
        </w:rPr>
      </w:pPr>
      <w:r w:rsidRPr="007E48DA">
        <w:rPr>
          <w:b/>
          <w:bCs/>
        </w:rPr>
        <w:t>Why was the Iris Dataset Selected?</w:t>
      </w:r>
    </w:p>
    <w:p w14:paraId="1E07708C" w14:textId="77777777" w:rsidR="00221971" w:rsidRPr="007E48DA" w:rsidRDefault="00221971" w:rsidP="00221971">
      <w:pPr>
        <w:numPr>
          <w:ilvl w:val="0"/>
          <w:numId w:val="5"/>
        </w:numPr>
      </w:pPr>
      <w:r w:rsidRPr="007E48DA">
        <w:t xml:space="preserve">It is a clean and well-structured dataset. </w:t>
      </w:r>
    </w:p>
    <w:p w14:paraId="1E755C04" w14:textId="77777777" w:rsidR="00221971" w:rsidRPr="007E48DA" w:rsidRDefault="00221971" w:rsidP="00221971">
      <w:pPr>
        <w:numPr>
          <w:ilvl w:val="0"/>
          <w:numId w:val="5"/>
        </w:numPr>
      </w:pPr>
      <w:r w:rsidRPr="007E48DA">
        <w:t xml:space="preserve">Contains no missing values and multiple numerical features. </w:t>
      </w:r>
    </w:p>
    <w:p w14:paraId="3C4682E2" w14:textId="7817E20D" w:rsidR="004D4126" w:rsidRPr="007E48DA" w:rsidRDefault="00221971" w:rsidP="004D4126">
      <w:pPr>
        <w:numPr>
          <w:ilvl w:val="0"/>
          <w:numId w:val="5"/>
        </w:numPr>
      </w:pPr>
      <w:r w:rsidRPr="007E48DA">
        <w:t>Ideal for learning and performing Exploratory Data Analysis (EDA)</w:t>
      </w:r>
      <w:r w:rsidR="004D4126" w:rsidRPr="007E48DA">
        <w:t>.</w:t>
      </w:r>
    </w:p>
    <w:p w14:paraId="399EB4DE" w14:textId="793F3E24" w:rsidR="00737E9B" w:rsidRPr="007E48DA" w:rsidRDefault="00737E9B" w:rsidP="007E48DA">
      <w:pPr>
        <w:pStyle w:val="ListParagraph"/>
        <w:numPr>
          <w:ilvl w:val="0"/>
          <w:numId w:val="35"/>
        </w:numPr>
      </w:pPr>
      <w:r w:rsidRPr="007E48DA">
        <w:rPr>
          <w:b/>
          <w:bCs/>
        </w:rPr>
        <w:t>Objectives</w:t>
      </w:r>
      <w:r w:rsidR="007E48DA" w:rsidRPr="007E48DA">
        <w:rPr>
          <w:b/>
          <w:bCs/>
        </w:rPr>
        <w:t>:</w:t>
      </w:r>
    </w:p>
    <w:p w14:paraId="188D7394" w14:textId="77777777" w:rsidR="00737E9B" w:rsidRPr="007E48DA" w:rsidRDefault="00737E9B" w:rsidP="00737E9B">
      <w:pPr>
        <w:numPr>
          <w:ilvl w:val="0"/>
          <w:numId w:val="6"/>
        </w:numPr>
      </w:pPr>
      <w:r w:rsidRPr="007E48DA">
        <w:rPr>
          <w:b/>
          <w:bCs/>
        </w:rPr>
        <w:t>To understand the structure of the Iris dataset</w:t>
      </w:r>
      <w:r w:rsidRPr="007E48DA">
        <w:t xml:space="preserve"> by examining its rows, columns, data types, and overall organization. </w:t>
      </w:r>
    </w:p>
    <w:p w14:paraId="0597C0D2" w14:textId="77777777" w:rsidR="00737E9B" w:rsidRPr="007E48DA" w:rsidRDefault="00737E9B" w:rsidP="00737E9B">
      <w:pPr>
        <w:numPr>
          <w:ilvl w:val="0"/>
          <w:numId w:val="6"/>
        </w:numPr>
      </w:pPr>
      <w:r w:rsidRPr="007E48DA">
        <w:rPr>
          <w:b/>
          <w:bCs/>
        </w:rPr>
        <w:t>To identify patterns and relationships</w:t>
      </w:r>
      <w:r w:rsidRPr="007E48DA">
        <w:t xml:space="preserve"> among the flower measurements using statistical analysis and visualizations. </w:t>
      </w:r>
    </w:p>
    <w:p w14:paraId="29CCF9C7" w14:textId="77777777" w:rsidR="00737E9B" w:rsidRPr="007E48DA" w:rsidRDefault="00737E9B" w:rsidP="00737E9B">
      <w:pPr>
        <w:numPr>
          <w:ilvl w:val="0"/>
          <w:numId w:val="6"/>
        </w:numPr>
      </w:pPr>
      <w:r w:rsidRPr="007E48DA">
        <w:rPr>
          <w:b/>
          <w:bCs/>
        </w:rPr>
        <w:t>To detect data quality issues</w:t>
      </w:r>
      <w:r w:rsidRPr="007E48DA">
        <w:t xml:space="preserve"> such as missing values, duplicate records, or outliers to ensure the dataset is clean and reliable. </w:t>
      </w:r>
    </w:p>
    <w:p w14:paraId="379717B1" w14:textId="77777777" w:rsidR="00737E9B" w:rsidRDefault="00737E9B" w:rsidP="00737E9B">
      <w:pPr>
        <w:numPr>
          <w:ilvl w:val="0"/>
          <w:numId w:val="6"/>
        </w:numPr>
      </w:pPr>
      <w:r w:rsidRPr="007E48DA">
        <w:rPr>
          <w:b/>
          <w:bCs/>
        </w:rPr>
        <w:t>To visualize and summarize the data</w:t>
      </w:r>
      <w:r w:rsidRPr="007E48DA">
        <w:t xml:space="preserve"> using graphs like histograms, box plots, scatter plots, heatmaps, and bar graphs to draw meaningful insights before further analysis.</w:t>
      </w:r>
    </w:p>
    <w:p w14:paraId="7493E377" w14:textId="77777777" w:rsidR="00AF7817" w:rsidRPr="007E48DA" w:rsidRDefault="00AF7817" w:rsidP="00AF7817">
      <w:pPr>
        <w:ind w:left="720"/>
      </w:pPr>
    </w:p>
    <w:p w14:paraId="3FC3B4E5" w14:textId="77777777" w:rsidR="00643DA5" w:rsidRPr="007E48DA" w:rsidRDefault="00643DA5" w:rsidP="00643DA5">
      <w:pPr>
        <w:ind w:left="360"/>
        <w:rPr>
          <w:b/>
          <w:bCs/>
        </w:rPr>
      </w:pPr>
    </w:p>
    <w:p w14:paraId="5BC29098" w14:textId="4F70AB93" w:rsidR="00431AAE" w:rsidRPr="007E48DA" w:rsidRDefault="00431AAE" w:rsidP="007E48DA">
      <w:pPr>
        <w:pStyle w:val="ListParagraph"/>
        <w:numPr>
          <w:ilvl w:val="0"/>
          <w:numId w:val="35"/>
        </w:numPr>
        <w:rPr>
          <w:b/>
          <w:bCs/>
        </w:rPr>
      </w:pPr>
      <w:r w:rsidRPr="007E48DA">
        <w:rPr>
          <w:b/>
          <w:bCs/>
        </w:rPr>
        <w:lastRenderedPageBreak/>
        <w:t>Tools and Technologies</w:t>
      </w:r>
      <w:r w:rsidR="007E48DA" w:rsidRPr="007E48DA">
        <w:rPr>
          <w:b/>
          <w:bCs/>
        </w:rPr>
        <w:t>:</w:t>
      </w:r>
    </w:p>
    <w:p w14:paraId="5231F94D" w14:textId="4DFB78BF" w:rsidR="00431AAE" w:rsidRPr="00EB7456" w:rsidRDefault="00431AAE" w:rsidP="00431AAE">
      <w:pPr>
        <w:rPr>
          <w:b/>
          <w:bCs/>
          <w:u w:val="single"/>
        </w:rPr>
      </w:pPr>
      <w:r w:rsidRPr="00EB7456">
        <w:rPr>
          <w:b/>
          <w:bCs/>
          <w:u w:val="single"/>
        </w:rPr>
        <w:t>Tool Used</w:t>
      </w:r>
    </w:p>
    <w:p w14:paraId="6235CFE5" w14:textId="77777777" w:rsidR="00431AAE" w:rsidRPr="007E48DA" w:rsidRDefault="00431AAE" w:rsidP="00431AAE">
      <w:pPr>
        <w:numPr>
          <w:ilvl w:val="0"/>
          <w:numId w:val="15"/>
        </w:numPr>
      </w:pPr>
      <w:r w:rsidRPr="007E48DA">
        <w:t xml:space="preserve">Visual Studio Code (VS Code) </w:t>
      </w:r>
    </w:p>
    <w:p w14:paraId="457564A0" w14:textId="0FE7E2FB" w:rsidR="00431AAE" w:rsidRPr="00EB7456" w:rsidRDefault="00431AAE" w:rsidP="00431AAE">
      <w:pPr>
        <w:rPr>
          <w:b/>
          <w:bCs/>
          <w:u w:val="single"/>
        </w:rPr>
      </w:pPr>
      <w:r w:rsidRPr="00EB7456">
        <w:rPr>
          <w:b/>
          <w:bCs/>
          <w:u w:val="single"/>
        </w:rPr>
        <w:t>Programming Language</w:t>
      </w:r>
    </w:p>
    <w:p w14:paraId="43A21F33" w14:textId="77777777" w:rsidR="00431AAE" w:rsidRPr="007E48DA" w:rsidRDefault="00431AAE" w:rsidP="00431AAE">
      <w:pPr>
        <w:numPr>
          <w:ilvl w:val="0"/>
          <w:numId w:val="16"/>
        </w:numPr>
      </w:pPr>
      <w:r w:rsidRPr="007E48DA">
        <w:t xml:space="preserve">Python </w:t>
      </w:r>
    </w:p>
    <w:p w14:paraId="396CCD34" w14:textId="77777777" w:rsidR="004D5264" w:rsidRPr="00EB7456" w:rsidRDefault="004D5264" w:rsidP="004D5264">
      <w:pPr>
        <w:rPr>
          <w:b/>
          <w:bCs/>
          <w:u w:val="single"/>
        </w:rPr>
      </w:pPr>
      <w:r w:rsidRPr="00EB7456">
        <w:rPr>
          <w:b/>
          <w:bCs/>
          <w:u w:val="single"/>
        </w:rPr>
        <w:t>Libraries Used</w:t>
      </w:r>
    </w:p>
    <w:p w14:paraId="1E092839" w14:textId="77777777" w:rsidR="004D5264" w:rsidRPr="004D5264" w:rsidRDefault="004D5264" w:rsidP="004D5264">
      <w:r w:rsidRPr="004D5264">
        <w:rPr>
          <w:b/>
          <w:bCs/>
        </w:rPr>
        <w:t>1. Pandas</w:t>
      </w:r>
    </w:p>
    <w:p w14:paraId="6058CE80" w14:textId="77777777" w:rsidR="004D5264" w:rsidRPr="004D5264" w:rsidRDefault="004D5264" w:rsidP="004D5264">
      <w:pPr>
        <w:numPr>
          <w:ilvl w:val="0"/>
          <w:numId w:val="38"/>
        </w:numPr>
      </w:pPr>
      <w:r w:rsidRPr="004D5264">
        <w:t xml:space="preserve">Used for loading, organizing, and </w:t>
      </w:r>
      <w:proofErr w:type="spellStart"/>
      <w:r w:rsidRPr="004D5264">
        <w:t>analyzing</w:t>
      </w:r>
      <w:proofErr w:type="spellEnd"/>
      <w:r w:rsidRPr="004D5264">
        <w:t xml:space="preserve"> the dataset. </w:t>
      </w:r>
    </w:p>
    <w:p w14:paraId="49F6DC64" w14:textId="77777777" w:rsidR="004D5264" w:rsidRPr="004D5264" w:rsidRDefault="004D5264" w:rsidP="004D5264">
      <w:pPr>
        <w:numPr>
          <w:ilvl w:val="0"/>
          <w:numId w:val="38"/>
        </w:numPr>
      </w:pPr>
      <w:r w:rsidRPr="004D5264">
        <w:t xml:space="preserve">Helps in reading CSV files and performing data manipulation. </w:t>
      </w:r>
    </w:p>
    <w:p w14:paraId="1E71C4A4" w14:textId="77777777" w:rsidR="004D5264" w:rsidRPr="004D5264" w:rsidRDefault="004D5264" w:rsidP="004D5264">
      <w:r w:rsidRPr="004D5264">
        <w:rPr>
          <w:b/>
          <w:bCs/>
        </w:rPr>
        <w:t>2. Matplotlib</w:t>
      </w:r>
    </w:p>
    <w:p w14:paraId="0D919907" w14:textId="77777777" w:rsidR="004D5264" w:rsidRPr="004D5264" w:rsidRDefault="004D5264" w:rsidP="004D5264">
      <w:pPr>
        <w:numPr>
          <w:ilvl w:val="0"/>
          <w:numId w:val="39"/>
        </w:numPr>
      </w:pPr>
      <w:r w:rsidRPr="004D5264">
        <w:t xml:space="preserve">Used to create basic graphs and charts. </w:t>
      </w:r>
    </w:p>
    <w:p w14:paraId="25A86608" w14:textId="77777777" w:rsidR="004D5264" w:rsidRPr="004D5264" w:rsidRDefault="004D5264" w:rsidP="004D5264">
      <w:pPr>
        <w:numPr>
          <w:ilvl w:val="0"/>
          <w:numId w:val="39"/>
        </w:numPr>
      </w:pPr>
      <w:r w:rsidRPr="004D5264">
        <w:t xml:space="preserve">Helps visualize data using histograms, bar charts, line plots, etc. </w:t>
      </w:r>
    </w:p>
    <w:p w14:paraId="485EF522" w14:textId="77777777" w:rsidR="004D5264" w:rsidRPr="004D5264" w:rsidRDefault="004D5264" w:rsidP="004D5264">
      <w:r w:rsidRPr="004D5264">
        <w:rPr>
          <w:b/>
          <w:bCs/>
        </w:rPr>
        <w:t>3. Seaborn</w:t>
      </w:r>
    </w:p>
    <w:p w14:paraId="7DEEE3FA" w14:textId="77777777" w:rsidR="004D5264" w:rsidRPr="004D5264" w:rsidRDefault="004D5264" w:rsidP="004D5264">
      <w:pPr>
        <w:numPr>
          <w:ilvl w:val="0"/>
          <w:numId w:val="40"/>
        </w:numPr>
      </w:pPr>
      <w:r w:rsidRPr="004D5264">
        <w:t xml:space="preserve">Used to create attractive statistical visualizations. </w:t>
      </w:r>
    </w:p>
    <w:p w14:paraId="50ACEABA" w14:textId="77777777" w:rsidR="004D5264" w:rsidRPr="004D5264" w:rsidRDefault="004D5264" w:rsidP="004D5264">
      <w:pPr>
        <w:numPr>
          <w:ilvl w:val="0"/>
          <w:numId w:val="40"/>
        </w:numPr>
      </w:pPr>
      <w:r w:rsidRPr="004D5264">
        <w:t xml:space="preserve">Helps generate box plots, scatter plots, and heatmaps with less code. </w:t>
      </w:r>
    </w:p>
    <w:p w14:paraId="4A421A26" w14:textId="77777777" w:rsidR="00761687" w:rsidRPr="007E48DA" w:rsidRDefault="00761687" w:rsidP="00221971"/>
    <w:p w14:paraId="28E78896" w14:textId="77777777" w:rsidR="00735AEF" w:rsidRPr="007E48DA" w:rsidRDefault="00735AEF" w:rsidP="00735AEF">
      <w:pPr>
        <w:rPr>
          <w:b/>
          <w:bCs/>
        </w:rPr>
      </w:pPr>
      <w:r w:rsidRPr="007E48DA">
        <w:rPr>
          <w:b/>
          <w:bCs/>
        </w:rPr>
        <w:t>Dataset Information</w:t>
      </w:r>
    </w:p>
    <w:p w14:paraId="171E9261" w14:textId="0D58ABB3" w:rsidR="00735AEF" w:rsidRPr="007E48DA" w:rsidRDefault="00735AEF" w:rsidP="00735AEF">
      <w:r w:rsidRPr="007E48DA">
        <w:rPr>
          <w:b/>
          <w:bCs/>
        </w:rPr>
        <w:t>Dataset Name</w:t>
      </w:r>
      <w:r w:rsidR="005F2F32" w:rsidRPr="007E48DA">
        <w:rPr>
          <w:b/>
          <w:bCs/>
        </w:rPr>
        <w:t xml:space="preserve">   </w:t>
      </w:r>
      <w:proofErr w:type="gramStart"/>
      <w:r w:rsidR="005F2F32" w:rsidRPr="007E48DA">
        <w:rPr>
          <w:b/>
          <w:bCs/>
        </w:rPr>
        <w:t xml:space="preserve">  </w:t>
      </w:r>
      <w:r w:rsidRPr="007E48DA">
        <w:rPr>
          <w:b/>
          <w:bCs/>
        </w:rPr>
        <w:t>:</w:t>
      </w:r>
      <w:proofErr w:type="gramEnd"/>
      <w:r w:rsidRPr="007E48DA">
        <w:rPr>
          <w:b/>
          <w:bCs/>
        </w:rPr>
        <w:t xml:space="preserve"> Iris Dataset</w:t>
      </w:r>
    </w:p>
    <w:p w14:paraId="31785A1C" w14:textId="28CC48E5" w:rsidR="00735AEF" w:rsidRPr="007E48DA" w:rsidRDefault="00735AEF" w:rsidP="00735AEF">
      <w:pPr>
        <w:rPr>
          <w:b/>
          <w:bCs/>
        </w:rPr>
      </w:pPr>
      <w:r w:rsidRPr="007E48DA">
        <w:rPr>
          <w:b/>
          <w:bCs/>
        </w:rPr>
        <w:t>Dataset Details</w:t>
      </w:r>
      <w:r w:rsidR="005F2F32" w:rsidRPr="007E48DA">
        <w:rPr>
          <w:b/>
          <w:bCs/>
        </w:rPr>
        <w:t xml:space="preserve"> </w:t>
      </w:r>
      <w:proofErr w:type="gramStart"/>
      <w:r w:rsidR="005F2F32" w:rsidRPr="007E48DA">
        <w:rPr>
          <w:b/>
          <w:bCs/>
        </w:rPr>
        <w:t xml:space="preserve">  :</w:t>
      </w:r>
      <w:proofErr w:type="gramEnd"/>
      <w:r w:rsidR="005F2F32" w:rsidRPr="007E48DA">
        <w:rPr>
          <w:b/>
          <w:bCs/>
        </w:rPr>
        <w:t xml:space="preserve"> </w:t>
      </w:r>
    </w:p>
    <w:p w14:paraId="7125C1C1" w14:textId="77777777" w:rsidR="00735AEF" w:rsidRPr="007E48DA" w:rsidRDefault="00735AEF" w:rsidP="00735AEF">
      <w:pPr>
        <w:numPr>
          <w:ilvl w:val="0"/>
          <w:numId w:val="17"/>
        </w:numPr>
      </w:pPr>
      <w:r w:rsidRPr="007E48DA">
        <w:t xml:space="preserve">File Name: iris.csv </w:t>
      </w:r>
    </w:p>
    <w:p w14:paraId="5087044B" w14:textId="77777777" w:rsidR="00735AEF" w:rsidRPr="007E48DA" w:rsidRDefault="00735AEF" w:rsidP="00735AEF">
      <w:pPr>
        <w:numPr>
          <w:ilvl w:val="0"/>
          <w:numId w:val="17"/>
        </w:numPr>
      </w:pPr>
      <w:r w:rsidRPr="007E48DA">
        <w:t xml:space="preserve">File Type: CSV </w:t>
      </w:r>
    </w:p>
    <w:p w14:paraId="66BCA2C3" w14:textId="77777777" w:rsidR="00735AEF" w:rsidRPr="007E48DA" w:rsidRDefault="00735AEF" w:rsidP="00735AEF">
      <w:pPr>
        <w:numPr>
          <w:ilvl w:val="0"/>
          <w:numId w:val="17"/>
        </w:numPr>
      </w:pPr>
      <w:r w:rsidRPr="007E48DA">
        <w:t xml:space="preserve">Rows: 150 </w:t>
      </w:r>
    </w:p>
    <w:p w14:paraId="6DBCF3CB" w14:textId="77777777" w:rsidR="00735AEF" w:rsidRPr="007E48DA" w:rsidRDefault="00735AEF" w:rsidP="00735AEF">
      <w:pPr>
        <w:numPr>
          <w:ilvl w:val="0"/>
          <w:numId w:val="17"/>
        </w:numPr>
      </w:pPr>
      <w:r w:rsidRPr="007E48DA">
        <w:t xml:space="preserve">Columns: 5 </w:t>
      </w:r>
    </w:p>
    <w:p w14:paraId="04E1B49A" w14:textId="3E5133FE" w:rsidR="00735AEF" w:rsidRPr="007E48DA" w:rsidRDefault="00735AEF" w:rsidP="00735AEF">
      <w:pPr>
        <w:rPr>
          <w:b/>
          <w:bCs/>
        </w:rPr>
      </w:pPr>
      <w:r w:rsidRPr="007E48DA">
        <w:rPr>
          <w:b/>
          <w:bCs/>
        </w:rPr>
        <w:t xml:space="preserve">Dataset </w:t>
      </w:r>
      <w:proofErr w:type="gramStart"/>
      <w:r w:rsidRPr="007E48DA">
        <w:rPr>
          <w:b/>
          <w:bCs/>
        </w:rPr>
        <w:t>Columns</w:t>
      </w:r>
      <w:r w:rsidR="005F2F32" w:rsidRPr="007E48DA">
        <w:rPr>
          <w:b/>
          <w:bCs/>
        </w:rPr>
        <w:t xml:space="preserve"> :</w:t>
      </w:r>
      <w:proofErr w:type="gramEnd"/>
      <w:r w:rsidR="005F2F32" w:rsidRPr="007E48DA">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650"/>
      </w:tblGrid>
      <w:tr w:rsidR="00735AEF" w:rsidRPr="007E48DA" w14:paraId="5B81E0B2" w14:textId="77777777">
        <w:trPr>
          <w:tblHeader/>
          <w:tblCellSpacing w:w="15" w:type="dxa"/>
        </w:trPr>
        <w:tc>
          <w:tcPr>
            <w:tcW w:w="0" w:type="auto"/>
            <w:vAlign w:val="center"/>
            <w:hideMark/>
          </w:tcPr>
          <w:p w14:paraId="61DA232D" w14:textId="77777777" w:rsidR="00735AEF" w:rsidRPr="007E48DA" w:rsidRDefault="00735AEF" w:rsidP="00735AEF">
            <w:pPr>
              <w:rPr>
                <w:b/>
                <w:bCs/>
              </w:rPr>
            </w:pPr>
            <w:r w:rsidRPr="007E48DA">
              <w:rPr>
                <w:b/>
                <w:bCs/>
              </w:rPr>
              <w:t>Column</w:t>
            </w:r>
          </w:p>
        </w:tc>
        <w:tc>
          <w:tcPr>
            <w:tcW w:w="0" w:type="auto"/>
            <w:vAlign w:val="center"/>
            <w:hideMark/>
          </w:tcPr>
          <w:p w14:paraId="08846E23" w14:textId="77777777" w:rsidR="00735AEF" w:rsidRPr="007E48DA" w:rsidRDefault="00735AEF" w:rsidP="00735AEF">
            <w:pPr>
              <w:rPr>
                <w:b/>
                <w:bCs/>
              </w:rPr>
            </w:pPr>
            <w:r w:rsidRPr="007E48DA">
              <w:rPr>
                <w:b/>
                <w:bCs/>
              </w:rPr>
              <w:t>Description</w:t>
            </w:r>
          </w:p>
        </w:tc>
      </w:tr>
      <w:tr w:rsidR="00735AEF" w:rsidRPr="007E48DA" w14:paraId="7FB0B847" w14:textId="77777777">
        <w:trPr>
          <w:tblCellSpacing w:w="15" w:type="dxa"/>
        </w:trPr>
        <w:tc>
          <w:tcPr>
            <w:tcW w:w="0" w:type="auto"/>
            <w:vAlign w:val="center"/>
            <w:hideMark/>
          </w:tcPr>
          <w:p w14:paraId="2095FE68" w14:textId="77777777" w:rsidR="00735AEF" w:rsidRPr="007E48DA" w:rsidRDefault="00735AEF" w:rsidP="00735AEF">
            <w:r w:rsidRPr="007E48DA">
              <w:t>Sepal Length</w:t>
            </w:r>
          </w:p>
        </w:tc>
        <w:tc>
          <w:tcPr>
            <w:tcW w:w="0" w:type="auto"/>
            <w:vAlign w:val="center"/>
            <w:hideMark/>
          </w:tcPr>
          <w:p w14:paraId="354DAB48" w14:textId="77777777" w:rsidR="00735AEF" w:rsidRPr="007E48DA" w:rsidRDefault="00735AEF" w:rsidP="00735AEF">
            <w:r w:rsidRPr="007E48DA">
              <w:t>Length of sepal</w:t>
            </w:r>
          </w:p>
        </w:tc>
      </w:tr>
      <w:tr w:rsidR="00735AEF" w:rsidRPr="007E48DA" w14:paraId="41875575" w14:textId="77777777">
        <w:trPr>
          <w:tblCellSpacing w:w="15" w:type="dxa"/>
        </w:trPr>
        <w:tc>
          <w:tcPr>
            <w:tcW w:w="0" w:type="auto"/>
            <w:vAlign w:val="center"/>
            <w:hideMark/>
          </w:tcPr>
          <w:p w14:paraId="399A74CE" w14:textId="77777777" w:rsidR="00735AEF" w:rsidRPr="007E48DA" w:rsidRDefault="00735AEF" w:rsidP="00735AEF">
            <w:r w:rsidRPr="007E48DA">
              <w:t>Sepal Width</w:t>
            </w:r>
          </w:p>
        </w:tc>
        <w:tc>
          <w:tcPr>
            <w:tcW w:w="0" w:type="auto"/>
            <w:vAlign w:val="center"/>
            <w:hideMark/>
          </w:tcPr>
          <w:p w14:paraId="757FC3CC" w14:textId="77777777" w:rsidR="00735AEF" w:rsidRPr="007E48DA" w:rsidRDefault="00735AEF" w:rsidP="00735AEF">
            <w:r w:rsidRPr="007E48DA">
              <w:t>Width of sepal</w:t>
            </w:r>
          </w:p>
        </w:tc>
      </w:tr>
      <w:tr w:rsidR="00735AEF" w:rsidRPr="007E48DA" w14:paraId="6796985C" w14:textId="77777777">
        <w:trPr>
          <w:tblCellSpacing w:w="15" w:type="dxa"/>
        </w:trPr>
        <w:tc>
          <w:tcPr>
            <w:tcW w:w="0" w:type="auto"/>
            <w:vAlign w:val="center"/>
            <w:hideMark/>
          </w:tcPr>
          <w:p w14:paraId="7FE63627" w14:textId="77777777" w:rsidR="00735AEF" w:rsidRPr="007E48DA" w:rsidRDefault="00735AEF" w:rsidP="00735AEF">
            <w:r w:rsidRPr="007E48DA">
              <w:lastRenderedPageBreak/>
              <w:t>Petal Length</w:t>
            </w:r>
          </w:p>
        </w:tc>
        <w:tc>
          <w:tcPr>
            <w:tcW w:w="0" w:type="auto"/>
            <w:vAlign w:val="center"/>
            <w:hideMark/>
          </w:tcPr>
          <w:p w14:paraId="3DB86F67" w14:textId="77777777" w:rsidR="00735AEF" w:rsidRPr="007E48DA" w:rsidRDefault="00735AEF" w:rsidP="00735AEF">
            <w:r w:rsidRPr="007E48DA">
              <w:t>Length of petal</w:t>
            </w:r>
          </w:p>
        </w:tc>
      </w:tr>
      <w:tr w:rsidR="00735AEF" w:rsidRPr="007E48DA" w14:paraId="3D178E59" w14:textId="77777777">
        <w:trPr>
          <w:tblCellSpacing w:w="15" w:type="dxa"/>
        </w:trPr>
        <w:tc>
          <w:tcPr>
            <w:tcW w:w="0" w:type="auto"/>
            <w:vAlign w:val="center"/>
            <w:hideMark/>
          </w:tcPr>
          <w:p w14:paraId="175FE860" w14:textId="77777777" w:rsidR="00735AEF" w:rsidRPr="007E48DA" w:rsidRDefault="00735AEF" w:rsidP="00735AEF">
            <w:r w:rsidRPr="007E48DA">
              <w:t>Petal Width</w:t>
            </w:r>
          </w:p>
        </w:tc>
        <w:tc>
          <w:tcPr>
            <w:tcW w:w="0" w:type="auto"/>
            <w:vAlign w:val="center"/>
            <w:hideMark/>
          </w:tcPr>
          <w:p w14:paraId="55627461" w14:textId="77777777" w:rsidR="00735AEF" w:rsidRPr="007E48DA" w:rsidRDefault="00735AEF" w:rsidP="00735AEF">
            <w:r w:rsidRPr="007E48DA">
              <w:t>Width of petal</w:t>
            </w:r>
          </w:p>
        </w:tc>
      </w:tr>
      <w:tr w:rsidR="00735AEF" w:rsidRPr="007E48DA" w14:paraId="6E90E2A8" w14:textId="77777777">
        <w:trPr>
          <w:tblCellSpacing w:w="15" w:type="dxa"/>
        </w:trPr>
        <w:tc>
          <w:tcPr>
            <w:tcW w:w="0" w:type="auto"/>
            <w:vAlign w:val="center"/>
            <w:hideMark/>
          </w:tcPr>
          <w:p w14:paraId="4BBCAF64" w14:textId="77777777" w:rsidR="00735AEF" w:rsidRPr="007E48DA" w:rsidRDefault="00735AEF" w:rsidP="00735AEF">
            <w:r w:rsidRPr="007E48DA">
              <w:t>Species</w:t>
            </w:r>
          </w:p>
        </w:tc>
        <w:tc>
          <w:tcPr>
            <w:tcW w:w="0" w:type="auto"/>
            <w:vAlign w:val="center"/>
            <w:hideMark/>
          </w:tcPr>
          <w:p w14:paraId="20A17EF9" w14:textId="77777777" w:rsidR="00735AEF" w:rsidRPr="007E48DA" w:rsidRDefault="00735AEF" w:rsidP="00735AEF">
            <w:r w:rsidRPr="007E48DA">
              <w:t>Flower type</w:t>
            </w:r>
          </w:p>
        </w:tc>
      </w:tr>
    </w:tbl>
    <w:p w14:paraId="038AF10B" w14:textId="77777777" w:rsidR="00431AAE" w:rsidRPr="007E48DA" w:rsidRDefault="00431AAE" w:rsidP="00221971"/>
    <w:p w14:paraId="1CEE2982" w14:textId="77777777" w:rsidR="00A53617" w:rsidRPr="007E48DA" w:rsidRDefault="00A53617" w:rsidP="00A53617">
      <w:pPr>
        <w:rPr>
          <w:b/>
          <w:bCs/>
        </w:rPr>
      </w:pPr>
      <w:r w:rsidRPr="007E48DA">
        <w:rPr>
          <w:b/>
          <w:bCs/>
        </w:rPr>
        <w:t>Process Followed</w:t>
      </w:r>
    </w:p>
    <w:p w14:paraId="77BB1B0B" w14:textId="77777777" w:rsidR="00A53617" w:rsidRPr="007E48DA" w:rsidRDefault="00A53617" w:rsidP="00A53617">
      <w:pPr>
        <w:rPr>
          <w:b/>
          <w:bCs/>
        </w:rPr>
      </w:pPr>
      <w:r w:rsidRPr="007E48DA">
        <w:rPr>
          <w:b/>
          <w:bCs/>
        </w:rPr>
        <w:t>Step 1: Download the Dataset</w:t>
      </w:r>
    </w:p>
    <w:p w14:paraId="60096563" w14:textId="77777777" w:rsidR="00A53617" w:rsidRPr="007E48DA" w:rsidRDefault="00A53617" w:rsidP="00A53617">
      <w:r w:rsidRPr="007E48DA">
        <w:t xml:space="preserve">Downloaded the </w:t>
      </w:r>
      <w:r w:rsidRPr="007E48DA">
        <w:rPr>
          <w:b/>
          <w:bCs/>
        </w:rPr>
        <w:t>Iris dataset</w:t>
      </w:r>
      <w:r w:rsidRPr="007E48DA">
        <w:t xml:space="preserve"> in CSV format and saved it as </w:t>
      </w:r>
      <w:r w:rsidRPr="007E48DA">
        <w:rPr>
          <w:b/>
          <w:bCs/>
        </w:rPr>
        <w:t>iris.csv</w:t>
      </w:r>
      <w:r w:rsidRPr="007E48DA">
        <w:t xml:space="preserve"> in the project folder.</w:t>
      </w:r>
    </w:p>
    <w:p w14:paraId="505BCAF4" w14:textId="77777777" w:rsidR="00815230" w:rsidRPr="007E48DA" w:rsidRDefault="00815230" w:rsidP="00815230">
      <w:pPr>
        <w:rPr>
          <w:b/>
          <w:bCs/>
        </w:rPr>
      </w:pPr>
      <w:r w:rsidRPr="007E48DA">
        <w:rPr>
          <w:b/>
          <w:bCs/>
        </w:rPr>
        <w:t>Step 2: Open the Project in VS Code</w:t>
      </w:r>
    </w:p>
    <w:p w14:paraId="6C85C1C3" w14:textId="77777777" w:rsidR="00815230" w:rsidRPr="007E48DA" w:rsidRDefault="00815230" w:rsidP="00815230">
      <w:r w:rsidRPr="007E48DA">
        <w:t xml:space="preserve">Created a folder named </w:t>
      </w:r>
      <w:proofErr w:type="spellStart"/>
      <w:r w:rsidRPr="007E48DA">
        <w:rPr>
          <w:b/>
          <w:bCs/>
        </w:rPr>
        <w:t>EDA_Task</w:t>
      </w:r>
      <w:proofErr w:type="spellEnd"/>
      <w:r w:rsidRPr="007E48DA">
        <w:t xml:space="preserve">, opened it in </w:t>
      </w:r>
      <w:r w:rsidRPr="007E48DA">
        <w:rPr>
          <w:b/>
          <w:bCs/>
        </w:rPr>
        <w:t>Visual Studio Code</w:t>
      </w:r>
      <w:r w:rsidRPr="007E48DA">
        <w:t xml:space="preserve">, and created a Python file named </w:t>
      </w:r>
      <w:r w:rsidRPr="007E48DA">
        <w:rPr>
          <w:b/>
          <w:bCs/>
        </w:rPr>
        <w:t>eda_task.py</w:t>
      </w:r>
      <w:r w:rsidRPr="007E48DA">
        <w:t>.</w:t>
      </w:r>
    </w:p>
    <w:p w14:paraId="2712EF66" w14:textId="77777777" w:rsidR="00377CDC" w:rsidRPr="007E48DA" w:rsidRDefault="00377CDC" w:rsidP="00377CDC">
      <w:pPr>
        <w:rPr>
          <w:b/>
          <w:bCs/>
        </w:rPr>
      </w:pPr>
    </w:p>
    <w:p w14:paraId="10C0E6CF" w14:textId="74777D68" w:rsidR="00377CDC" w:rsidRPr="007E48DA" w:rsidRDefault="00377CDC" w:rsidP="00377CDC">
      <w:pPr>
        <w:rPr>
          <w:b/>
          <w:bCs/>
        </w:rPr>
      </w:pPr>
      <w:r w:rsidRPr="007E48DA">
        <w:rPr>
          <w:b/>
          <w:bCs/>
        </w:rPr>
        <w:t>Step 3: Import Required Libraries</w:t>
      </w:r>
    </w:p>
    <w:p w14:paraId="53634DF1" w14:textId="77777777" w:rsidR="00377CDC" w:rsidRPr="007E48DA" w:rsidRDefault="00377CDC" w:rsidP="00377CDC">
      <w:pPr>
        <w:rPr>
          <w:b/>
          <w:bCs/>
        </w:rPr>
      </w:pPr>
      <w:r w:rsidRPr="007E48DA">
        <w:rPr>
          <w:b/>
          <w:bCs/>
        </w:rPr>
        <w:t>Code</w:t>
      </w:r>
    </w:p>
    <w:p w14:paraId="23B1FFFA" w14:textId="77777777" w:rsidR="00377CDC" w:rsidRPr="007E48DA" w:rsidRDefault="00377CDC" w:rsidP="00377CDC">
      <w:r w:rsidRPr="007E48DA">
        <w:t>import pandas as pd</w:t>
      </w:r>
      <w:r w:rsidRPr="007E48DA">
        <w:br/>
        <w:t xml:space="preserve">import </w:t>
      </w:r>
      <w:proofErr w:type="spellStart"/>
      <w:proofErr w:type="gramStart"/>
      <w:r w:rsidRPr="007E48DA">
        <w:t>matplotlib.pyplot</w:t>
      </w:r>
      <w:proofErr w:type="spellEnd"/>
      <w:proofErr w:type="gramEnd"/>
      <w:r w:rsidRPr="007E48DA">
        <w:t xml:space="preserve"> as </w:t>
      </w:r>
      <w:proofErr w:type="spellStart"/>
      <w:r w:rsidRPr="007E48DA">
        <w:t>plt</w:t>
      </w:r>
      <w:proofErr w:type="spellEnd"/>
      <w:r w:rsidRPr="007E48DA">
        <w:br/>
        <w:t xml:space="preserve">import seaborn as </w:t>
      </w:r>
      <w:proofErr w:type="spellStart"/>
      <w:r w:rsidRPr="007E48DA">
        <w:t>sns</w:t>
      </w:r>
      <w:proofErr w:type="spellEnd"/>
    </w:p>
    <w:p w14:paraId="7EB5E319" w14:textId="77777777" w:rsidR="00377CDC" w:rsidRPr="007E48DA" w:rsidRDefault="00377CDC" w:rsidP="00377CDC">
      <w:pPr>
        <w:rPr>
          <w:b/>
          <w:bCs/>
        </w:rPr>
      </w:pPr>
      <w:r w:rsidRPr="007E48DA">
        <w:rPr>
          <w:b/>
          <w:bCs/>
        </w:rPr>
        <w:t>Explanation</w:t>
      </w:r>
    </w:p>
    <w:p w14:paraId="22D628A6" w14:textId="77777777" w:rsidR="00377CDC" w:rsidRPr="007E48DA" w:rsidRDefault="00377CDC" w:rsidP="00377CDC">
      <w:r w:rsidRPr="007E48DA">
        <w:t>Imported the required libraries:</w:t>
      </w:r>
    </w:p>
    <w:p w14:paraId="0CE237CF" w14:textId="77777777" w:rsidR="00377CDC" w:rsidRPr="007E48DA" w:rsidRDefault="00377CDC" w:rsidP="00377CDC">
      <w:pPr>
        <w:numPr>
          <w:ilvl w:val="0"/>
          <w:numId w:val="18"/>
        </w:numPr>
      </w:pPr>
      <w:r w:rsidRPr="007E48DA">
        <w:rPr>
          <w:b/>
          <w:bCs/>
        </w:rPr>
        <w:t>Pandas</w:t>
      </w:r>
      <w:r w:rsidRPr="007E48DA">
        <w:t xml:space="preserve"> for data analysis. </w:t>
      </w:r>
    </w:p>
    <w:p w14:paraId="5D83A8F5" w14:textId="77777777" w:rsidR="00377CDC" w:rsidRPr="007E48DA" w:rsidRDefault="00377CDC" w:rsidP="00377CDC">
      <w:pPr>
        <w:numPr>
          <w:ilvl w:val="0"/>
          <w:numId w:val="18"/>
        </w:numPr>
      </w:pPr>
      <w:r w:rsidRPr="007E48DA">
        <w:rPr>
          <w:b/>
          <w:bCs/>
        </w:rPr>
        <w:t>Matplotlib</w:t>
      </w:r>
      <w:r w:rsidRPr="007E48DA">
        <w:t xml:space="preserve"> for graphs. </w:t>
      </w:r>
    </w:p>
    <w:p w14:paraId="1EF5B804" w14:textId="77777777" w:rsidR="00377CDC" w:rsidRPr="007E48DA" w:rsidRDefault="00377CDC" w:rsidP="00377CDC">
      <w:pPr>
        <w:numPr>
          <w:ilvl w:val="0"/>
          <w:numId w:val="18"/>
        </w:numPr>
      </w:pPr>
      <w:r w:rsidRPr="007E48DA">
        <w:rPr>
          <w:b/>
          <w:bCs/>
        </w:rPr>
        <w:t>Seaborn</w:t>
      </w:r>
      <w:r w:rsidRPr="007E48DA">
        <w:t xml:space="preserve"> for statistical visualizations. </w:t>
      </w:r>
    </w:p>
    <w:p w14:paraId="53A13257" w14:textId="77777777" w:rsidR="00377CDC" w:rsidRPr="007E48DA" w:rsidRDefault="00377CDC" w:rsidP="00377CDC">
      <w:r w:rsidRPr="007E48DA">
        <w:rPr>
          <w:b/>
          <w:bCs/>
        </w:rPr>
        <w:t>Output:</w:t>
      </w:r>
      <w:r w:rsidRPr="007E48DA">
        <w:t xml:space="preserve"> No output is displayed because libraries are only imported.</w:t>
      </w:r>
    </w:p>
    <w:p w14:paraId="2A7B2BA1" w14:textId="77777777" w:rsidR="00A54827" w:rsidRPr="007E48DA" w:rsidRDefault="00A54827" w:rsidP="00A54827">
      <w:pPr>
        <w:rPr>
          <w:b/>
          <w:bCs/>
        </w:rPr>
      </w:pPr>
      <w:r w:rsidRPr="007E48DA">
        <w:rPr>
          <w:b/>
          <w:bCs/>
        </w:rPr>
        <w:t>Step 4: Load the Dataset</w:t>
      </w:r>
    </w:p>
    <w:p w14:paraId="5245932F" w14:textId="77777777" w:rsidR="00A54827" w:rsidRPr="007E48DA" w:rsidRDefault="00A54827" w:rsidP="00A54827">
      <w:pPr>
        <w:rPr>
          <w:b/>
          <w:bCs/>
        </w:rPr>
      </w:pPr>
      <w:r w:rsidRPr="007E48DA">
        <w:rPr>
          <w:b/>
          <w:bCs/>
        </w:rPr>
        <w:t>Code</w:t>
      </w:r>
    </w:p>
    <w:p w14:paraId="522C47CB" w14:textId="77777777" w:rsidR="00A54827" w:rsidRPr="007E48DA" w:rsidRDefault="00A54827" w:rsidP="00A54827">
      <w:proofErr w:type="spellStart"/>
      <w:r w:rsidRPr="007E48DA">
        <w:t>df</w:t>
      </w:r>
      <w:proofErr w:type="spellEnd"/>
      <w:r w:rsidRPr="007E48DA">
        <w:t xml:space="preserve"> = </w:t>
      </w:r>
      <w:proofErr w:type="spellStart"/>
      <w:proofErr w:type="gramStart"/>
      <w:r w:rsidRPr="007E48DA">
        <w:t>pd.read</w:t>
      </w:r>
      <w:proofErr w:type="gramEnd"/>
      <w:r w:rsidRPr="007E48DA">
        <w:t>_csv</w:t>
      </w:r>
      <w:proofErr w:type="spellEnd"/>
      <w:r w:rsidRPr="007E48DA">
        <w:t>("iris.csv")</w:t>
      </w:r>
    </w:p>
    <w:p w14:paraId="07CB08CC" w14:textId="77777777" w:rsidR="00A54827" w:rsidRPr="007E48DA" w:rsidRDefault="00A54827" w:rsidP="00A54827">
      <w:pPr>
        <w:rPr>
          <w:b/>
          <w:bCs/>
        </w:rPr>
      </w:pPr>
      <w:r w:rsidRPr="007E48DA">
        <w:rPr>
          <w:b/>
          <w:bCs/>
        </w:rPr>
        <w:t>Explanation</w:t>
      </w:r>
    </w:p>
    <w:p w14:paraId="131D299E" w14:textId="77777777" w:rsidR="00A54827" w:rsidRPr="007E48DA" w:rsidRDefault="00A54827" w:rsidP="00A54827">
      <w:r w:rsidRPr="007E48DA">
        <w:t xml:space="preserve">Loaded the Iris dataset into a Pandas </w:t>
      </w:r>
      <w:proofErr w:type="spellStart"/>
      <w:r w:rsidRPr="007E48DA">
        <w:t>DataFrame</w:t>
      </w:r>
      <w:proofErr w:type="spellEnd"/>
      <w:r w:rsidRPr="007E48DA">
        <w:t>.</w:t>
      </w:r>
    </w:p>
    <w:p w14:paraId="60D24C04" w14:textId="77777777" w:rsidR="00A54827" w:rsidRPr="007E48DA" w:rsidRDefault="00A54827" w:rsidP="00A54827">
      <w:r w:rsidRPr="007E48DA">
        <w:rPr>
          <w:b/>
          <w:bCs/>
        </w:rPr>
        <w:lastRenderedPageBreak/>
        <w:t>Output:</w:t>
      </w:r>
      <w:r w:rsidRPr="007E48DA">
        <w:t xml:space="preserve"> No output is displayed because the dataset is only loaded into memory.</w:t>
      </w:r>
    </w:p>
    <w:p w14:paraId="3B854E28" w14:textId="77777777" w:rsidR="00A54827" w:rsidRPr="007E48DA" w:rsidRDefault="00A54827" w:rsidP="00A54827">
      <w:pPr>
        <w:rPr>
          <w:b/>
          <w:bCs/>
        </w:rPr>
      </w:pPr>
      <w:r w:rsidRPr="007E48DA">
        <w:rPr>
          <w:b/>
          <w:bCs/>
        </w:rPr>
        <w:t>Step 5: Display the Dataset</w:t>
      </w:r>
    </w:p>
    <w:p w14:paraId="041426E2" w14:textId="77777777" w:rsidR="00A54827" w:rsidRPr="007E48DA" w:rsidRDefault="00A54827" w:rsidP="00A54827">
      <w:pPr>
        <w:rPr>
          <w:b/>
          <w:bCs/>
        </w:rPr>
      </w:pPr>
      <w:r w:rsidRPr="007E48DA">
        <w:rPr>
          <w:b/>
          <w:bCs/>
        </w:rPr>
        <w:t>Code</w:t>
      </w:r>
    </w:p>
    <w:p w14:paraId="1424511F" w14:textId="77777777" w:rsidR="00A54827" w:rsidRPr="007E48DA" w:rsidRDefault="00A54827" w:rsidP="00A54827">
      <w:r w:rsidRPr="007E48DA">
        <w:t>print(</w:t>
      </w:r>
      <w:proofErr w:type="spellStart"/>
      <w:proofErr w:type="gramStart"/>
      <w:r w:rsidRPr="007E48DA">
        <w:t>df.head</w:t>
      </w:r>
      <w:proofErr w:type="spellEnd"/>
      <w:proofErr w:type="gramEnd"/>
      <w:r w:rsidRPr="007E48DA">
        <w:t>())</w:t>
      </w:r>
    </w:p>
    <w:p w14:paraId="7542C6B9" w14:textId="77777777" w:rsidR="00A54827" w:rsidRPr="007E48DA" w:rsidRDefault="00A54827" w:rsidP="00A54827">
      <w:pPr>
        <w:rPr>
          <w:b/>
          <w:bCs/>
        </w:rPr>
      </w:pPr>
    </w:p>
    <w:p w14:paraId="1A7DC9F7" w14:textId="77777777" w:rsidR="00A54827" w:rsidRPr="007E48DA" w:rsidRDefault="00A54827" w:rsidP="00A54827">
      <w:pPr>
        <w:rPr>
          <w:b/>
          <w:bCs/>
        </w:rPr>
      </w:pPr>
    </w:p>
    <w:p w14:paraId="5048BB66" w14:textId="1DCE9D85" w:rsidR="00A54827" w:rsidRPr="007E48DA" w:rsidRDefault="00A54827" w:rsidP="00A54827">
      <w:pPr>
        <w:rPr>
          <w:b/>
          <w:bCs/>
        </w:rPr>
      </w:pPr>
      <w:r w:rsidRPr="007E48DA">
        <w:rPr>
          <w:b/>
          <w:bCs/>
        </w:rPr>
        <w:t>Output</w:t>
      </w:r>
    </w:p>
    <w:p w14:paraId="130AE9E4" w14:textId="021F9AD7" w:rsidR="00E95084" w:rsidRPr="007E48DA" w:rsidRDefault="00E95084" w:rsidP="00A54827">
      <w:pPr>
        <w:rPr>
          <w:b/>
          <w:bCs/>
        </w:rPr>
      </w:pPr>
      <w:r w:rsidRPr="007E48DA">
        <w:rPr>
          <w:b/>
          <w:bCs/>
          <w:noProof/>
        </w:rPr>
        <w:drawing>
          <wp:inline distT="0" distB="0" distL="0" distR="0" wp14:anchorId="1183D7E4" wp14:editId="09FDF8A3">
            <wp:extent cx="4930567" cy="1691787"/>
            <wp:effectExtent l="0" t="0" r="3810" b="3810"/>
            <wp:docPr id="119995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8142" name=""/>
                    <pic:cNvPicPr/>
                  </pic:nvPicPr>
                  <pic:blipFill>
                    <a:blip r:embed="rId5"/>
                    <a:stretch>
                      <a:fillRect/>
                    </a:stretch>
                  </pic:blipFill>
                  <pic:spPr>
                    <a:xfrm>
                      <a:off x="0" y="0"/>
                      <a:ext cx="4930567" cy="1691787"/>
                    </a:xfrm>
                    <a:prstGeom prst="rect">
                      <a:avLst/>
                    </a:prstGeom>
                  </pic:spPr>
                </pic:pic>
              </a:graphicData>
            </a:graphic>
          </wp:inline>
        </w:drawing>
      </w:r>
    </w:p>
    <w:p w14:paraId="6002425B" w14:textId="77777777" w:rsidR="00A54827" w:rsidRPr="007E48DA" w:rsidRDefault="00A54827" w:rsidP="00A54827">
      <w:pPr>
        <w:rPr>
          <w:b/>
          <w:bCs/>
        </w:rPr>
      </w:pPr>
      <w:r w:rsidRPr="007E48DA">
        <w:rPr>
          <w:b/>
          <w:bCs/>
        </w:rPr>
        <w:t>Explanation</w:t>
      </w:r>
    </w:p>
    <w:p w14:paraId="51B8844F" w14:textId="77777777" w:rsidR="00A54827" w:rsidRPr="007E48DA" w:rsidRDefault="00A54827" w:rsidP="00A54827">
      <w:r w:rsidRPr="007E48DA">
        <w:t>Displays the first five rows of the dataset to understand its structure.</w:t>
      </w:r>
    </w:p>
    <w:p w14:paraId="25F0D2AE" w14:textId="77777777" w:rsidR="00975D34" w:rsidRPr="007E48DA" w:rsidRDefault="00975D34" w:rsidP="00975D34">
      <w:pPr>
        <w:rPr>
          <w:b/>
          <w:bCs/>
        </w:rPr>
      </w:pPr>
      <w:r w:rsidRPr="007E48DA">
        <w:rPr>
          <w:b/>
          <w:bCs/>
        </w:rPr>
        <w:t>Step 6: Explore the Dataset</w:t>
      </w:r>
    </w:p>
    <w:p w14:paraId="22CF2598" w14:textId="77777777" w:rsidR="00975D34" w:rsidRPr="007E48DA" w:rsidRDefault="00975D34" w:rsidP="00975D34">
      <w:pPr>
        <w:rPr>
          <w:b/>
          <w:bCs/>
        </w:rPr>
      </w:pPr>
      <w:r w:rsidRPr="007E48DA">
        <w:rPr>
          <w:b/>
          <w:bCs/>
        </w:rPr>
        <w:t>Code</w:t>
      </w:r>
    </w:p>
    <w:p w14:paraId="7FE1FD86" w14:textId="77777777" w:rsidR="00975D34" w:rsidRPr="007E48DA" w:rsidRDefault="00975D34" w:rsidP="00975D34">
      <w:r w:rsidRPr="007E48DA">
        <w:t>print(</w:t>
      </w:r>
      <w:proofErr w:type="spellStart"/>
      <w:proofErr w:type="gramStart"/>
      <w:r w:rsidRPr="007E48DA">
        <w:t>df.shape</w:t>
      </w:r>
      <w:proofErr w:type="spellEnd"/>
      <w:proofErr w:type="gramEnd"/>
      <w:r w:rsidRPr="007E48DA">
        <w:t>)</w:t>
      </w:r>
      <w:r w:rsidRPr="007E48DA">
        <w:br/>
        <w:t>print(df.info())</w:t>
      </w:r>
      <w:r w:rsidRPr="007E48DA">
        <w:br/>
        <w:t>print(</w:t>
      </w:r>
      <w:proofErr w:type="spellStart"/>
      <w:proofErr w:type="gramStart"/>
      <w:r w:rsidRPr="007E48DA">
        <w:t>df.describe</w:t>
      </w:r>
      <w:proofErr w:type="spellEnd"/>
      <w:proofErr w:type="gramEnd"/>
      <w:r w:rsidRPr="007E48DA">
        <w:t>())</w:t>
      </w:r>
    </w:p>
    <w:p w14:paraId="1BC7FE8F" w14:textId="77777777" w:rsidR="00975D34" w:rsidRPr="007E48DA" w:rsidRDefault="00975D34" w:rsidP="00975D34">
      <w:pPr>
        <w:rPr>
          <w:b/>
          <w:bCs/>
        </w:rPr>
      </w:pPr>
      <w:r w:rsidRPr="007E48DA">
        <w:rPr>
          <w:b/>
          <w:bCs/>
        </w:rPr>
        <w:t>Output</w:t>
      </w:r>
    </w:p>
    <w:p w14:paraId="684E23BF" w14:textId="77777777" w:rsidR="00A02001" w:rsidRPr="007E48DA" w:rsidRDefault="00A02001" w:rsidP="00975D34">
      <w:pPr>
        <w:rPr>
          <w:b/>
          <w:bCs/>
        </w:rPr>
      </w:pPr>
      <w:r w:rsidRPr="007E48DA">
        <w:rPr>
          <w:b/>
          <w:bCs/>
          <w:noProof/>
        </w:rPr>
        <w:drawing>
          <wp:inline distT="0" distB="0" distL="0" distR="0" wp14:anchorId="5276EFE2" wp14:editId="37DD80E7">
            <wp:extent cx="3139712" cy="769687"/>
            <wp:effectExtent l="0" t="0" r="3810" b="0"/>
            <wp:docPr id="11192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552" name=""/>
                    <pic:cNvPicPr/>
                  </pic:nvPicPr>
                  <pic:blipFill>
                    <a:blip r:embed="rId6"/>
                    <a:stretch>
                      <a:fillRect/>
                    </a:stretch>
                  </pic:blipFill>
                  <pic:spPr>
                    <a:xfrm>
                      <a:off x="0" y="0"/>
                      <a:ext cx="3139712" cy="769687"/>
                    </a:xfrm>
                    <a:prstGeom prst="rect">
                      <a:avLst/>
                    </a:prstGeom>
                  </pic:spPr>
                </pic:pic>
              </a:graphicData>
            </a:graphic>
          </wp:inline>
        </w:drawing>
      </w:r>
    </w:p>
    <w:p w14:paraId="1BD06CF1" w14:textId="2C071D6F" w:rsidR="0086450F" w:rsidRPr="007E48DA" w:rsidRDefault="0086450F" w:rsidP="00975D34">
      <w:pPr>
        <w:rPr>
          <w:b/>
          <w:bCs/>
        </w:rPr>
      </w:pPr>
      <w:r w:rsidRPr="007E48DA">
        <w:rPr>
          <w:b/>
          <w:bCs/>
          <w:noProof/>
        </w:rPr>
        <w:lastRenderedPageBreak/>
        <w:drawing>
          <wp:inline distT="0" distB="0" distL="0" distR="0" wp14:anchorId="2800EC70" wp14:editId="467B589B">
            <wp:extent cx="4656223" cy="2149026"/>
            <wp:effectExtent l="0" t="0" r="0" b="3810"/>
            <wp:docPr id="15619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3266" name=""/>
                    <pic:cNvPicPr/>
                  </pic:nvPicPr>
                  <pic:blipFill>
                    <a:blip r:embed="rId7"/>
                    <a:stretch>
                      <a:fillRect/>
                    </a:stretch>
                  </pic:blipFill>
                  <pic:spPr>
                    <a:xfrm>
                      <a:off x="0" y="0"/>
                      <a:ext cx="4656223" cy="2149026"/>
                    </a:xfrm>
                    <a:prstGeom prst="rect">
                      <a:avLst/>
                    </a:prstGeom>
                  </pic:spPr>
                </pic:pic>
              </a:graphicData>
            </a:graphic>
          </wp:inline>
        </w:drawing>
      </w:r>
    </w:p>
    <w:p w14:paraId="5588F901" w14:textId="78B72E7A" w:rsidR="00A02001" w:rsidRPr="007E48DA" w:rsidRDefault="00737BDF" w:rsidP="00975D34">
      <w:pPr>
        <w:rPr>
          <w:b/>
          <w:bCs/>
        </w:rPr>
      </w:pPr>
      <w:r w:rsidRPr="007E48DA">
        <w:rPr>
          <w:b/>
          <w:bCs/>
          <w:noProof/>
        </w:rPr>
        <w:drawing>
          <wp:inline distT="0" distB="0" distL="0" distR="0" wp14:anchorId="267EE98B" wp14:editId="7C407C67">
            <wp:extent cx="5731510" cy="1664970"/>
            <wp:effectExtent l="0" t="0" r="2540" b="0"/>
            <wp:docPr id="58387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79357" name=""/>
                    <pic:cNvPicPr/>
                  </pic:nvPicPr>
                  <pic:blipFill>
                    <a:blip r:embed="rId8"/>
                    <a:stretch>
                      <a:fillRect/>
                    </a:stretch>
                  </pic:blipFill>
                  <pic:spPr>
                    <a:xfrm>
                      <a:off x="0" y="0"/>
                      <a:ext cx="5731510" cy="1664970"/>
                    </a:xfrm>
                    <a:prstGeom prst="rect">
                      <a:avLst/>
                    </a:prstGeom>
                  </pic:spPr>
                </pic:pic>
              </a:graphicData>
            </a:graphic>
          </wp:inline>
        </w:drawing>
      </w:r>
    </w:p>
    <w:p w14:paraId="71286864" w14:textId="18BE3F24" w:rsidR="00975D34" w:rsidRPr="007E48DA" w:rsidRDefault="00975D34" w:rsidP="00975D34">
      <w:pPr>
        <w:rPr>
          <w:b/>
          <w:bCs/>
        </w:rPr>
      </w:pPr>
      <w:r w:rsidRPr="007E48DA">
        <w:rPr>
          <w:b/>
          <w:bCs/>
        </w:rPr>
        <w:t>Explanation</w:t>
      </w:r>
    </w:p>
    <w:p w14:paraId="3639AD01" w14:textId="77777777" w:rsidR="00975D34" w:rsidRPr="007E48DA" w:rsidRDefault="00975D34" w:rsidP="00727EA5">
      <w:pPr>
        <w:pStyle w:val="ListParagraph"/>
        <w:numPr>
          <w:ilvl w:val="0"/>
          <w:numId w:val="26"/>
        </w:numPr>
      </w:pPr>
      <w:r w:rsidRPr="007E48DA">
        <w:rPr>
          <w:b/>
          <w:bCs/>
        </w:rPr>
        <w:t>Shape</w:t>
      </w:r>
      <w:r w:rsidRPr="007E48DA">
        <w:t xml:space="preserve"> shows the number of rows and columns. </w:t>
      </w:r>
    </w:p>
    <w:p w14:paraId="5DAECFC3" w14:textId="77777777" w:rsidR="00975D34" w:rsidRPr="007E48DA" w:rsidRDefault="00975D34" w:rsidP="00727EA5">
      <w:pPr>
        <w:pStyle w:val="ListParagraph"/>
        <w:numPr>
          <w:ilvl w:val="0"/>
          <w:numId w:val="26"/>
        </w:numPr>
      </w:pPr>
      <w:r w:rsidRPr="007E48DA">
        <w:rPr>
          <w:b/>
          <w:bCs/>
        </w:rPr>
        <w:t>Info</w:t>
      </w:r>
      <w:r w:rsidRPr="007E48DA">
        <w:t xml:space="preserve"> shows column names and data types. </w:t>
      </w:r>
    </w:p>
    <w:p w14:paraId="5B17B4D2" w14:textId="2F12F11E" w:rsidR="00737BDF" w:rsidRPr="007E48DA" w:rsidRDefault="00975D34" w:rsidP="00727EA5">
      <w:pPr>
        <w:pStyle w:val="ListParagraph"/>
        <w:numPr>
          <w:ilvl w:val="0"/>
          <w:numId w:val="26"/>
        </w:numPr>
      </w:pPr>
      <w:r w:rsidRPr="007E48DA">
        <w:rPr>
          <w:b/>
          <w:bCs/>
        </w:rPr>
        <w:t>Describe</w:t>
      </w:r>
      <w:r w:rsidRPr="007E48DA">
        <w:t xml:space="preserve"> shows statistical information such as mean, minimum, maximum, and standard deviation.</w:t>
      </w:r>
    </w:p>
    <w:p w14:paraId="56C9F848" w14:textId="77777777" w:rsidR="00727EA5" w:rsidRPr="007E48DA" w:rsidRDefault="00727EA5" w:rsidP="00727EA5">
      <w:pPr>
        <w:rPr>
          <w:b/>
          <w:bCs/>
        </w:rPr>
      </w:pPr>
      <w:r w:rsidRPr="007E48DA">
        <w:rPr>
          <w:b/>
          <w:bCs/>
        </w:rPr>
        <w:t>Step 8: Data Visualization</w:t>
      </w:r>
    </w:p>
    <w:p w14:paraId="4016BB3F" w14:textId="61468EF1" w:rsidR="00727EA5" w:rsidRPr="007E48DA" w:rsidRDefault="00727EA5" w:rsidP="00727EA5">
      <w:r w:rsidRPr="007E48DA">
        <w:t>In this step, different graphs were created to understand the distribution, relationship, correlation, and frequency of the data in the Iris dataset.</w:t>
      </w:r>
    </w:p>
    <w:p w14:paraId="431A2D5D" w14:textId="77777777" w:rsidR="00727EA5" w:rsidRPr="007E48DA" w:rsidRDefault="00727EA5" w:rsidP="00727EA5">
      <w:pPr>
        <w:rPr>
          <w:b/>
          <w:bCs/>
        </w:rPr>
      </w:pPr>
      <w:r w:rsidRPr="007E48DA">
        <w:rPr>
          <w:b/>
          <w:bCs/>
        </w:rPr>
        <w:t>1. Histogram</w:t>
      </w:r>
    </w:p>
    <w:p w14:paraId="5E4B1B94" w14:textId="77777777" w:rsidR="00727EA5" w:rsidRPr="007E48DA" w:rsidRDefault="00727EA5" w:rsidP="00727EA5">
      <w:r w:rsidRPr="007E48DA">
        <w:rPr>
          <w:b/>
          <w:bCs/>
        </w:rPr>
        <w:t>Purpose:</w:t>
      </w:r>
      <w:r w:rsidRPr="007E48DA">
        <w:t xml:space="preserve"> Displays the distribution of the numerical features in the dataset.</w:t>
      </w:r>
    </w:p>
    <w:p w14:paraId="026DF1F5" w14:textId="77777777" w:rsidR="00727EA5" w:rsidRPr="007E48DA" w:rsidRDefault="00727EA5" w:rsidP="00727EA5">
      <w:r w:rsidRPr="007E48DA">
        <w:rPr>
          <w:b/>
          <w:bCs/>
        </w:rPr>
        <w:t>Code:</w:t>
      </w:r>
    </w:p>
    <w:p w14:paraId="4EE7FAC7" w14:textId="77777777" w:rsidR="00727EA5" w:rsidRPr="007E48DA" w:rsidRDefault="00727EA5" w:rsidP="00727EA5">
      <w:proofErr w:type="spellStart"/>
      <w:proofErr w:type="gramStart"/>
      <w:r w:rsidRPr="007E48DA">
        <w:t>df.hist</w:t>
      </w:r>
      <w:proofErr w:type="spellEnd"/>
      <w:proofErr w:type="gramEnd"/>
      <w:r w:rsidRPr="007E48DA">
        <w:t>()</w:t>
      </w:r>
      <w:r w:rsidRPr="007E48DA">
        <w:br/>
      </w:r>
      <w:proofErr w:type="spellStart"/>
      <w:proofErr w:type="gramStart"/>
      <w:r w:rsidRPr="007E48DA">
        <w:t>plt.show</w:t>
      </w:r>
      <w:proofErr w:type="spellEnd"/>
      <w:proofErr w:type="gramEnd"/>
      <w:r w:rsidRPr="007E48DA">
        <w:t>()</w:t>
      </w:r>
    </w:p>
    <w:p w14:paraId="348C75AB" w14:textId="43795B67" w:rsidR="00727EA5" w:rsidRPr="007E48DA" w:rsidRDefault="00727EA5" w:rsidP="00727EA5">
      <w:r w:rsidRPr="007E48DA">
        <w:rPr>
          <w:b/>
          <w:bCs/>
        </w:rPr>
        <w:lastRenderedPageBreak/>
        <w:t>Output</w:t>
      </w:r>
      <w:r w:rsidR="00F20E8B" w:rsidRPr="007E48DA">
        <w:rPr>
          <w:b/>
          <w:bCs/>
        </w:rPr>
        <w:t xml:space="preserve">: </w:t>
      </w:r>
      <w:r w:rsidR="00F20E8B" w:rsidRPr="007E48DA">
        <w:rPr>
          <w:b/>
          <w:bCs/>
          <w:noProof/>
        </w:rPr>
        <w:drawing>
          <wp:inline distT="0" distB="0" distL="0" distR="0" wp14:anchorId="21B448D3" wp14:editId="2CD0EF2E">
            <wp:extent cx="3663980" cy="2578100"/>
            <wp:effectExtent l="0" t="0" r="0" b="0"/>
            <wp:docPr id="83915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6666" name=""/>
                    <pic:cNvPicPr/>
                  </pic:nvPicPr>
                  <pic:blipFill>
                    <a:blip r:embed="rId9"/>
                    <a:stretch>
                      <a:fillRect/>
                    </a:stretch>
                  </pic:blipFill>
                  <pic:spPr>
                    <a:xfrm>
                      <a:off x="0" y="0"/>
                      <a:ext cx="3679723" cy="2589177"/>
                    </a:xfrm>
                    <a:prstGeom prst="rect">
                      <a:avLst/>
                    </a:prstGeom>
                  </pic:spPr>
                </pic:pic>
              </a:graphicData>
            </a:graphic>
          </wp:inline>
        </w:drawing>
      </w:r>
    </w:p>
    <w:p w14:paraId="407E4D77" w14:textId="77777777" w:rsidR="00103E8B" w:rsidRPr="007E48DA" w:rsidRDefault="00103E8B" w:rsidP="00103E8B">
      <w:pPr>
        <w:rPr>
          <w:b/>
          <w:bCs/>
        </w:rPr>
      </w:pPr>
      <w:r w:rsidRPr="007E48DA">
        <w:rPr>
          <w:b/>
          <w:bCs/>
        </w:rPr>
        <w:t>2. Box Plot</w:t>
      </w:r>
    </w:p>
    <w:p w14:paraId="486EAD3D" w14:textId="77777777" w:rsidR="00103E8B" w:rsidRPr="007E48DA" w:rsidRDefault="00103E8B" w:rsidP="00103E8B">
      <w:r w:rsidRPr="007E48DA">
        <w:rPr>
          <w:b/>
          <w:bCs/>
        </w:rPr>
        <w:t>Purpose:</w:t>
      </w:r>
      <w:r w:rsidRPr="007E48DA">
        <w:t xml:space="preserve"> Displays the spread of the data and helps identify any outliers.</w:t>
      </w:r>
    </w:p>
    <w:p w14:paraId="58F8E349" w14:textId="77777777" w:rsidR="00103E8B" w:rsidRPr="007E48DA" w:rsidRDefault="00103E8B" w:rsidP="00103E8B">
      <w:r w:rsidRPr="007E48DA">
        <w:rPr>
          <w:b/>
          <w:bCs/>
        </w:rPr>
        <w:t>Code:</w:t>
      </w:r>
    </w:p>
    <w:p w14:paraId="5F345776" w14:textId="77777777" w:rsidR="00103E8B" w:rsidRPr="007E48DA" w:rsidRDefault="00103E8B" w:rsidP="00103E8B">
      <w:proofErr w:type="spellStart"/>
      <w:proofErr w:type="gramStart"/>
      <w:r w:rsidRPr="007E48DA">
        <w:t>sns.boxplot</w:t>
      </w:r>
      <w:proofErr w:type="spellEnd"/>
      <w:proofErr w:type="gramEnd"/>
      <w:r w:rsidRPr="007E48DA">
        <w:t>(data=</w:t>
      </w:r>
      <w:proofErr w:type="spellStart"/>
      <w:proofErr w:type="gramStart"/>
      <w:r w:rsidRPr="007E48DA">
        <w:t>df.iloc</w:t>
      </w:r>
      <w:proofErr w:type="spellEnd"/>
      <w:r w:rsidRPr="007E48DA">
        <w:t>[:,</w:t>
      </w:r>
      <w:proofErr w:type="gramEnd"/>
      <w:r w:rsidRPr="007E48DA">
        <w:t xml:space="preserve"> :4])</w:t>
      </w:r>
      <w:r w:rsidRPr="007E48DA">
        <w:br/>
      </w:r>
      <w:proofErr w:type="spellStart"/>
      <w:proofErr w:type="gramStart"/>
      <w:r w:rsidRPr="007E48DA">
        <w:t>plt.show</w:t>
      </w:r>
      <w:proofErr w:type="spellEnd"/>
      <w:proofErr w:type="gramEnd"/>
      <w:r w:rsidRPr="007E48DA">
        <w:t>()</w:t>
      </w:r>
    </w:p>
    <w:p w14:paraId="760C31F1" w14:textId="3CCC3A37" w:rsidR="00103E8B" w:rsidRPr="007E48DA" w:rsidRDefault="00103E8B" w:rsidP="00103E8B">
      <w:pPr>
        <w:rPr>
          <w:b/>
          <w:bCs/>
        </w:rPr>
      </w:pPr>
      <w:r w:rsidRPr="007E48DA">
        <w:rPr>
          <w:b/>
          <w:bCs/>
        </w:rPr>
        <w:t>Output:</w:t>
      </w:r>
      <w:r w:rsidRPr="007E48DA">
        <w:br/>
      </w:r>
      <w:r w:rsidR="00C10DC7" w:rsidRPr="007E48DA">
        <w:rPr>
          <w:noProof/>
        </w:rPr>
        <w:drawing>
          <wp:inline distT="0" distB="0" distL="0" distR="0" wp14:anchorId="01E2130C" wp14:editId="71B8A75A">
            <wp:extent cx="3579161" cy="2937164"/>
            <wp:effectExtent l="0" t="0" r="2540" b="0"/>
            <wp:docPr id="210021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5569" name=""/>
                    <pic:cNvPicPr/>
                  </pic:nvPicPr>
                  <pic:blipFill>
                    <a:blip r:embed="rId10"/>
                    <a:stretch>
                      <a:fillRect/>
                    </a:stretch>
                  </pic:blipFill>
                  <pic:spPr>
                    <a:xfrm>
                      <a:off x="0" y="0"/>
                      <a:ext cx="3595749" cy="2950776"/>
                    </a:xfrm>
                    <a:prstGeom prst="rect">
                      <a:avLst/>
                    </a:prstGeom>
                  </pic:spPr>
                </pic:pic>
              </a:graphicData>
            </a:graphic>
          </wp:inline>
        </w:drawing>
      </w:r>
    </w:p>
    <w:p w14:paraId="7501B63D" w14:textId="77777777" w:rsidR="00C46F5A" w:rsidRPr="007E48DA" w:rsidRDefault="00C46F5A" w:rsidP="00C46F5A">
      <w:pPr>
        <w:rPr>
          <w:b/>
          <w:bCs/>
        </w:rPr>
      </w:pPr>
      <w:r w:rsidRPr="007E48DA">
        <w:rPr>
          <w:b/>
          <w:bCs/>
        </w:rPr>
        <w:t>3. Scatter Plot</w:t>
      </w:r>
    </w:p>
    <w:p w14:paraId="5DB94489" w14:textId="77777777" w:rsidR="00C46F5A" w:rsidRPr="007E48DA" w:rsidRDefault="00C46F5A" w:rsidP="00C46F5A">
      <w:r w:rsidRPr="007E48DA">
        <w:rPr>
          <w:b/>
          <w:bCs/>
        </w:rPr>
        <w:t>Purpose:</w:t>
      </w:r>
      <w:r w:rsidRPr="007E48DA">
        <w:t xml:space="preserve"> Shows the relationship between </w:t>
      </w:r>
      <w:r w:rsidRPr="007E48DA">
        <w:rPr>
          <w:b/>
          <w:bCs/>
        </w:rPr>
        <w:t>Sepal Length</w:t>
      </w:r>
      <w:r w:rsidRPr="007E48DA">
        <w:t xml:space="preserve"> and </w:t>
      </w:r>
      <w:r w:rsidRPr="007E48DA">
        <w:rPr>
          <w:b/>
          <w:bCs/>
        </w:rPr>
        <w:t>Petal Length</w:t>
      </w:r>
      <w:r w:rsidRPr="007E48DA">
        <w:t xml:space="preserve"> for different iris species.</w:t>
      </w:r>
    </w:p>
    <w:p w14:paraId="278717B5" w14:textId="77777777" w:rsidR="00C46F5A" w:rsidRPr="007E48DA" w:rsidRDefault="00C46F5A" w:rsidP="00C46F5A">
      <w:r w:rsidRPr="007E48DA">
        <w:rPr>
          <w:b/>
          <w:bCs/>
        </w:rPr>
        <w:t>Code:</w:t>
      </w:r>
    </w:p>
    <w:p w14:paraId="04A54FBA" w14:textId="77777777" w:rsidR="00C46F5A" w:rsidRPr="007E48DA" w:rsidRDefault="00C46F5A" w:rsidP="00C46F5A">
      <w:proofErr w:type="spellStart"/>
      <w:proofErr w:type="gramStart"/>
      <w:r w:rsidRPr="007E48DA">
        <w:lastRenderedPageBreak/>
        <w:t>sns.scatterplot</w:t>
      </w:r>
      <w:proofErr w:type="spellEnd"/>
      <w:proofErr w:type="gramEnd"/>
      <w:r w:rsidRPr="007E48DA">
        <w:t>(x="</w:t>
      </w:r>
      <w:proofErr w:type="spellStart"/>
      <w:r w:rsidRPr="007E48DA">
        <w:t>sepal_length</w:t>
      </w:r>
      <w:proofErr w:type="spellEnd"/>
      <w:r w:rsidRPr="007E48DA">
        <w:t>", y="</w:t>
      </w:r>
      <w:proofErr w:type="spellStart"/>
      <w:r w:rsidRPr="007E48DA">
        <w:t>petal_length</w:t>
      </w:r>
      <w:proofErr w:type="spellEnd"/>
      <w:r w:rsidRPr="007E48DA">
        <w:t>", hue="species", data=</w:t>
      </w:r>
      <w:proofErr w:type="spellStart"/>
      <w:r w:rsidRPr="007E48DA">
        <w:t>df</w:t>
      </w:r>
      <w:proofErr w:type="spellEnd"/>
      <w:r w:rsidRPr="007E48DA">
        <w:t>)</w:t>
      </w:r>
      <w:r w:rsidRPr="007E48DA">
        <w:br/>
      </w:r>
      <w:proofErr w:type="spellStart"/>
      <w:proofErr w:type="gramStart"/>
      <w:r w:rsidRPr="007E48DA">
        <w:t>plt.show</w:t>
      </w:r>
      <w:proofErr w:type="spellEnd"/>
      <w:proofErr w:type="gramEnd"/>
      <w:r w:rsidRPr="007E48DA">
        <w:t>()</w:t>
      </w:r>
    </w:p>
    <w:p w14:paraId="54F0454C" w14:textId="2FFFF573" w:rsidR="00C46F5A" w:rsidRPr="007E48DA" w:rsidRDefault="00C46F5A" w:rsidP="00C46F5A">
      <w:r w:rsidRPr="007E48DA">
        <w:rPr>
          <w:b/>
          <w:bCs/>
        </w:rPr>
        <w:t>Output:</w:t>
      </w:r>
      <w:r w:rsidR="00293EB3" w:rsidRPr="007E48DA">
        <w:rPr>
          <w:noProof/>
        </w:rPr>
        <w:t xml:space="preserve"> </w:t>
      </w:r>
      <w:r w:rsidR="00293EB3" w:rsidRPr="007E48DA">
        <w:rPr>
          <w:b/>
          <w:bCs/>
          <w:noProof/>
        </w:rPr>
        <w:drawing>
          <wp:inline distT="0" distB="0" distL="0" distR="0" wp14:anchorId="42E8804A" wp14:editId="5E28C038">
            <wp:extent cx="3895346" cy="2563091"/>
            <wp:effectExtent l="0" t="0" r="0" b="8890"/>
            <wp:docPr id="9341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2483" name=""/>
                    <pic:cNvPicPr/>
                  </pic:nvPicPr>
                  <pic:blipFill>
                    <a:blip r:embed="rId11"/>
                    <a:stretch>
                      <a:fillRect/>
                    </a:stretch>
                  </pic:blipFill>
                  <pic:spPr>
                    <a:xfrm>
                      <a:off x="0" y="0"/>
                      <a:ext cx="3934054" cy="2588560"/>
                    </a:xfrm>
                    <a:prstGeom prst="rect">
                      <a:avLst/>
                    </a:prstGeom>
                  </pic:spPr>
                </pic:pic>
              </a:graphicData>
            </a:graphic>
          </wp:inline>
        </w:drawing>
      </w:r>
      <w:r w:rsidRPr="007E48DA">
        <w:br/>
      </w:r>
    </w:p>
    <w:p w14:paraId="04372B13" w14:textId="77777777" w:rsidR="00C10DC7" w:rsidRPr="007E48DA" w:rsidRDefault="00C10DC7" w:rsidP="00103E8B"/>
    <w:p w14:paraId="2860547C" w14:textId="77777777" w:rsidR="001203E8" w:rsidRPr="007E48DA" w:rsidRDefault="001203E8" w:rsidP="001203E8">
      <w:pPr>
        <w:rPr>
          <w:b/>
          <w:bCs/>
        </w:rPr>
      </w:pPr>
      <w:r w:rsidRPr="007E48DA">
        <w:rPr>
          <w:b/>
          <w:bCs/>
        </w:rPr>
        <w:t>4. Heatmap</w:t>
      </w:r>
    </w:p>
    <w:p w14:paraId="1295DA9D" w14:textId="77777777" w:rsidR="001203E8" w:rsidRPr="007E48DA" w:rsidRDefault="001203E8" w:rsidP="001203E8">
      <w:r w:rsidRPr="007E48DA">
        <w:rPr>
          <w:b/>
          <w:bCs/>
        </w:rPr>
        <w:t>Purpose:</w:t>
      </w:r>
      <w:r w:rsidRPr="007E48DA">
        <w:t xml:space="preserve"> Displays the correlation between the numerical features in the dataset.</w:t>
      </w:r>
    </w:p>
    <w:p w14:paraId="19F06A0A" w14:textId="77777777" w:rsidR="001203E8" w:rsidRPr="007E48DA" w:rsidRDefault="001203E8" w:rsidP="001203E8">
      <w:r w:rsidRPr="007E48DA">
        <w:rPr>
          <w:b/>
          <w:bCs/>
        </w:rPr>
        <w:t>Code:</w:t>
      </w:r>
    </w:p>
    <w:p w14:paraId="3720D388" w14:textId="77777777" w:rsidR="001203E8" w:rsidRPr="007E48DA" w:rsidRDefault="001203E8" w:rsidP="001203E8">
      <w:proofErr w:type="spellStart"/>
      <w:proofErr w:type="gramStart"/>
      <w:r w:rsidRPr="007E48DA">
        <w:t>sns.heatmap</w:t>
      </w:r>
      <w:proofErr w:type="spellEnd"/>
      <w:proofErr w:type="gramEnd"/>
      <w:r w:rsidRPr="007E48DA">
        <w:t>(</w:t>
      </w:r>
      <w:proofErr w:type="spellStart"/>
      <w:proofErr w:type="gramStart"/>
      <w:r w:rsidRPr="007E48DA">
        <w:t>df.iloc</w:t>
      </w:r>
      <w:proofErr w:type="spellEnd"/>
      <w:r w:rsidRPr="007E48DA">
        <w:t>[:,</w:t>
      </w:r>
      <w:proofErr w:type="gramEnd"/>
      <w:r w:rsidRPr="007E48DA">
        <w:t xml:space="preserve"> :4</w:t>
      </w:r>
      <w:proofErr w:type="gramStart"/>
      <w:r w:rsidRPr="007E48DA">
        <w:t>].</w:t>
      </w:r>
      <w:proofErr w:type="spellStart"/>
      <w:r w:rsidRPr="007E48DA">
        <w:t>corr</w:t>
      </w:r>
      <w:proofErr w:type="spellEnd"/>
      <w:proofErr w:type="gramEnd"/>
      <w:r w:rsidRPr="007E48DA">
        <w:t xml:space="preserve">(), </w:t>
      </w:r>
      <w:proofErr w:type="spellStart"/>
      <w:r w:rsidRPr="007E48DA">
        <w:t>annot</w:t>
      </w:r>
      <w:proofErr w:type="spellEnd"/>
      <w:r w:rsidRPr="007E48DA">
        <w:t>=True)</w:t>
      </w:r>
      <w:r w:rsidRPr="007E48DA">
        <w:br/>
      </w:r>
      <w:proofErr w:type="spellStart"/>
      <w:proofErr w:type="gramStart"/>
      <w:r w:rsidRPr="007E48DA">
        <w:t>plt.show</w:t>
      </w:r>
      <w:proofErr w:type="spellEnd"/>
      <w:proofErr w:type="gramEnd"/>
      <w:r w:rsidRPr="007E48DA">
        <w:t>()</w:t>
      </w:r>
    </w:p>
    <w:p w14:paraId="015FD057" w14:textId="73826DE8" w:rsidR="001203E8" w:rsidRPr="007E48DA" w:rsidRDefault="001203E8" w:rsidP="001203E8">
      <w:pPr>
        <w:rPr>
          <w:b/>
          <w:bCs/>
        </w:rPr>
      </w:pPr>
      <w:r w:rsidRPr="007E48DA">
        <w:rPr>
          <w:b/>
          <w:bCs/>
        </w:rPr>
        <w:lastRenderedPageBreak/>
        <w:t>Output:</w:t>
      </w:r>
      <w:r w:rsidRPr="007E48DA">
        <w:br/>
      </w:r>
      <w:r w:rsidR="00FE44FA" w:rsidRPr="007E48DA">
        <w:rPr>
          <w:noProof/>
        </w:rPr>
        <w:drawing>
          <wp:inline distT="0" distB="0" distL="0" distR="0" wp14:anchorId="6DBF5191" wp14:editId="7CFBF512">
            <wp:extent cx="3931320" cy="3408218"/>
            <wp:effectExtent l="0" t="0" r="0" b="1905"/>
            <wp:docPr id="6728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1655" name=""/>
                    <pic:cNvPicPr/>
                  </pic:nvPicPr>
                  <pic:blipFill>
                    <a:blip r:embed="rId12"/>
                    <a:stretch>
                      <a:fillRect/>
                    </a:stretch>
                  </pic:blipFill>
                  <pic:spPr>
                    <a:xfrm>
                      <a:off x="0" y="0"/>
                      <a:ext cx="3951132" cy="3425394"/>
                    </a:xfrm>
                    <a:prstGeom prst="rect">
                      <a:avLst/>
                    </a:prstGeom>
                  </pic:spPr>
                </pic:pic>
              </a:graphicData>
            </a:graphic>
          </wp:inline>
        </w:drawing>
      </w:r>
    </w:p>
    <w:p w14:paraId="216C0662" w14:textId="77777777" w:rsidR="00470A8D" w:rsidRPr="007E48DA" w:rsidRDefault="00470A8D" w:rsidP="00470A8D">
      <w:pPr>
        <w:rPr>
          <w:b/>
          <w:bCs/>
        </w:rPr>
      </w:pPr>
      <w:r w:rsidRPr="007E48DA">
        <w:rPr>
          <w:b/>
          <w:bCs/>
        </w:rPr>
        <w:t>5. Bar Graph</w:t>
      </w:r>
    </w:p>
    <w:p w14:paraId="483D9C77" w14:textId="77777777" w:rsidR="00470A8D" w:rsidRPr="007E48DA" w:rsidRDefault="00470A8D" w:rsidP="00470A8D">
      <w:r w:rsidRPr="007E48DA">
        <w:rPr>
          <w:b/>
          <w:bCs/>
        </w:rPr>
        <w:t>Purpose:</w:t>
      </w:r>
      <w:r w:rsidRPr="007E48DA">
        <w:t xml:space="preserve"> Displays the number of samples available for each iris species.</w:t>
      </w:r>
    </w:p>
    <w:p w14:paraId="7EA86A47" w14:textId="77777777" w:rsidR="00470A8D" w:rsidRPr="007E48DA" w:rsidRDefault="00470A8D" w:rsidP="00470A8D">
      <w:r w:rsidRPr="007E48DA">
        <w:rPr>
          <w:b/>
          <w:bCs/>
        </w:rPr>
        <w:t>Code:</w:t>
      </w:r>
    </w:p>
    <w:p w14:paraId="1E0218F6" w14:textId="77777777" w:rsidR="00470A8D" w:rsidRPr="007E48DA" w:rsidRDefault="00470A8D" w:rsidP="00470A8D">
      <w:proofErr w:type="spellStart"/>
      <w:r w:rsidRPr="007E48DA">
        <w:t>df</w:t>
      </w:r>
      <w:proofErr w:type="spellEnd"/>
      <w:r w:rsidRPr="007E48DA">
        <w:t>["species"].</w:t>
      </w:r>
      <w:proofErr w:type="spellStart"/>
      <w:r w:rsidRPr="007E48DA">
        <w:t>value_counts</w:t>
      </w:r>
      <w:proofErr w:type="spellEnd"/>
      <w:r w:rsidRPr="007E48DA">
        <w:t>(</w:t>
      </w:r>
      <w:proofErr w:type="gramStart"/>
      <w:r w:rsidRPr="007E48DA">
        <w:t>).plot</w:t>
      </w:r>
      <w:proofErr w:type="gramEnd"/>
      <w:r w:rsidRPr="007E48DA">
        <w:t>(kind="bar")</w:t>
      </w:r>
      <w:r w:rsidRPr="007E48DA">
        <w:br/>
      </w:r>
      <w:proofErr w:type="spellStart"/>
      <w:proofErr w:type="gramStart"/>
      <w:r w:rsidRPr="007E48DA">
        <w:t>plt.title</w:t>
      </w:r>
      <w:proofErr w:type="spellEnd"/>
      <w:proofErr w:type="gramEnd"/>
      <w:r w:rsidRPr="007E48DA">
        <w:t>("Count of Iris Species")</w:t>
      </w:r>
      <w:r w:rsidRPr="007E48DA">
        <w:br/>
      </w:r>
      <w:proofErr w:type="spellStart"/>
      <w:proofErr w:type="gramStart"/>
      <w:r w:rsidRPr="007E48DA">
        <w:t>plt.xlabel</w:t>
      </w:r>
      <w:proofErr w:type="spellEnd"/>
      <w:proofErr w:type="gramEnd"/>
      <w:r w:rsidRPr="007E48DA">
        <w:t>("Species")</w:t>
      </w:r>
      <w:r w:rsidRPr="007E48DA">
        <w:br/>
      </w:r>
      <w:proofErr w:type="spellStart"/>
      <w:proofErr w:type="gramStart"/>
      <w:r w:rsidRPr="007E48DA">
        <w:t>plt.ylabel</w:t>
      </w:r>
      <w:proofErr w:type="spellEnd"/>
      <w:proofErr w:type="gramEnd"/>
      <w:r w:rsidRPr="007E48DA">
        <w:t>("Count")</w:t>
      </w:r>
      <w:r w:rsidRPr="007E48DA">
        <w:br/>
      </w:r>
      <w:proofErr w:type="spellStart"/>
      <w:proofErr w:type="gramStart"/>
      <w:r w:rsidRPr="007E48DA">
        <w:t>plt.show</w:t>
      </w:r>
      <w:proofErr w:type="spellEnd"/>
      <w:proofErr w:type="gramEnd"/>
      <w:r w:rsidRPr="007E48DA">
        <w:t>()</w:t>
      </w:r>
    </w:p>
    <w:p w14:paraId="51844FE3" w14:textId="05EA9622" w:rsidR="00470A8D" w:rsidRPr="007E48DA" w:rsidRDefault="00470A8D" w:rsidP="00470A8D">
      <w:pPr>
        <w:rPr>
          <w:b/>
          <w:bCs/>
        </w:rPr>
      </w:pPr>
      <w:r w:rsidRPr="007E48DA">
        <w:rPr>
          <w:b/>
          <w:bCs/>
        </w:rPr>
        <w:lastRenderedPageBreak/>
        <w:t>Output:</w:t>
      </w:r>
      <w:r w:rsidRPr="007E48DA">
        <w:br/>
      </w:r>
      <w:r w:rsidR="00274E53" w:rsidRPr="007E48DA">
        <w:rPr>
          <w:noProof/>
        </w:rPr>
        <w:drawing>
          <wp:inline distT="0" distB="0" distL="0" distR="0" wp14:anchorId="138E525F" wp14:editId="2CD5E483">
            <wp:extent cx="4186140" cy="3699164"/>
            <wp:effectExtent l="0" t="0" r="5080" b="0"/>
            <wp:docPr id="94338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4277" name=""/>
                    <pic:cNvPicPr/>
                  </pic:nvPicPr>
                  <pic:blipFill>
                    <a:blip r:embed="rId13"/>
                    <a:stretch>
                      <a:fillRect/>
                    </a:stretch>
                  </pic:blipFill>
                  <pic:spPr>
                    <a:xfrm>
                      <a:off x="0" y="0"/>
                      <a:ext cx="4201307" cy="3712567"/>
                    </a:xfrm>
                    <a:prstGeom prst="rect">
                      <a:avLst/>
                    </a:prstGeom>
                  </pic:spPr>
                </pic:pic>
              </a:graphicData>
            </a:graphic>
          </wp:inline>
        </w:drawing>
      </w:r>
    </w:p>
    <w:p w14:paraId="3F703CBA" w14:textId="77777777" w:rsidR="00B9112D" w:rsidRPr="007E48DA" w:rsidRDefault="00B9112D" w:rsidP="008B19D1">
      <w:pPr>
        <w:rPr>
          <w:b/>
          <w:bCs/>
        </w:rPr>
      </w:pPr>
    </w:p>
    <w:p w14:paraId="297563E7" w14:textId="6DBE7A8C" w:rsidR="008B19D1" w:rsidRPr="007E48DA" w:rsidRDefault="008B19D1" w:rsidP="008B19D1">
      <w:pPr>
        <w:rPr>
          <w:b/>
          <w:bCs/>
        </w:rPr>
      </w:pPr>
      <w:r w:rsidRPr="007E48DA">
        <w:rPr>
          <w:b/>
          <w:bCs/>
        </w:rPr>
        <w:t>Task Requirements</w:t>
      </w:r>
    </w:p>
    <w:p w14:paraId="17865BE1" w14:textId="77777777" w:rsidR="008B19D1" w:rsidRPr="007E48DA" w:rsidRDefault="008B19D1" w:rsidP="008B19D1">
      <w:pPr>
        <w:rPr>
          <w:b/>
          <w:bCs/>
        </w:rPr>
      </w:pPr>
      <w:r w:rsidRPr="007E48DA">
        <w:rPr>
          <w:b/>
          <w:bCs/>
        </w:rPr>
        <w:t>Requirement 1</w:t>
      </w:r>
    </w:p>
    <w:p w14:paraId="187F7ABE" w14:textId="77777777" w:rsidR="008B19D1" w:rsidRPr="007E48DA" w:rsidRDefault="008B19D1" w:rsidP="008B19D1">
      <w:pPr>
        <w:rPr>
          <w:b/>
          <w:bCs/>
        </w:rPr>
      </w:pPr>
      <w:r w:rsidRPr="007E48DA">
        <w:rPr>
          <w:b/>
          <w:bCs/>
        </w:rPr>
        <w:t>Ask Meaningful Questions</w:t>
      </w:r>
    </w:p>
    <w:p w14:paraId="6D9480BF" w14:textId="77777777" w:rsidR="008B19D1" w:rsidRPr="007E48DA" w:rsidRDefault="008B19D1" w:rsidP="008B19D1">
      <w:pPr>
        <w:numPr>
          <w:ilvl w:val="0"/>
          <w:numId w:val="27"/>
        </w:numPr>
      </w:pPr>
      <w:r w:rsidRPr="007E48DA">
        <w:t xml:space="preserve">Which species has larger petals? </w:t>
      </w:r>
    </w:p>
    <w:p w14:paraId="751C024A" w14:textId="77777777" w:rsidR="008B19D1" w:rsidRPr="007E48DA" w:rsidRDefault="008B19D1" w:rsidP="008B19D1">
      <w:pPr>
        <w:numPr>
          <w:ilvl w:val="0"/>
          <w:numId w:val="27"/>
        </w:numPr>
      </w:pPr>
      <w:r w:rsidRPr="007E48DA">
        <w:t xml:space="preserve">Are there missing values? </w:t>
      </w:r>
    </w:p>
    <w:p w14:paraId="4E90C818" w14:textId="77777777" w:rsidR="008B19D1" w:rsidRPr="007E48DA" w:rsidRDefault="008B19D1" w:rsidP="008B19D1">
      <w:pPr>
        <w:numPr>
          <w:ilvl w:val="0"/>
          <w:numId w:val="27"/>
        </w:numPr>
      </w:pPr>
      <w:r w:rsidRPr="007E48DA">
        <w:t xml:space="preserve">Which features are related? </w:t>
      </w:r>
    </w:p>
    <w:p w14:paraId="2C513224" w14:textId="77777777" w:rsidR="008B19D1" w:rsidRPr="007E48DA" w:rsidRDefault="008B19D1" w:rsidP="008B19D1">
      <w:pPr>
        <w:rPr>
          <w:b/>
          <w:bCs/>
        </w:rPr>
      </w:pPr>
      <w:r w:rsidRPr="007E48DA">
        <w:rPr>
          <w:b/>
          <w:bCs/>
        </w:rPr>
        <w:t>Requirement 2</w:t>
      </w:r>
    </w:p>
    <w:p w14:paraId="41FD5297" w14:textId="77777777" w:rsidR="008B19D1" w:rsidRPr="007E48DA" w:rsidRDefault="008B19D1" w:rsidP="008B19D1">
      <w:pPr>
        <w:rPr>
          <w:b/>
          <w:bCs/>
        </w:rPr>
      </w:pPr>
      <w:r w:rsidRPr="007E48DA">
        <w:rPr>
          <w:b/>
          <w:bCs/>
        </w:rPr>
        <w:t>Explore Data Structure</w:t>
      </w:r>
    </w:p>
    <w:p w14:paraId="2E563795" w14:textId="77777777" w:rsidR="008B19D1" w:rsidRPr="007E48DA" w:rsidRDefault="008B19D1" w:rsidP="008B19D1">
      <w:r w:rsidRPr="007E48DA">
        <w:t>Performed:</w:t>
      </w:r>
    </w:p>
    <w:p w14:paraId="3C9F28F8" w14:textId="77777777" w:rsidR="008B19D1" w:rsidRPr="007E48DA" w:rsidRDefault="008B19D1" w:rsidP="008B19D1">
      <w:pPr>
        <w:numPr>
          <w:ilvl w:val="0"/>
          <w:numId w:val="28"/>
        </w:numPr>
      </w:pPr>
      <w:proofErr w:type="gramStart"/>
      <w:r w:rsidRPr="007E48DA">
        <w:t>head(</w:t>
      </w:r>
      <w:proofErr w:type="gramEnd"/>
      <w:r w:rsidRPr="007E48DA">
        <w:t xml:space="preserve">) </w:t>
      </w:r>
    </w:p>
    <w:p w14:paraId="40F383C4" w14:textId="77777777" w:rsidR="008B19D1" w:rsidRPr="007E48DA" w:rsidRDefault="008B19D1" w:rsidP="008B19D1">
      <w:pPr>
        <w:numPr>
          <w:ilvl w:val="0"/>
          <w:numId w:val="28"/>
        </w:numPr>
      </w:pPr>
      <w:r w:rsidRPr="007E48DA">
        <w:t xml:space="preserve">shape </w:t>
      </w:r>
    </w:p>
    <w:p w14:paraId="5912CF97" w14:textId="77777777" w:rsidR="008B19D1" w:rsidRPr="007E48DA" w:rsidRDefault="008B19D1" w:rsidP="008B19D1">
      <w:pPr>
        <w:numPr>
          <w:ilvl w:val="0"/>
          <w:numId w:val="28"/>
        </w:numPr>
      </w:pPr>
      <w:proofErr w:type="gramStart"/>
      <w:r w:rsidRPr="007E48DA">
        <w:t>info(</w:t>
      </w:r>
      <w:proofErr w:type="gramEnd"/>
      <w:r w:rsidRPr="007E48DA">
        <w:t xml:space="preserve">) </w:t>
      </w:r>
    </w:p>
    <w:p w14:paraId="41B2C872" w14:textId="77777777" w:rsidR="008B19D1" w:rsidRPr="007E48DA" w:rsidRDefault="008B19D1" w:rsidP="008B19D1">
      <w:pPr>
        <w:numPr>
          <w:ilvl w:val="0"/>
          <w:numId w:val="28"/>
        </w:numPr>
      </w:pPr>
      <w:proofErr w:type="gramStart"/>
      <w:r w:rsidRPr="007E48DA">
        <w:t>describe(</w:t>
      </w:r>
      <w:proofErr w:type="gramEnd"/>
      <w:r w:rsidRPr="007E48DA">
        <w:t xml:space="preserve">) </w:t>
      </w:r>
    </w:p>
    <w:p w14:paraId="02C0892C" w14:textId="77777777" w:rsidR="008B19D1" w:rsidRPr="007E48DA" w:rsidRDefault="008B19D1" w:rsidP="008B19D1">
      <w:r w:rsidRPr="007E48DA">
        <w:t>Observation:</w:t>
      </w:r>
    </w:p>
    <w:p w14:paraId="2F5B029A" w14:textId="77777777" w:rsidR="008B19D1" w:rsidRPr="007E48DA" w:rsidRDefault="008B19D1" w:rsidP="008B19D1">
      <w:pPr>
        <w:numPr>
          <w:ilvl w:val="0"/>
          <w:numId w:val="29"/>
        </w:numPr>
      </w:pPr>
      <w:r w:rsidRPr="007E48DA">
        <w:lastRenderedPageBreak/>
        <w:t xml:space="preserve">Dataset has 150 rows and 5 columns. </w:t>
      </w:r>
    </w:p>
    <w:p w14:paraId="24A328C1" w14:textId="77777777" w:rsidR="008B19D1" w:rsidRPr="007E48DA" w:rsidRDefault="008B19D1" w:rsidP="008B19D1">
      <w:pPr>
        <w:rPr>
          <w:b/>
          <w:bCs/>
        </w:rPr>
      </w:pPr>
      <w:r w:rsidRPr="007E48DA">
        <w:rPr>
          <w:b/>
          <w:bCs/>
        </w:rPr>
        <w:t>Requirement 3</w:t>
      </w:r>
    </w:p>
    <w:p w14:paraId="225F40B1" w14:textId="77777777" w:rsidR="008B19D1" w:rsidRPr="007E48DA" w:rsidRDefault="008B19D1" w:rsidP="008B19D1">
      <w:pPr>
        <w:rPr>
          <w:b/>
          <w:bCs/>
        </w:rPr>
      </w:pPr>
      <w:r w:rsidRPr="007E48DA">
        <w:rPr>
          <w:b/>
          <w:bCs/>
        </w:rPr>
        <w:t>Identify Trends and Patterns</w:t>
      </w:r>
    </w:p>
    <w:p w14:paraId="3B419234" w14:textId="77777777" w:rsidR="008B19D1" w:rsidRPr="007E48DA" w:rsidRDefault="008B19D1" w:rsidP="008B19D1">
      <w:r w:rsidRPr="007E48DA">
        <w:t>Created:</w:t>
      </w:r>
    </w:p>
    <w:p w14:paraId="5D92AECE" w14:textId="77777777" w:rsidR="008B19D1" w:rsidRPr="007E48DA" w:rsidRDefault="008B19D1" w:rsidP="008B19D1">
      <w:pPr>
        <w:numPr>
          <w:ilvl w:val="0"/>
          <w:numId w:val="30"/>
        </w:numPr>
      </w:pPr>
      <w:r w:rsidRPr="007E48DA">
        <w:t xml:space="preserve">Histogram </w:t>
      </w:r>
    </w:p>
    <w:p w14:paraId="5F48ED79" w14:textId="77777777" w:rsidR="008B19D1" w:rsidRPr="007E48DA" w:rsidRDefault="008B19D1" w:rsidP="008B19D1">
      <w:pPr>
        <w:numPr>
          <w:ilvl w:val="0"/>
          <w:numId w:val="30"/>
        </w:numPr>
      </w:pPr>
      <w:r w:rsidRPr="007E48DA">
        <w:t xml:space="preserve">Box Plot </w:t>
      </w:r>
    </w:p>
    <w:p w14:paraId="0BCB3698" w14:textId="77777777" w:rsidR="008B19D1" w:rsidRPr="007E48DA" w:rsidRDefault="008B19D1" w:rsidP="008B19D1">
      <w:pPr>
        <w:numPr>
          <w:ilvl w:val="0"/>
          <w:numId w:val="30"/>
        </w:numPr>
      </w:pPr>
      <w:r w:rsidRPr="007E48DA">
        <w:t xml:space="preserve">Scatter Plot </w:t>
      </w:r>
    </w:p>
    <w:p w14:paraId="0DFA0D75" w14:textId="77777777" w:rsidR="008B19D1" w:rsidRPr="007E48DA" w:rsidRDefault="008B19D1" w:rsidP="008B19D1">
      <w:pPr>
        <w:numPr>
          <w:ilvl w:val="0"/>
          <w:numId w:val="30"/>
        </w:numPr>
      </w:pPr>
      <w:r w:rsidRPr="007E48DA">
        <w:t xml:space="preserve">Heatmap </w:t>
      </w:r>
    </w:p>
    <w:p w14:paraId="4359C8A9" w14:textId="094B88CF" w:rsidR="008B19D1" w:rsidRPr="007E48DA" w:rsidRDefault="008B19D1" w:rsidP="008B19D1">
      <w:pPr>
        <w:numPr>
          <w:ilvl w:val="0"/>
          <w:numId w:val="30"/>
        </w:numPr>
      </w:pPr>
      <w:r w:rsidRPr="007E48DA">
        <w:t xml:space="preserve">Bar Graph </w:t>
      </w:r>
    </w:p>
    <w:p w14:paraId="6673E4AB" w14:textId="77777777" w:rsidR="008B19D1" w:rsidRPr="007E48DA" w:rsidRDefault="008B19D1" w:rsidP="008B19D1">
      <w:pPr>
        <w:rPr>
          <w:b/>
          <w:bCs/>
        </w:rPr>
      </w:pPr>
      <w:r w:rsidRPr="007E48DA">
        <w:rPr>
          <w:b/>
          <w:bCs/>
        </w:rPr>
        <w:t>Requirement 4</w:t>
      </w:r>
    </w:p>
    <w:p w14:paraId="071855D5" w14:textId="77777777" w:rsidR="008B19D1" w:rsidRPr="007E48DA" w:rsidRDefault="008B19D1" w:rsidP="008B19D1">
      <w:pPr>
        <w:rPr>
          <w:b/>
          <w:bCs/>
        </w:rPr>
      </w:pPr>
      <w:r w:rsidRPr="007E48DA">
        <w:rPr>
          <w:b/>
          <w:bCs/>
        </w:rPr>
        <w:t>Test Hypothesis</w:t>
      </w:r>
    </w:p>
    <w:p w14:paraId="4BA17A76" w14:textId="77777777" w:rsidR="008B19D1" w:rsidRPr="007E48DA" w:rsidRDefault="008B19D1" w:rsidP="008B19D1">
      <w:r w:rsidRPr="007E48DA">
        <w:t>Hypothesis:</w:t>
      </w:r>
    </w:p>
    <w:p w14:paraId="0CE3CF8C" w14:textId="77777777" w:rsidR="008B19D1" w:rsidRPr="007E48DA" w:rsidRDefault="008B19D1" w:rsidP="008B19D1">
      <w:r w:rsidRPr="007E48DA">
        <w:t>Petal length and petal width are positively related.</w:t>
      </w:r>
    </w:p>
    <w:p w14:paraId="1A9DD6B3" w14:textId="77777777" w:rsidR="008B19D1" w:rsidRPr="007E48DA" w:rsidRDefault="008B19D1" w:rsidP="008B19D1">
      <w:r w:rsidRPr="007E48DA">
        <w:t>Validation:</w:t>
      </w:r>
    </w:p>
    <w:p w14:paraId="34424448" w14:textId="77777777" w:rsidR="008B19D1" w:rsidRPr="007E48DA" w:rsidRDefault="008B19D1" w:rsidP="008B19D1">
      <w:r w:rsidRPr="007E48DA">
        <w:t>Confirmed using Scatter Plot and Heatmap.</w:t>
      </w:r>
    </w:p>
    <w:p w14:paraId="6D423AEC" w14:textId="4C296A41" w:rsidR="008B19D1" w:rsidRPr="007E48DA" w:rsidRDefault="008B19D1" w:rsidP="008B19D1"/>
    <w:p w14:paraId="20DB557D" w14:textId="77777777" w:rsidR="008B19D1" w:rsidRPr="007E48DA" w:rsidRDefault="008B19D1" w:rsidP="008B19D1">
      <w:pPr>
        <w:rPr>
          <w:b/>
          <w:bCs/>
        </w:rPr>
      </w:pPr>
      <w:r w:rsidRPr="007E48DA">
        <w:rPr>
          <w:b/>
          <w:bCs/>
        </w:rPr>
        <w:t>Requirement 5</w:t>
      </w:r>
    </w:p>
    <w:p w14:paraId="196B69AA" w14:textId="77777777" w:rsidR="008B19D1" w:rsidRPr="007E48DA" w:rsidRDefault="008B19D1" w:rsidP="008B19D1">
      <w:pPr>
        <w:rPr>
          <w:b/>
          <w:bCs/>
        </w:rPr>
      </w:pPr>
      <w:r w:rsidRPr="007E48DA">
        <w:rPr>
          <w:b/>
          <w:bCs/>
        </w:rPr>
        <w:t>Detect Data Issues</w:t>
      </w:r>
    </w:p>
    <w:p w14:paraId="48C15CA6" w14:textId="77777777" w:rsidR="008B19D1" w:rsidRPr="007E48DA" w:rsidRDefault="008B19D1" w:rsidP="008B19D1">
      <w:r w:rsidRPr="007E48DA">
        <w:t>Checked:</w:t>
      </w:r>
    </w:p>
    <w:p w14:paraId="3D0C277E" w14:textId="77777777" w:rsidR="008B19D1" w:rsidRPr="007E48DA" w:rsidRDefault="008B19D1" w:rsidP="008B19D1">
      <w:pPr>
        <w:numPr>
          <w:ilvl w:val="0"/>
          <w:numId w:val="31"/>
        </w:numPr>
      </w:pPr>
      <w:r w:rsidRPr="007E48DA">
        <w:t xml:space="preserve">Missing Values </w:t>
      </w:r>
    </w:p>
    <w:p w14:paraId="1653E8CA" w14:textId="77777777" w:rsidR="008B19D1" w:rsidRPr="007E48DA" w:rsidRDefault="008B19D1" w:rsidP="008B19D1">
      <w:pPr>
        <w:numPr>
          <w:ilvl w:val="0"/>
          <w:numId w:val="31"/>
        </w:numPr>
      </w:pPr>
      <w:r w:rsidRPr="007E48DA">
        <w:t xml:space="preserve">Duplicate Rows </w:t>
      </w:r>
    </w:p>
    <w:p w14:paraId="2C1642F5" w14:textId="77777777" w:rsidR="008B19D1" w:rsidRPr="007E48DA" w:rsidRDefault="008B19D1" w:rsidP="008B19D1">
      <w:pPr>
        <w:numPr>
          <w:ilvl w:val="0"/>
          <w:numId w:val="31"/>
        </w:numPr>
      </w:pPr>
      <w:r w:rsidRPr="007E48DA">
        <w:t xml:space="preserve">Data Types </w:t>
      </w:r>
    </w:p>
    <w:p w14:paraId="6D1385F8" w14:textId="77777777" w:rsidR="008B19D1" w:rsidRPr="007E48DA" w:rsidRDefault="008B19D1" w:rsidP="008B19D1">
      <w:r w:rsidRPr="007E48DA">
        <w:t>Observation:</w:t>
      </w:r>
    </w:p>
    <w:p w14:paraId="21077A8D" w14:textId="77777777" w:rsidR="008B19D1" w:rsidRPr="007E48DA" w:rsidRDefault="008B19D1" w:rsidP="008B19D1">
      <w:r w:rsidRPr="007E48DA">
        <w:t>No missing values found.</w:t>
      </w:r>
    </w:p>
    <w:p w14:paraId="3E8CFDFA" w14:textId="77777777" w:rsidR="00AD6EB0" w:rsidRPr="007E48DA" w:rsidRDefault="00AD6EB0" w:rsidP="008B19D1"/>
    <w:p w14:paraId="38DA2485" w14:textId="77777777" w:rsidR="00AD6EB0" w:rsidRPr="007E48DA" w:rsidRDefault="00AD6EB0" w:rsidP="00AD6EB0">
      <w:pPr>
        <w:rPr>
          <w:b/>
          <w:bCs/>
        </w:rPr>
      </w:pPr>
      <w:r w:rsidRPr="007E48DA">
        <w:rPr>
          <w:b/>
          <w:bCs/>
        </w:rPr>
        <w:t>Observations</w:t>
      </w:r>
    </w:p>
    <w:p w14:paraId="23B7E18D" w14:textId="77777777" w:rsidR="00AD6EB0" w:rsidRPr="007E48DA" w:rsidRDefault="00AD6EB0" w:rsidP="00AD6EB0">
      <w:r w:rsidRPr="007E48DA">
        <w:t>After performing Exploratory Data Analysis (EDA) on the Iris dataset, the following observations were made:</w:t>
      </w:r>
    </w:p>
    <w:p w14:paraId="6054B2E4" w14:textId="77777777" w:rsidR="00AD6EB0" w:rsidRPr="007E48DA" w:rsidRDefault="00AD6EB0" w:rsidP="00AD6EB0">
      <w:pPr>
        <w:numPr>
          <w:ilvl w:val="0"/>
          <w:numId w:val="32"/>
        </w:numPr>
      </w:pPr>
      <w:r w:rsidRPr="007E48DA">
        <w:lastRenderedPageBreak/>
        <w:t xml:space="preserve">The Iris dataset contains </w:t>
      </w:r>
      <w:r w:rsidRPr="007E48DA">
        <w:rPr>
          <w:b/>
          <w:bCs/>
        </w:rPr>
        <w:t>150 rows and 5 columns</w:t>
      </w:r>
      <w:r w:rsidRPr="007E48DA">
        <w:t xml:space="preserve">, making it suitable for beginner-level data analysis. </w:t>
      </w:r>
    </w:p>
    <w:p w14:paraId="2C5FB869" w14:textId="77777777" w:rsidR="00AD6EB0" w:rsidRPr="007E48DA" w:rsidRDefault="00AD6EB0" w:rsidP="00AD6EB0">
      <w:pPr>
        <w:numPr>
          <w:ilvl w:val="0"/>
          <w:numId w:val="32"/>
        </w:numPr>
      </w:pPr>
      <w:r w:rsidRPr="007E48DA">
        <w:t xml:space="preserve">The dataset consists of </w:t>
      </w:r>
      <w:r w:rsidRPr="007E48DA">
        <w:rPr>
          <w:b/>
          <w:bCs/>
        </w:rPr>
        <w:t>four numerical features</w:t>
      </w:r>
      <w:r w:rsidRPr="007E48DA">
        <w:t xml:space="preserve"> (sepal length, sepal width, petal length, and petal width) and </w:t>
      </w:r>
      <w:r w:rsidRPr="007E48DA">
        <w:rPr>
          <w:b/>
          <w:bCs/>
        </w:rPr>
        <w:t>one categorical feature</w:t>
      </w:r>
      <w:r w:rsidRPr="007E48DA">
        <w:t xml:space="preserve"> (species). </w:t>
      </w:r>
    </w:p>
    <w:p w14:paraId="6F3256FA" w14:textId="77777777" w:rsidR="00AD6EB0" w:rsidRPr="007E48DA" w:rsidRDefault="00AD6EB0" w:rsidP="00AD6EB0">
      <w:pPr>
        <w:numPr>
          <w:ilvl w:val="0"/>
          <w:numId w:val="32"/>
        </w:numPr>
      </w:pPr>
      <w:r w:rsidRPr="007E48DA">
        <w:rPr>
          <w:b/>
          <w:bCs/>
        </w:rPr>
        <w:t>No missing values</w:t>
      </w:r>
      <w:r w:rsidRPr="007E48DA">
        <w:t xml:space="preserve"> were found in the dataset, indicating that the data is clean and complete. </w:t>
      </w:r>
    </w:p>
    <w:p w14:paraId="793FB5EB" w14:textId="77777777" w:rsidR="00AD6EB0" w:rsidRPr="007E48DA" w:rsidRDefault="00AD6EB0" w:rsidP="00AD6EB0">
      <w:pPr>
        <w:numPr>
          <w:ilvl w:val="0"/>
          <w:numId w:val="32"/>
        </w:numPr>
      </w:pPr>
      <w:r w:rsidRPr="007E48DA">
        <w:t xml:space="preserve">The </w:t>
      </w:r>
      <w:r w:rsidRPr="007E48DA">
        <w:rPr>
          <w:b/>
          <w:bCs/>
        </w:rPr>
        <w:t>histogram</w:t>
      </w:r>
      <w:r w:rsidRPr="007E48DA">
        <w:t xml:space="preserve"> shows the distribution of the numerical features across different value ranges. </w:t>
      </w:r>
    </w:p>
    <w:p w14:paraId="1C32F761" w14:textId="77777777" w:rsidR="00AD6EB0" w:rsidRPr="007E48DA" w:rsidRDefault="00AD6EB0" w:rsidP="00AD6EB0">
      <w:pPr>
        <w:numPr>
          <w:ilvl w:val="0"/>
          <w:numId w:val="32"/>
        </w:numPr>
      </w:pPr>
      <w:r w:rsidRPr="007E48DA">
        <w:t xml:space="preserve">The </w:t>
      </w:r>
      <w:r w:rsidRPr="007E48DA">
        <w:rPr>
          <w:b/>
          <w:bCs/>
        </w:rPr>
        <w:t>box plot</w:t>
      </w:r>
      <w:r w:rsidRPr="007E48DA">
        <w:t xml:space="preserve"> helps identify the spread of the data and indicates only a few possible outliers. </w:t>
      </w:r>
    </w:p>
    <w:p w14:paraId="6A48F337" w14:textId="77777777" w:rsidR="00AD6EB0" w:rsidRPr="007E48DA" w:rsidRDefault="00AD6EB0" w:rsidP="00AD6EB0">
      <w:pPr>
        <w:numPr>
          <w:ilvl w:val="0"/>
          <w:numId w:val="32"/>
        </w:numPr>
      </w:pPr>
      <w:r w:rsidRPr="007E48DA">
        <w:t xml:space="preserve">The </w:t>
      </w:r>
      <w:r w:rsidRPr="007E48DA">
        <w:rPr>
          <w:b/>
          <w:bCs/>
        </w:rPr>
        <w:t>scatter plot</w:t>
      </w:r>
      <w:r w:rsidRPr="007E48DA">
        <w:t xml:space="preserve"> shows a positive relationship between </w:t>
      </w:r>
      <w:r w:rsidRPr="007E48DA">
        <w:rPr>
          <w:b/>
          <w:bCs/>
        </w:rPr>
        <w:t>sepal length</w:t>
      </w:r>
      <w:r w:rsidRPr="007E48DA">
        <w:t xml:space="preserve"> and </w:t>
      </w:r>
      <w:r w:rsidRPr="007E48DA">
        <w:rPr>
          <w:b/>
          <w:bCs/>
        </w:rPr>
        <w:t>petal length</w:t>
      </w:r>
      <w:r w:rsidRPr="007E48DA">
        <w:t xml:space="preserve">, with different species forming distinct groups. </w:t>
      </w:r>
    </w:p>
    <w:p w14:paraId="0BA780EA" w14:textId="77777777" w:rsidR="00AD6EB0" w:rsidRPr="007E48DA" w:rsidRDefault="00AD6EB0" w:rsidP="00AD6EB0">
      <w:pPr>
        <w:numPr>
          <w:ilvl w:val="0"/>
          <w:numId w:val="32"/>
        </w:numPr>
      </w:pPr>
      <w:r w:rsidRPr="007E48DA">
        <w:t xml:space="preserve">The </w:t>
      </w:r>
      <w:r w:rsidRPr="007E48DA">
        <w:rPr>
          <w:b/>
          <w:bCs/>
        </w:rPr>
        <w:t>heatmap</w:t>
      </w:r>
      <w:r w:rsidRPr="007E48DA">
        <w:t xml:space="preserve"> indicates a strong positive correlation between </w:t>
      </w:r>
      <w:r w:rsidRPr="007E48DA">
        <w:rPr>
          <w:b/>
          <w:bCs/>
        </w:rPr>
        <w:t>petal length</w:t>
      </w:r>
      <w:r w:rsidRPr="007E48DA">
        <w:t xml:space="preserve"> and </w:t>
      </w:r>
      <w:r w:rsidRPr="007E48DA">
        <w:rPr>
          <w:b/>
          <w:bCs/>
        </w:rPr>
        <w:t>petal width</w:t>
      </w:r>
      <w:r w:rsidRPr="007E48DA">
        <w:t xml:space="preserve">, while other features show moderate or weak correlations. </w:t>
      </w:r>
    </w:p>
    <w:p w14:paraId="3409551E" w14:textId="77777777" w:rsidR="00AD6EB0" w:rsidRPr="007E48DA" w:rsidRDefault="00AD6EB0" w:rsidP="00AD6EB0">
      <w:pPr>
        <w:numPr>
          <w:ilvl w:val="0"/>
          <w:numId w:val="32"/>
        </w:numPr>
      </w:pPr>
      <w:r w:rsidRPr="007E48DA">
        <w:t xml:space="preserve">The </w:t>
      </w:r>
      <w:r w:rsidRPr="007E48DA">
        <w:rPr>
          <w:b/>
          <w:bCs/>
        </w:rPr>
        <w:t>bar graph</w:t>
      </w:r>
      <w:r w:rsidRPr="007E48DA">
        <w:t xml:space="preserve"> shows that each iris species (</w:t>
      </w:r>
      <w:proofErr w:type="spellStart"/>
      <w:r w:rsidRPr="007E48DA">
        <w:rPr>
          <w:b/>
          <w:bCs/>
        </w:rPr>
        <w:t>Setosa</w:t>
      </w:r>
      <w:proofErr w:type="spellEnd"/>
      <w:r w:rsidRPr="007E48DA">
        <w:rPr>
          <w:b/>
          <w:bCs/>
        </w:rPr>
        <w:t>, Versicolor, and Virginica</w:t>
      </w:r>
      <w:r w:rsidRPr="007E48DA">
        <w:t xml:space="preserve">) contains </w:t>
      </w:r>
      <w:r w:rsidRPr="007E48DA">
        <w:rPr>
          <w:b/>
          <w:bCs/>
        </w:rPr>
        <w:t>50 samples</w:t>
      </w:r>
      <w:r w:rsidRPr="007E48DA">
        <w:t xml:space="preserve">, indicating a balanced dataset. </w:t>
      </w:r>
    </w:p>
    <w:p w14:paraId="65133E02" w14:textId="77777777" w:rsidR="00AD6EB0" w:rsidRPr="007E48DA" w:rsidRDefault="00AD6EB0" w:rsidP="00AD6EB0">
      <w:pPr>
        <w:numPr>
          <w:ilvl w:val="0"/>
          <w:numId w:val="32"/>
        </w:numPr>
      </w:pPr>
      <w:r w:rsidRPr="007E48DA">
        <w:t>Overall, the dataset is well-organized, balanced, and suitable for further data analysis and machine learning.</w:t>
      </w:r>
    </w:p>
    <w:p w14:paraId="7B229B0D" w14:textId="77777777" w:rsidR="006B3D06" w:rsidRPr="007E48DA" w:rsidRDefault="006B3D06" w:rsidP="006B3D06">
      <w:pPr>
        <w:ind w:left="360"/>
      </w:pPr>
    </w:p>
    <w:p w14:paraId="1F0363C0" w14:textId="77777777" w:rsidR="006B3D06" w:rsidRPr="007E48DA" w:rsidRDefault="006B3D06" w:rsidP="006B3D06">
      <w:pPr>
        <w:ind w:left="360"/>
        <w:rPr>
          <w:b/>
          <w:bCs/>
        </w:rPr>
      </w:pPr>
      <w:r w:rsidRPr="007E48DA">
        <w:rPr>
          <w:b/>
          <w:bCs/>
        </w:rPr>
        <w:t>Conclusion</w:t>
      </w:r>
    </w:p>
    <w:p w14:paraId="60167B77" w14:textId="77777777" w:rsidR="006B3D06" w:rsidRPr="007E48DA" w:rsidRDefault="006B3D06" w:rsidP="006B3D06">
      <w:pPr>
        <w:ind w:left="360"/>
      </w:pPr>
      <w:r w:rsidRPr="007E48DA">
        <w:t xml:space="preserve">The Exploratory Data Analysis (EDA) of the Iris dataset was successfully completed using </w:t>
      </w:r>
      <w:r w:rsidRPr="007E48DA">
        <w:rPr>
          <w:b/>
          <w:bCs/>
        </w:rPr>
        <w:t>Python</w:t>
      </w:r>
      <w:r w:rsidRPr="007E48DA">
        <w:t xml:space="preserve"> in </w:t>
      </w:r>
      <w:r w:rsidRPr="007E48DA">
        <w:rPr>
          <w:b/>
          <w:bCs/>
        </w:rPr>
        <w:t>Visual Studio Code</w:t>
      </w:r>
      <w:r w:rsidRPr="007E48DA">
        <w:t>. The dataset was explored by examining its structure, checking for missing values, generating summary statistics, and creating visualizations such as a histogram, box plot, scatter plot, heatmap, and bar graph. The analysis revealed that the dataset is clean, balanced, and free of missing values. The visualizations helped identify patterns and relationships among the flower measurements, especially the strong correlation between petal length and petal width. Therefore, the Iris dataset is suitable for further analysis and machine learning applications.</w:t>
      </w:r>
    </w:p>
    <w:p w14:paraId="04CF0DC0" w14:textId="77777777" w:rsidR="006B3D06" w:rsidRPr="007E48DA" w:rsidRDefault="006B3D06" w:rsidP="006B3D06">
      <w:pPr>
        <w:ind w:left="360"/>
      </w:pPr>
    </w:p>
    <w:p w14:paraId="70CB7BF6" w14:textId="77777777" w:rsidR="006B3D06" w:rsidRPr="007E48DA" w:rsidRDefault="006B3D06" w:rsidP="006B3D06">
      <w:pPr>
        <w:ind w:left="360"/>
      </w:pPr>
    </w:p>
    <w:p w14:paraId="724FE6D2" w14:textId="77777777" w:rsidR="006B3D06" w:rsidRPr="007E48DA" w:rsidRDefault="006B3D06" w:rsidP="006B3D06">
      <w:pPr>
        <w:ind w:left="360"/>
      </w:pPr>
    </w:p>
    <w:p w14:paraId="686226F8" w14:textId="77777777" w:rsidR="006B3D06" w:rsidRPr="007E48DA" w:rsidRDefault="006B3D06" w:rsidP="006B3D06">
      <w:pPr>
        <w:ind w:left="360"/>
      </w:pPr>
    </w:p>
    <w:p w14:paraId="3035F51D" w14:textId="77777777" w:rsidR="006B3D06" w:rsidRPr="007E48DA" w:rsidRDefault="006B3D06" w:rsidP="006B3D06">
      <w:pPr>
        <w:ind w:left="360"/>
      </w:pPr>
    </w:p>
    <w:p w14:paraId="389801F3" w14:textId="77777777" w:rsidR="0079108F" w:rsidRPr="007E48DA" w:rsidRDefault="006B3D06" w:rsidP="0079108F">
      <w:pPr>
        <w:ind w:left="360"/>
        <w:rPr>
          <w:u w:val="single"/>
        </w:rPr>
      </w:pPr>
      <w:r w:rsidRPr="007E48DA">
        <w:rPr>
          <w:u w:val="single"/>
        </w:rPr>
        <w:t xml:space="preserve">Full code: </w:t>
      </w:r>
    </w:p>
    <w:p w14:paraId="0E8691EE" w14:textId="6105DA63" w:rsidR="0079108F" w:rsidRPr="007E48DA" w:rsidRDefault="0079108F" w:rsidP="0079108F">
      <w:pPr>
        <w:ind w:left="360"/>
      </w:pPr>
      <w:r w:rsidRPr="007E48DA">
        <w:t>import pandas as pd</w:t>
      </w:r>
    </w:p>
    <w:p w14:paraId="5B991CFE" w14:textId="77777777" w:rsidR="0079108F" w:rsidRPr="007E48DA" w:rsidRDefault="0079108F" w:rsidP="0079108F">
      <w:pPr>
        <w:ind w:left="360"/>
      </w:pPr>
      <w:r w:rsidRPr="007E48DA">
        <w:t xml:space="preserve">import </w:t>
      </w:r>
      <w:proofErr w:type="spellStart"/>
      <w:proofErr w:type="gramStart"/>
      <w:r w:rsidRPr="007E48DA">
        <w:t>matplotlib.pyplot</w:t>
      </w:r>
      <w:proofErr w:type="spellEnd"/>
      <w:proofErr w:type="gramEnd"/>
      <w:r w:rsidRPr="007E48DA">
        <w:t xml:space="preserve"> as </w:t>
      </w:r>
      <w:proofErr w:type="spellStart"/>
      <w:r w:rsidRPr="007E48DA">
        <w:t>plt</w:t>
      </w:r>
      <w:proofErr w:type="spellEnd"/>
    </w:p>
    <w:p w14:paraId="1BFA2BB2" w14:textId="77777777" w:rsidR="0079108F" w:rsidRPr="007E48DA" w:rsidRDefault="0079108F" w:rsidP="0079108F">
      <w:pPr>
        <w:ind w:left="360"/>
      </w:pPr>
      <w:r w:rsidRPr="007E48DA">
        <w:t xml:space="preserve">import seaborn as </w:t>
      </w:r>
      <w:proofErr w:type="spellStart"/>
      <w:r w:rsidRPr="007E48DA">
        <w:t>sns</w:t>
      </w:r>
      <w:proofErr w:type="spellEnd"/>
    </w:p>
    <w:p w14:paraId="676B02F6" w14:textId="77777777" w:rsidR="0079108F" w:rsidRPr="007E48DA" w:rsidRDefault="0079108F" w:rsidP="0079108F">
      <w:pPr>
        <w:ind w:left="360"/>
      </w:pPr>
    </w:p>
    <w:p w14:paraId="0F5D7328" w14:textId="77777777" w:rsidR="0079108F" w:rsidRPr="007E48DA" w:rsidRDefault="0079108F" w:rsidP="0079108F">
      <w:pPr>
        <w:ind w:left="360"/>
      </w:pPr>
      <w:proofErr w:type="spellStart"/>
      <w:r w:rsidRPr="007E48DA">
        <w:t>df</w:t>
      </w:r>
      <w:proofErr w:type="spellEnd"/>
      <w:r w:rsidRPr="007E48DA">
        <w:t xml:space="preserve"> = </w:t>
      </w:r>
      <w:proofErr w:type="spellStart"/>
      <w:proofErr w:type="gramStart"/>
      <w:r w:rsidRPr="007E48DA">
        <w:t>pd.read</w:t>
      </w:r>
      <w:proofErr w:type="gramEnd"/>
      <w:r w:rsidRPr="007E48DA">
        <w:t>_csv</w:t>
      </w:r>
      <w:proofErr w:type="spellEnd"/>
      <w:r w:rsidRPr="007E48DA">
        <w:t>("iris.csv")</w:t>
      </w:r>
    </w:p>
    <w:p w14:paraId="0F178C91" w14:textId="77777777" w:rsidR="0079108F" w:rsidRPr="007E48DA" w:rsidRDefault="0079108F" w:rsidP="0079108F">
      <w:pPr>
        <w:ind w:left="360"/>
      </w:pPr>
    </w:p>
    <w:p w14:paraId="157851A6" w14:textId="77777777" w:rsidR="0079108F" w:rsidRPr="007E48DA" w:rsidRDefault="0079108F" w:rsidP="0079108F">
      <w:pPr>
        <w:ind w:left="360"/>
      </w:pPr>
      <w:proofErr w:type="gramStart"/>
      <w:r w:rsidRPr="007E48DA">
        <w:t>print(</w:t>
      </w:r>
      <w:proofErr w:type="gramEnd"/>
      <w:r w:rsidRPr="007E48DA">
        <w:t>"\</w:t>
      </w:r>
      <w:proofErr w:type="spellStart"/>
      <w:r w:rsidRPr="007E48DA">
        <w:t>nFIRST</w:t>
      </w:r>
      <w:proofErr w:type="spellEnd"/>
      <w:r w:rsidRPr="007E48DA">
        <w:t xml:space="preserve"> 5 ROWS:\n", </w:t>
      </w:r>
      <w:proofErr w:type="spellStart"/>
      <w:proofErr w:type="gramStart"/>
      <w:r w:rsidRPr="007E48DA">
        <w:t>df.head</w:t>
      </w:r>
      <w:proofErr w:type="spellEnd"/>
      <w:proofErr w:type="gramEnd"/>
      <w:r w:rsidRPr="007E48DA">
        <w:t>())</w:t>
      </w:r>
    </w:p>
    <w:p w14:paraId="43E0FEE8" w14:textId="77777777" w:rsidR="0079108F" w:rsidRPr="007E48DA" w:rsidRDefault="0079108F" w:rsidP="0079108F">
      <w:pPr>
        <w:ind w:left="360"/>
      </w:pPr>
      <w:proofErr w:type="gramStart"/>
      <w:r w:rsidRPr="007E48DA">
        <w:t>print(</w:t>
      </w:r>
      <w:proofErr w:type="gramEnd"/>
      <w:r w:rsidRPr="007E48DA">
        <w:t>"\</w:t>
      </w:r>
      <w:proofErr w:type="spellStart"/>
      <w:r w:rsidRPr="007E48DA">
        <w:t>nSHAPE</w:t>
      </w:r>
      <w:proofErr w:type="spellEnd"/>
      <w:r w:rsidRPr="007E48DA">
        <w:t xml:space="preserve">:\n", </w:t>
      </w:r>
      <w:proofErr w:type="spellStart"/>
      <w:proofErr w:type="gramStart"/>
      <w:r w:rsidRPr="007E48DA">
        <w:t>df.shape</w:t>
      </w:r>
      <w:proofErr w:type="spellEnd"/>
      <w:proofErr w:type="gramEnd"/>
      <w:r w:rsidRPr="007E48DA">
        <w:t>)</w:t>
      </w:r>
    </w:p>
    <w:p w14:paraId="299FED90" w14:textId="77777777" w:rsidR="0079108F" w:rsidRPr="007E48DA" w:rsidRDefault="0079108F" w:rsidP="0079108F">
      <w:pPr>
        <w:ind w:left="360"/>
      </w:pPr>
      <w:proofErr w:type="gramStart"/>
      <w:r w:rsidRPr="007E48DA">
        <w:t>print(</w:t>
      </w:r>
      <w:proofErr w:type="gramEnd"/>
      <w:r w:rsidRPr="007E48DA">
        <w:t>"\</w:t>
      </w:r>
      <w:proofErr w:type="spellStart"/>
      <w:r w:rsidRPr="007E48DA">
        <w:t>nDATASET</w:t>
      </w:r>
      <w:proofErr w:type="spellEnd"/>
      <w:r w:rsidRPr="007E48DA">
        <w:t xml:space="preserve"> INFO:")</w:t>
      </w:r>
    </w:p>
    <w:p w14:paraId="77697AA3" w14:textId="77777777" w:rsidR="0079108F" w:rsidRPr="007E48DA" w:rsidRDefault="0079108F" w:rsidP="0079108F">
      <w:pPr>
        <w:ind w:left="360"/>
      </w:pPr>
      <w:proofErr w:type="gramStart"/>
      <w:r w:rsidRPr="007E48DA">
        <w:t>df.info(</w:t>
      </w:r>
      <w:proofErr w:type="gramEnd"/>
      <w:r w:rsidRPr="007E48DA">
        <w:t>)</w:t>
      </w:r>
    </w:p>
    <w:p w14:paraId="2492AA70" w14:textId="77777777" w:rsidR="0079108F" w:rsidRPr="007E48DA" w:rsidRDefault="0079108F" w:rsidP="0079108F">
      <w:pPr>
        <w:ind w:left="360"/>
      </w:pPr>
      <w:proofErr w:type="gramStart"/>
      <w:r w:rsidRPr="007E48DA">
        <w:t>print(</w:t>
      </w:r>
      <w:proofErr w:type="gramEnd"/>
      <w:r w:rsidRPr="007E48DA">
        <w:t>"\</w:t>
      </w:r>
      <w:proofErr w:type="spellStart"/>
      <w:r w:rsidRPr="007E48DA">
        <w:t>nMISSING</w:t>
      </w:r>
      <w:proofErr w:type="spellEnd"/>
      <w:r w:rsidRPr="007E48DA">
        <w:t xml:space="preserve"> VALUES:\n", </w:t>
      </w:r>
      <w:proofErr w:type="spellStart"/>
      <w:proofErr w:type="gramStart"/>
      <w:r w:rsidRPr="007E48DA">
        <w:t>df.isnull</w:t>
      </w:r>
      <w:proofErr w:type="spellEnd"/>
      <w:proofErr w:type="gramEnd"/>
      <w:r w:rsidRPr="007E48DA">
        <w:t>(</w:t>
      </w:r>
      <w:proofErr w:type="gramStart"/>
      <w:r w:rsidRPr="007E48DA">
        <w:t>).sum</w:t>
      </w:r>
      <w:proofErr w:type="gramEnd"/>
      <w:r w:rsidRPr="007E48DA">
        <w:t>())</w:t>
      </w:r>
    </w:p>
    <w:p w14:paraId="29A161D5" w14:textId="77777777" w:rsidR="0079108F" w:rsidRPr="007E48DA" w:rsidRDefault="0079108F" w:rsidP="0079108F">
      <w:pPr>
        <w:ind w:left="360"/>
      </w:pPr>
      <w:proofErr w:type="gramStart"/>
      <w:r w:rsidRPr="007E48DA">
        <w:t>print(</w:t>
      </w:r>
      <w:proofErr w:type="gramEnd"/>
      <w:r w:rsidRPr="007E48DA">
        <w:t>"\</w:t>
      </w:r>
      <w:proofErr w:type="spellStart"/>
      <w:r w:rsidRPr="007E48DA">
        <w:t>nSUMMARY</w:t>
      </w:r>
      <w:proofErr w:type="spellEnd"/>
      <w:r w:rsidRPr="007E48DA">
        <w:t xml:space="preserve"> </w:t>
      </w:r>
      <w:proofErr w:type="gramStart"/>
      <w:r w:rsidRPr="007E48DA">
        <w:t>STATISTICS;\</w:t>
      </w:r>
      <w:proofErr w:type="gramEnd"/>
      <w:r w:rsidRPr="007E48DA">
        <w:t xml:space="preserve">n", </w:t>
      </w:r>
      <w:proofErr w:type="spellStart"/>
      <w:proofErr w:type="gramStart"/>
      <w:r w:rsidRPr="007E48DA">
        <w:t>df.describe</w:t>
      </w:r>
      <w:proofErr w:type="spellEnd"/>
      <w:proofErr w:type="gramEnd"/>
      <w:r w:rsidRPr="007E48DA">
        <w:t>())</w:t>
      </w:r>
    </w:p>
    <w:p w14:paraId="2F32E55F" w14:textId="77777777" w:rsidR="0079108F" w:rsidRPr="007E48DA" w:rsidRDefault="0079108F" w:rsidP="0079108F">
      <w:pPr>
        <w:ind w:left="360"/>
      </w:pPr>
    </w:p>
    <w:p w14:paraId="4E9641CE" w14:textId="77777777" w:rsidR="0079108F" w:rsidRPr="007E48DA" w:rsidRDefault="0079108F" w:rsidP="0079108F">
      <w:pPr>
        <w:ind w:left="360"/>
      </w:pPr>
      <w:r w:rsidRPr="007E48DA">
        <w:t>print("\</w:t>
      </w:r>
      <w:proofErr w:type="spellStart"/>
      <w:r w:rsidRPr="007E48DA">
        <w:t>nHISTOGRAM</w:t>
      </w:r>
      <w:proofErr w:type="spellEnd"/>
      <w:r w:rsidRPr="007E48DA">
        <w:t>")</w:t>
      </w:r>
    </w:p>
    <w:p w14:paraId="756762EF" w14:textId="77777777" w:rsidR="0079108F" w:rsidRPr="007E48DA" w:rsidRDefault="0079108F" w:rsidP="0079108F">
      <w:pPr>
        <w:ind w:left="360"/>
      </w:pPr>
      <w:proofErr w:type="spellStart"/>
      <w:proofErr w:type="gramStart"/>
      <w:r w:rsidRPr="007E48DA">
        <w:t>df.hist</w:t>
      </w:r>
      <w:proofErr w:type="spellEnd"/>
      <w:proofErr w:type="gramEnd"/>
      <w:r w:rsidRPr="007E48DA">
        <w:t>()</w:t>
      </w:r>
    </w:p>
    <w:p w14:paraId="1A4B68A2" w14:textId="77777777" w:rsidR="0079108F" w:rsidRPr="007E48DA" w:rsidRDefault="0079108F" w:rsidP="0079108F">
      <w:pPr>
        <w:ind w:left="360"/>
      </w:pPr>
      <w:proofErr w:type="spellStart"/>
      <w:proofErr w:type="gramStart"/>
      <w:r w:rsidRPr="007E48DA">
        <w:t>plt.show</w:t>
      </w:r>
      <w:proofErr w:type="spellEnd"/>
      <w:proofErr w:type="gramEnd"/>
      <w:r w:rsidRPr="007E48DA">
        <w:t>()</w:t>
      </w:r>
    </w:p>
    <w:p w14:paraId="59F9C16D" w14:textId="77777777" w:rsidR="0079108F" w:rsidRPr="007E48DA" w:rsidRDefault="0079108F" w:rsidP="0079108F">
      <w:pPr>
        <w:ind w:left="360"/>
      </w:pPr>
    </w:p>
    <w:p w14:paraId="5D7E63BD" w14:textId="77777777" w:rsidR="0079108F" w:rsidRPr="007E48DA" w:rsidRDefault="0079108F" w:rsidP="0079108F">
      <w:pPr>
        <w:ind w:left="360"/>
      </w:pPr>
      <w:proofErr w:type="gramStart"/>
      <w:r w:rsidRPr="007E48DA">
        <w:t>print(</w:t>
      </w:r>
      <w:proofErr w:type="gramEnd"/>
      <w:r w:rsidRPr="007E48DA">
        <w:t>"\</w:t>
      </w:r>
      <w:proofErr w:type="spellStart"/>
      <w:r w:rsidRPr="007E48DA">
        <w:t>nBOX</w:t>
      </w:r>
      <w:proofErr w:type="spellEnd"/>
      <w:r w:rsidRPr="007E48DA">
        <w:t xml:space="preserve"> PLOT")</w:t>
      </w:r>
    </w:p>
    <w:p w14:paraId="54C52E23" w14:textId="77777777" w:rsidR="0079108F" w:rsidRPr="007E48DA" w:rsidRDefault="0079108F" w:rsidP="0079108F">
      <w:pPr>
        <w:ind w:left="360"/>
      </w:pPr>
      <w:proofErr w:type="spellStart"/>
      <w:proofErr w:type="gramStart"/>
      <w:r w:rsidRPr="007E48DA">
        <w:t>sns.boxplot</w:t>
      </w:r>
      <w:proofErr w:type="spellEnd"/>
      <w:proofErr w:type="gramEnd"/>
      <w:r w:rsidRPr="007E48DA">
        <w:t>(data=</w:t>
      </w:r>
      <w:proofErr w:type="spellStart"/>
      <w:proofErr w:type="gramStart"/>
      <w:r w:rsidRPr="007E48DA">
        <w:t>df.iloc</w:t>
      </w:r>
      <w:proofErr w:type="spellEnd"/>
      <w:r w:rsidRPr="007E48DA">
        <w:t>[:,</w:t>
      </w:r>
      <w:proofErr w:type="gramEnd"/>
      <w:r w:rsidRPr="007E48DA">
        <w:t xml:space="preserve"> :4])</w:t>
      </w:r>
    </w:p>
    <w:p w14:paraId="2B87E4CF" w14:textId="77777777" w:rsidR="0079108F" w:rsidRPr="007E48DA" w:rsidRDefault="0079108F" w:rsidP="0079108F">
      <w:pPr>
        <w:ind w:left="360"/>
      </w:pPr>
      <w:proofErr w:type="spellStart"/>
      <w:proofErr w:type="gramStart"/>
      <w:r w:rsidRPr="007E48DA">
        <w:t>plt.show</w:t>
      </w:r>
      <w:proofErr w:type="spellEnd"/>
      <w:proofErr w:type="gramEnd"/>
      <w:r w:rsidRPr="007E48DA">
        <w:t>()</w:t>
      </w:r>
    </w:p>
    <w:p w14:paraId="1761A8DA" w14:textId="77777777" w:rsidR="0079108F" w:rsidRPr="007E48DA" w:rsidRDefault="0079108F" w:rsidP="0079108F">
      <w:pPr>
        <w:ind w:left="360"/>
      </w:pPr>
    </w:p>
    <w:p w14:paraId="189769E5" w14:textId="77777777" w:rsidR="0079108F" w:rsidRPr="007E48DA" w:rsidRDefault="0079108F" w:rsidP="0079108F">
      <w:pPr>
        <w:ind w:left="360"/>
      </w:pPr>
      <w:proofErr w:type="gramStart"/>
      <w:r w:rsidRPr="007E48DA">
        <w:t>print(</w:t>
      </w:r>
      <w:proofErr w:type="gramEnd"/>
      <w:r w:rsidRPr="007E48DA">
        <w:t>"\</w:t>
      </w:r>
      <w:proofErr w:type="spellStart"/>
      <w:r w:rsidRPr="007E48DA">
        <w:t>nSCATTER</w:t>
      </w:r>
      <w:proofErr w:type="spellEnd"/>
      <w:r w:rsidRPr="007E48DA">
        <w:t xml:space="preserve"> PLOT")</w:t>
      </w:r>
    </w:p>
    <w:p w14:paraId="03C64099" w14:textId="77777777" w:rsidR="0079108F" w:rsidRPr="007E48DA" w:rsidRDefault="0079108F" w:rsidP="0079108F">
      <w:pPr>
        <w:ind w:left="360"/>
      </w:pPr>
      <w:proofErr w:type="spellStart"/>
      <w:proofErr w:type="gramStart"/>
      <w:r w:rsidRPr="007E48DA">
        <w:t>sns.scatterplot</w:t>
      </w:r>
      <w:proofErr w:type="spellEnd"/>
      <w:proofErr w:type="gramEnd"/>
      <w:r w:rsidRPr="007E48DA">
        <w:t>(x="</w:t>
      </w:r>
      <w:proofErr w:type="spellStart"/>
      <w:r w:rsidRPr="007E48DA">
        <w:t>sepal_length</w:t>
      </w:r>
      <w:proofErr w:type="spellEnd"/>
      <w:r w:rsidRPr="007E48DA">
        <w:t>", y="</w:t>
      </w:r>
      <w:proofErr w:type="spellStart"/>
      <w:r w:rsidRPr="007E48DA">
        <w:t>petal_length</w:t>
      </w:r>
      <w:proofErr w:type="spellEnd"/>
      <w:r w:rsidRPr="007E48DA">
        <w:t>", hue="species", data=</w:t>
      </w:r>
      <w:proofErr w:type="spellStart"/>
      <w:r w:rsidRPr="007E48DA">
        <w:t>df</w:t>
      </w:r>
      <w:proofErr w:type="spellEnd"/>
      <w:r w:rsidRPr="007E48DA">
        <w:t>)</w:t>
      </w:r>
    </w:p>
    <w:p w14:paraId="67A8EF38" w14:textId="77777777" w:rsidR="0079108F" w:rsidRPr="007E48DA" w:rsidRDefault="0079108F" w:rsidP="0079108F">
      <w:pPr>
        <w:ind w:left="360"/>
      </w:pPr>
      <w:proofErr w:type="spellStart"/>
      <w:proofErr w:type="gramStart"/>
      <w:r w:rsidRPr="007E48DA">
        <w:t>plt.show</w:t>
      </w:r>
      <w:proofErr w:type="spellEnd"/>
      <w:proofErr w:type="gramEnd"/>
      <w:r w:rsidRPr="007E48DA">
        <w:t>()</w:t>
      </w:r>
    </w:p>
    <w:p w14:paraId="56EE15AD" w14:textId="77777777" w:rsidR="0079108F" w:rsidRPr="007E48DA" w:rsidRDefault="0079108F" w:rsidP="0079108F">
      <w:pPr>
        <w:ind w:left="360"/>
      </w:pPr>
    </w:p>
    <w:p w14:paraId="06C281FE" w14:textId="77777777" w:rsidR="0079108F" w:rsidRPr="007E48DA" w:rsidRDefault="0079108F" w:rsidP="0079108F">
      <w:pPr>
        <w:ind w:left="360"/>
      </w:pPr>
      <w:r w:rsidRPr="007E48DA">
        <w:t>print("\</w:t>
      </w:r>
      <w:proofErr w:type="spellStart"/>
      <w:r w:rsidRPr="007E48DA">
        <w:t>nHEATMAP</w:t>
      </w:r>
      <w:proofErr w:type="spellEnd"/>
      <w:r w:rsidRPr="007E48DA">
        <w:t>")</w:t>
      </w:r>
    </w:p>
    <w:p w14:paraId="6F018F37" w14:textId="77777777" w:rsidR="0079108F" w:rsidRPr="007E48DA" w:rsidRDefault="0079108F" w:rsidP="0079108F">
      <w:pPr>
        <w:ind w:left="360"/>
      </w:pPr>
      <w:proofErr w:type="spellStart"/>
      <w:proofErr w:type="gramStart"/>
      <w:r w:rsidRPr="007E48DA">
        <w:lastRenderedPageBreak/>
        <w:t>sns.heatmap</w:t>
      </w:r>
      <w:proofErr w:type="spellEnd"/>
      <w:proofErr w:type="gramEnd"/>
      <w:r w:rsidRPr="007E48DA">
        <w:t>(</w:t>
      </w:r>
      <w:proofErr w:type="spellStart"/>
      <w:proofErr w:type="gramStart"/>
      <w:r w:rsidRPr="007E48DA">
        <w:t>df.iloc</w:t>
      </w:r>
      <w:proofErr w:type="spellEnd"/>
      <w:r w:rsidRPr="007E48DA">
        <w:t>[:,</w:t>
      </w:r>
      <w:proofErr w:type="gramEnd"/>
      <w:r w:rsidRPr="007E48DA">
        <w:t xml:space="preserve"> :4</w:t>
      </w:r>
      <w:proofErr w:type="gramStart"/>
      <w:r w:rsidRPr="007E48DA">
        <w:t>].</w:t>
      </w:r>
      <w:proofErr w:type="spellStart"/>
      <w:r w:rsidRPr="007E48DA">
        <w:t>corr</w:t>
      </w:r>
      <w:proofErr w:type="spellEnd"/>
      <w:proofErr w:type="gramEnd"/>
      <w:r w:rsidRPr="007E48DA">
        <w:t xml:space="preserve">(), </w:t>
      </w:r>
      <w:proofErr w:type="spellStart"/>
      <w:r w:rsidRPr="007E48DA">
        <w:t>annot</w:t>
      </w:r>
      <w:proofErr w:type="spellEnd"/>
      <w:r w:rsidRPr="007E48DA">
        <w:t>=True)</w:t>
      </w:r>
    </w:p>
    <w:p w14:paraId="29E015B0" w14:textId="77777777" w:rsidR="0079108F" w:rsidRPr="007E48DA" w:rsidRDefault="0079108F" w:rsidP="0079108F">
      <w:pPr>
        <w:ind w:left="360"/>
      </w:pPr>
      <w:proofErr w:type="spellStart"/>
      <w:proofErr w:type="gramStart"/>
      <w:r w:rsidRPr="007E48DA">
        <w:t>plt.show</w:t>
      </w:r>
      <w:proofErr w:type="spellEnd"/>
      <w:proofErr w:type="gramEnd"/>
      <w:r w:rsidRPr="007E48DA">
        <w:t>()</w:t>
      </w:r>
    </w:p>
    <w:p w14:paraId="14ACB936" w14:textId="77777777" w:rsidR="0079108F" w:rsidRPr="007E48DA" w:rsidRDefault="0079108F" w:rsidP="0079108F">
      <w:pPr>
        <w:ind w:left="360"/>
      </w:pPr>
    </w:p>
    <w:p w14:paraId="414A0FE7" w14:textId="77777777" w:rsidR="0079108F" w:rsidRPr="007E48DA" w:rsidRDefault="0079108F" w:rsidP="0079108F">
      <w:pPr>
        <w:ind w:left="360"/>
      </w:pPr>
      <w:proofErr w:type="gramStart"/>
      <w:r w:rsidRPr="007E48DA">
        <w:t>print(</w:t>
      </w:r>
      <w:proofErr w:type="gramEnd"/>
      <w:r w:rsidRPr="007E48DA">
        <w:t>"\</w:t>
      </w:r>
      <w:proofErr w:type="spellStart"/>
      <w:r w:rsidRPr="007E48DA">
        <w:t>nBAR</w:t>
      </w:r>
      <w:proofErr w:type="spellEnd"/>
      <w:r w:rsidRPr="007E48DA">
        <w:t xml:space="preserve"> GRAPH")</w:t>
      </w:r>
    </w:p>
    <w:p w14:paraId="5150EF1A" w14:textId="77777777" w:rsidR="0079108F" w:rsidRPr="007E48DA" w:rsidRDefault="0079108F" w:rsidP="0079108F">
      <w:pPr>
        <w:ind w:left="360"/>
      </w:pPr>
      <w:proofErr w:type="spellStart"/>
      <w:r w:rsidRPr="007E48DA">
        <w:t>df</w:t>
      </w:r>
      <w:proofErr w:type="spellEnd"/>
      <w:r w:rsidRPr="007E48DA">
        <w:t>["species"].</w:t>
      </w:r>
      <w:proofErr w:type="spellStart"/>
      <w:r w:rsidRPr="007E48DA">
        <w:t>value_counts</w:t>
      </w:r>
      <w:proofErr w:type="spellEnd"/>
      <w:r w:rsidRPr="007E48DA">
        <w:t>(</w:t>
      </w:r>
      <w:proofErr w:type="gramStart"/>
      <w:r w:rsidRPr="007E48DA">
        <w:t>).plot</w:t>
      </w:r>
      <w:proofErr w:type="gramEnd"/>
      <w:r w:rsidRPr="007E48DA">
        <w:t>(kind="bar")</w:t>
      </w:r>
    </w:p>
    <w:p w14:paraId="28F19EA6" w14:textId="77777777" w:rsidR="0079108F" w:rsidRPr="007E48DA" w:rsidRDefault="0079108F" w:rsidP="0079108F">
      <w:pPr>
        <w:ind w:left="360"/>
      </w:pPr>
      <w:proofErr w:type="spellStart"/>
      <w:proofErr w:type="gramStart"/>
      <w:r w:rsidRPr="007E48DA">
        <w:t>plt.title</w:t>
      </w:r>
      <w:proofErr w:type="spellEnd"/>
      <w:proofErr w:type="gramEnd"/>
      <w:r w:rsidRPr="007E48DA">
        <w:t>("Count of Iris Species")</w:t>
      </w:r>
    </w:p>
    <w:p w14:paraId="586016DA" w14:textId="77777777" w:rsidR="0079108F" w:rsidRPr="007E48DA" w:rsidRDefault="0079108F" w:rsidP="0079108F">
      <w:pPr>
        <w:ind w:left="360"/>
      </w:pPr>
      <w:proofErr w:type="spellStart"/>
      <w:proofErr w:type="gramStart"/>
      <w:r w:rsidRPr="007E48DA">
        <w:t>plt.xlabel</w:t>
      </w:r>
      <w:proofErr w:type="spellEnd"/>
      <w:proofErr w:type="gramEnd"/>
      <w:r w:rsidRPr="007E48DA">
        <w:t>("Species")</w:t>
      </w:r>
    </w:p>
    <w:p w14:paraId="79598D25" w14:textId="77777777" w:rsidR="0079108F" w:rsidRPr="007E48DA" w:rsidRDefault="0079108F" w:rsidP="0079108F">
      <w:pPr>
        <w:ind w:left="360"/>
      </w:pPr>
      <w:proofErr w:type="spellStart"/>
      <w:proofErr w:type="gramStart"/>
      <w:r w:rsidRPr="007E48DA">
        <w:t>plt.ylabel</w:t>
      </w:r>
      <w:proofErr w:type="spellEnd"/>
      <w:proofErr w:type="gramEnd"/>
      <w:r w:rsidRPr="007E48DA">
        <w:t>("Count")</w:t>
      </w:r>
    </w:p>
    <w:p w14:paraId="7B88D07B" w14:textId="77777777" w:rsidR="0079108F" w:rsidRPr="007E48DA" w:rsidRDefault="0079108F" w:rsidP="0079108F">
      <w:pPr>
        <w:ind w:left="360"/>
      </w:pPr>
      <w:proofErr w:type="spellStart"/>
      <w:proofErr w:type="gramStart"/>
      <w:r w:rsidRPr="007E48DA">
        <w:t>plt.show</w:t>
      </w:r>
      <w:proofErr w:type="spellEnd"/>
      <w:proofErr w:type="gramEnd"/>
      <w:r w:rsidRPr="007E48DA">
        <w:t>()</w:t>
      </w:r>
    </w:p>
    <w:p w14:paraId="4AB2EB41" w14:textId="77777777" w:rsidR="0079108F" w:rsidRPr="007E48DA" w:rsidRDefault="0079108F" w:rsidP="0079108F">
      <w:pPr>
        <w:ind w:left="360"/>
      </w:pPr>
    </w:p>
    <w:p w14:paraId="4CF7FE18" w14:textId="77777777" w:rsidR="0079108F" w:rsidRPr="007E48DA" w:rsidRDefault="0079108F" w:rsidP="0079108F">
      <w:pPr>
        <w:ind w:left="360"/>
      </w:pPr>
      <w:proofErr w:type="gramStart"/>
      <w:r w:rsidRPr="007E48DA">
        <w:t>print(</w:t>
      </w:r>
      <w:proofErr w:type="gramEnd"/>
      <w:r w:rsidRPr="007E48DA">
        <w:t>"\</w:t>
      </w:r>
      <w:proofErr w:type="spellStart"/>
      <w:r w:rsidRPr="007E48DA">
        <w:t>nEDA</w:t>
      </w:r>
      <w:proofErr w:type="spellEnd"/>
      <w:r w:rsidRPr="007E48DA">
        <w:t xml:space="preserve"> COMPLETED SUCCESSFULLY")</w:t>
      </w:r>
    </w:p>
    <w:p w14:paraId="317B60B6" w14:textId="77777777" w:rsidR="0079108F" w:rsidRPr="007E48DA" w:rsidRDefault="0079108F" w:rsidP="0079108F">
      <w:pPr>
        <w:ind w:left="360"/>
      </w:pPr>
    </w:p>
    <w:p w14:paraId="7C76732C" w14:textId="754857F7" w:rsidR="0079108F" w:rsidRPr="007E48DA" w:rsidRDefault="0079108F" w:rsidP="0079108F">
      <w:pPr>
        <w:ind w:left="360"/>
      </w:pPr>
      <w:proofErr w:type="gramStart"/>
      <w:r w:rsidRPr="007E48DA">
        <w:t>output :</w:t>
      </w:r>
      <w:proofErr w:type="gramEnd"/>
      <w:r w:rsidRPr="007E48DA">
        <w:t xml:space="preserve"> </w:t>
      </w:r>
    </w:p>
    <w:p w14:paraId="4CB5EC86" w14:textId="74BF6473" w:rsidR="0079108F" w:rsidRPr="007E48DA" w:rsidRDefault="007C7554" w:rsidP="0079108F">
      <w:pPr>
        <w:ind w:left="360"/>
      </w:pPr>
      <w:r w:rsidRPr="007E48DA">
        <w:rPr>
          <w:noProof/>
        </w:rPr>
        <w:drawing>
          <wp:inline distT="0" distB="0" distL="0" distR="0" wp14:anchorId="6D7D7F7E" wp14:editId="5D6EB4D3">
            <wp:extent cx="5731510" cy="3975735"/>
            <wp:effectExtent l="0" t="0" r="2540" b="5715"/>
            <wp:docPr id="81533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8637" name=""/>
                    <pic:cNvPicPr/>
                  </pic:nvPicPr>
                  <pic:blipFill>
                    <a:blip r:embed="rId14"/>
                    <a:stretch>
                      <a:fillRect/>
                    </a:stretch>
                  </pic:blipFill>
                  <pic:spPr>
                    <a:xfrm>
                      <a:off x="0" y="0"/>
                      <a:ext cx="5731510" cy="3975735"/>
                    </a:xfrm>
                    <a:prstGeom prst="rect">
                      <a:avLst/>
                    </a:prstGeom>
                  </pic:spPr>
                </pic:pic>
              </a:graphicData>
            </a:graphic>
          </wp:inline>
        </w:drawing>
      </w:r>
    </w:p>
    <w:p w14:paraId="758C7C89" w14:textId="0408A53C" w:rsidR="003F2B6B" w:rsidRPr="007E48DA" w:rsidRDefault="00FB68FA" w:rsidP="0079108F">
      <w:pPr>
        <w:ind w:left="360"/>
      </w:pPr>
      <w:r w:rsidRPr="007E48DA">
        <w:rPr>
          <w:noProof/>
        </w:rPr>
        <w:lastRenderedPageBreak/>
        <w:drawing>
          <wp:inline distT="0" distB="0" distL="0" distR="0" wp14:anchorId="5AB794DC" wp14:editId="269EAF6E">
            <wp:extent cx="5731510" cy="1637665"/>
            <wp:effectExtent l="0" t="0" r="2540" b="635"/>
            <wp:docPr id="20349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3995" name=""/>
                    <pic:cNvPicPr/>
                  </pic:nvPicPr>
                  <pic:blipFill>
                    <a:blip r:embed="rId15"/>
                    <a:stretch>
                      <a:fillRect/>
                    </a:stretch>
                  </pic:blipFill>
                  <pic:spPr>
                    <a:xfrm>
                      <a:off x="0" y="0"/>
                      <a:ext cx="5731510" cy="1637665"/>
                    </a:xfrm>
                    <a:prstGeom prst="rect">
                      <a:avLst/>
                    </a:prstGeom>
                  </pic:spPr>
                </pic:pic>
              </a:graphicData>
            </a:graphic>
          </wp:inline>
        </w:drawing>
      </w:r>
    </w:p>
    <w:p w14:paraId="566A7E1D" w14:textId="7977D48D" w:rsidR="00FB68FA" w:rsidRPr="007E48DA" w:rsidRDefault="00FB68FA" w:rsidP="0079108F">
      <w:pPr>
        <w:ind w:left="360"/>
      </w:pPr>
      <w:proofErr w:type="gramStart"/>
      <w:r w:rsidRPr="007E48DA">
        <w:t>Graphs :</w:t>
      </w:r>
      <w:proofErr w:type="gramEnd"/>
      <w:r w:rsidRPr="007E48DA">
        <w:t xml:space="preserve"> </w:t>
      </w:r>
      <w:r w:rsidR="00893877" w:rsidRPr="007E48DA">
        <w:rPr>
          <w:noProof/>
        </w:rPr>
        <w:drawing>
          <wp:inline distT="0" distB="0" distL="0" distR="0" wp14:anchorId="05220C41" wp14:editId="4A5773F8">
            <wp:extent cx="3305127" cy="2880360"/>
            <wp:effectExtent l="0" t="0" r="0" b="0"/>
            <wp:docPr id="102455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6957" name=""/>
                    <pic:cNvPicPr/>
                  </pic:nvPicPr>
                  <pic:blipFill>
                    <a:blip r:embed="rId16"/>
                    <a:stretch>
                      <a:fillRect/>
                    </a:stretch>
                  </pic:blipFill>
                  <pic:spPr>
                    <a:xfrm>
                      <a:off x="0" y="0"/>
                      <a:ext cx="3312824" cy="2887068"/>
                    </a:xfrm>
                    <a:prstGeom prst="rect">
                      <a:avLst/>
                    </a:prstGeom>
                  </pic:spPr>
                </pic:pic>
              </a:graphicData>
            </a:graphic>
          </wp:inline>
        </w:drawing>
      </w:r>
    </w:p>
    <w:p w14:paraId="21955ED0" w14:textId="77777777" w:rsidR="00546929" w:rsidRPr="007E48DA" w:rsidRDefault="00546929" w:rsidP="0079108F">
      <w:pPr>
        <w:ind w:left="360"/>
      </w:pPr>
    </w:p>
    <w:p w14:paraId="43D381A8" w14:textId="0D567CC5" w:rsidR="00546929" w:rsidRPr="007E48DA" w:rsidRDefault="00546929" w:rsidP="0079108F">
      <w:pPr>
        <w:ind w:left="360"/>
      </w:pPr>
      <w:r w:rsidRPr="007E48DA">
        <w:rPr>
          <w:noProof/>
        </w:rPr>
        <w:drawing>
          <wp:inline distT="0" distB="0" distL="0" distR="0" wp14:anchorId="49FD4EEF" wp14:editId="4F84E801">
            <wp:extent cx="4221480" cy="3407678"/>
            <wp:effectExtent l="0" t="0" r="7620" b="2540"/>
            <wp:docPr id="160780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8294" name=""/>
                    <pic:cNvPicPr/>
                  </pic:nvPicPr>
                  <pic:blipFill>
                    <a:blip r:embed="rId17"/>
                    <a:stretch>
                      <a:fillRect/>
                    </a:stretch>
                  </pic:blipFill>
                  <pic:spPr>
                    <a:xfrm>
                      <a:off x="0" y="0"/>
                      <a:ext cx="4228912" cy="3413677"/>
                    </a:xfrm>
                    <a:prstGeom prst="rect">
                      <a:avLst/>
                    </a:prstGeom>
                  </pic:spPr>
                </pic:pic>
              </a:graphicData>
            </a:graphic>
          </wp:inline>
        </w:drawing>
      </w:r>
    </w:p>
    <w:p w14:paraId="3DB74FF8" w14:textId="4BC67F14" w:rsidR="00BD083E" w:rsidRPr="007E48DA" w:rsidRDefault="00BD083E" w:rsidP="0079108F">
      <w:pPr>
        <w:ind w:left="360"/>
      </w:pPr>
      <w:r w:rsidRPr="007E48DA">
        <w:rPr>
          <w:noProof/>
        </w:rPr>
        <w:lastRenderedPageBreak/>
        <w:drawing>
          <wp:inline distT="0" distB="0" distL="0" distR="0" wp14:anchorId="19060301" wp14:editId="6A5AFDF9">
            <wp:extent cx="4267200" cy="3896077"/>
            <wp:effectExtent l="0" t="0" r="0" b="9525"/>
            <wp:docPr id="47267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9006" name=""/>
                    <pic:cNvPicPr/>
                  </pic:nvPicPr>
                  <pic:blipFill>
                    <a:blip r:embed="rId18"/>
                    <a:stretch>
                      <a:fillRect/>
                    </a:stretch>
                  </pic:blipFill>
                  <pic:spPr>
                    <a:xfrm>
                      <a:off x="0" y="0"/>
                      <a:ext cx="4280312" cy="3908049"/>
                    </a:xfrm>
                    <a:prstGeom prst="rect">
                      <a:avLst/>
                    </a:prstGeom>
                  </pic:spPr>
                </pic:pic>
              </a:graphicData>
            </a:graphic>
          </wp:inline>
        </w:drawing>
      </w:r>
    </w:p>
    <w:p w14:paraId="508CE1CB" w14:textId="2386556F" w:rsidR="00735BB7" w:rsidRPr="007E48DA" w:rsidRDefault="00735BB7" w:rsidP="0079108F">
      <w:pPr>
        <w:ind w:left="360"/>
      </w:pPr>
      <w:r w:rsidRPr="007E48DA">
        <w:rPr>
          <w:noProof/>
        </w:rPr>
        <w:drawing>
          <wp:inline distT="0" distB="0" distL="0" distR="0" wp14:anchorId="73884C3A" wp14:editId="477360E5">
            <wp:extent cx="4514198" cy="4069080"/>
            <wp:effectExtent l="0" t="0" r="1270" b="7620"/>
            <wp:docPr id="31433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6546" name=""/>
                    <pic:cNvPicPr/>
                  </pic:nvPicPr>
                  <pic:blipFill>
                    <a:blip r:embed="rId19"/>
                    <a:stretch>
                      <a:fillRect/>
                    </a:stretch>
                  </pic:blipFill>
                  <pic:spPr>
                    <a:xfrm>
                      <a:off x="0" y="0"/>
                      <a:ext cx="4521796" cy="4075929"/>
                    </a:xfrm>
                    <a:prstGeom prst="rect">
                      <a:avLst/>
                    </a:prstGeom>
                  </pic:spPr>
                </pic:pic>
              </a:graphicData>
            </a:graphic>
          </wp:inline>
        </w:drawing>
      </w:r>
    </w:p>
    <w:p w14:paraId="624F891E" w14:textId="1AE61D7E" w:rsidR="00735BB7" w:rsidRPr="007E48DA" w:rsidRDefault="00B941DA" w:rsidP="0079108F">
      <w:pPr>
        <w:ind w:left="360"/>
      </w:pPr>
      <w:r w:rsidRPr="007E48DA">
        <w:rPr>
          <w:noProof/>
        </w:rPr>
        <w:lastRenderedPageBreak/>
        <w:drawing>
          <wp:inline distT="0" distB="0" distL="0" distR="0" wp14:anchorId="090628AB" wp14:editId="7E32C269">
            <wp:extent cx="4535706" cy="3863340"/>
            <wp:effectExtent l="0" t="0" r="0" b="3810"/>
            <wp:docPr id="38956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64569" name=""/>
                    <pic:cNvPicPr/>
                  </pic:nvPicPr>
                  <pic:blipFill>
                    <a:blip r:embed="rId20"/>
                    <a:stretch>
                      <a:fillRect/>
                    </a:stretch>
                  </pic:blipFill>
                  <pic:spPr>
                    <a:xfrm>
                      <a:off x="0" y="0"/>
                      <a:ext cx="4540271" cy="3867228"/>
                    </a:xfrm>
                    <a:prstGeom prst="rect">
                      <a:avLst/>
                    </a:prstGeom>
                  </pic:spPr>
                </pic:pic>
              </a:graphicData>
            </a:graphic>
          </wp:inline>
        </w:drawing>
      </w:r>
    </w:p>
    <w:p w14:paraId="714E8C35" w14:textId="77777777" w:rsidR="00893877" w:rsidRPr="007E48DA" w:rsidRDefault="00893877" w:rsidP="0079108F">
      <w:pPr>
        <w:ind w:left="360"/>
      </w:pPr>
    </w:p>
    <w:p w14:paraId="7971F6A1" w14:textId="60DBC49F" w:rsidR="006B3D06" w:rsidRPr="007E48DA" w:rsidRDefault="006B3D06" w:rsidP="006B3D06">
      <w:pPr>
        <w:ind w:left="360"/>
      </w:pPr>
    </w:p>
    <w:p w14:paraId="6C80A647" w14:textId="77777777" w:rsidR="00AD6EB0" w:rsidRPr="007E48DA" w:rsidRDefault="00AD6EB0" w:rsidP="008B19D1"/>
    <w:p w14:paraId="2A66EA1F" w14:textId="77777777" w:rsidR="008B19D1" w:rsidRPr="007E48DA" w:rsidRDefault="008B19D1" w:rsidP="00470A8D"/>
    <w:p w14:paraId="32BE991E" w14:textId="77777777" w:rsidR="00FE44FA" w:rsidRPr="007E48DA" w:rsidRDefault="00FE44FA" w:rsidP="001203E8"/>
    <w:p w14:paraId="083B7FA7" w14:textId="77777777" w:rsidR="001203E8" w:rsidRPr="007E48DA" w:rsidRDefault="001203E8" w:rsidP="00103E8B"/>
    <w:p w14:paraId="63E1CEA8" w14:textId="77777777" w:rsidR="00103E8B" w:rsidRPr="007E48DA" w:rsidRDefault="00103E8B" w:rsidP="00011A63"/>
    <w:sectPr w:rsidR="00103E8B" w:rsidRPr="007E4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FB5"/>
    <w:multiLevelType w:val="multilevel"/>
    <w:tmpl w:val="867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DB3"/>
    <w:multiLevelType w:val="multilevel"/>
    <w:tmpl w:val="E5C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51F"/>
    <w:multiLevelType w:val="hybridMultilevel"/>
    <w:tmpl w:val="473673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7563F5"/>
    <w:multiLevelType w:val="multilevel"/>
    <w:tmpl w:val="DF3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E20D5"/>
    <w:multiLevelType w:val="multilevel"/>
    <w:tmpl w:val="747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5FBE"/>
    <w:multiLevelType w:val="multilevel"/>
    <w:tmpl w:val="95A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3083"/>
    <w:multiLevelType w:val="hybridMultilevel"/>
    <w:tmpl w:val="9DF0AA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2C04F4"/>
    <w:multiLevelType w:val="multilevel"/>
    <w:tmpl w:val="4B9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A1092"/>
    <w:multiLevelType w:val="multilevel"/>
    <w:tmpl w:val="E24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C6410"/>
    <w:multiLevelType w:val="multilevel"/>
    <w:tmpl w:val="149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97D3B"/>
    <w:multiLevelType w:val="multilevel"/>
    <w:tmpl w:val="23C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64E42"/>
    <w:multiLevelType w:val="multilevel"/>
    <w:tmpl w:val="DB2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83092"/>
    <w:multiLevelType w:val="multilevel"/>
    <w:tmpl w:val="2BA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24268"/>
    <w:multiLevelType w:val="multilevel"/>
    <w:tmpl w:val="8DF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43E55"/>
    <w:multiLevelType w:val="hybridMultilevel"/>
    <w:tmpl w:val="D3ECAF5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B945DE0"/>
    <w:multiLevelType w:val="multilevel"/>
    <w:tmpl w:val="2F1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50D49"/>
    <w:multiLevelType w:val="multilevel"/>
    <w:tmpl w:val="DD1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B3B19"/>
    <w:multiLevelType w:val="multilevel"/>
    <w:tmpl w:val="F34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55D68"/>
    <w:multiLevelType w:val="multilevel"/>
    <w:tmpl w:val="3E2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C383D"/>
    <w:multiLevelType w:val="multilevel"/>
    <w:tmpl w:val="780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82FC0"/>
    <w:multiLevelType w:val="multilevel"/>
    <w:tmpl w:val="4B5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141FE"/>
    <w:multiLevelType w:val="hybridMultilevel"/>
    <w:tmpl w:val="F01C2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7257A02"/>
    <w:multiLevelType w:val="multilevel"/>
    <w:tmpl w:val="F0B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117CD"/>
    <w:multiLevelType w:val="hybridMultilevel"/>
    <w:tmpl w:val="96722E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83C4BE7"/>
    <w:multiLevelType w:val="multilevel"/>
    <w:tmpl w:val="4D86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436D4"/>
    <w:multiLevelType w:val="hybridMultilevel"/>
    <w:tmpl w:val="85B63FA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0C126A"/>
    <w:multiLevelType w:val="hybridMultilevel"/>
    <w:tmpl w:val="65AC0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2C61F2"/>
    <w:multiLevelType w:val="multilevel"/>
    <w:tmpl w:val="805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12772"/>
    <w:multiLevelType w:val="multilevel"/>
    <w:tmpl w:val="E9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D01B4"/>
    <w:multiLevelType w:val="multilevel"/>
    <w:tmpl w:val="2B3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615AD"/>
    <w:multiLevelType w:val="multilevel"/>
    <w:tmpl w:val="676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A013C"/>
    <w:multiLevelType w:val="multilevel"/>
    <w:tmpl w:val="114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475D9"/>
    <w:multiLevelType w:val="multilevel"/>
    <w:tmpl w:val="A64A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46DDF"/>
    <w:multiLevelType w:val="multilevel"/>
    <w:tmpl w:val="841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15419"/>
    <w:multiLevelType w:val="multilevel"/>
    <w:tmpl w:val="32A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10FD6"/>
    <w:multiLevelType w:val="multilevel"/>
    <w:tmpl w:val="7C6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76B85"/>
    <w:multiLevelType w:val="multilevel"/>
    <w:tmpl w:val="294E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275DDD"/>
    <w:multiLevelType w:val="multilevel"/>
    <w:tmpl w:val="580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A4D95"/>
    <w:multiLevelType w:val="multilevel"/>
    <w:tmpl w:val="1B2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23719"/>
    <w:multiLevelType w:val="multilevel"/>
    <w:tmpl w:val="03F66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95311">
    <w:abstractNumId w:val="39"/>
  </w:num>
  <w:num w:numId="2" w16cid:durableId="1864039">
    <w:abstractNumId w:val="30"/>
  </w:num>
  <w:num w:numId="3" w16cid:durableId="2021617696">
    <w:abstractNumId w:val="9"/>
  </w:num>
  <w:num w:numId="4" w16cid:durableId="1865441136">
    <w:abstractNumId w:val="4"/>
  </w:num>
  <w:num w:numId="5" w16cid:durableId="875049300">
    <w:abstractNumId w:val="12"/>
  </w:num>
  <w:num w:numId="6" w16cid:durableId="1807628637">
    <w:abstractNumId w:val="36"/>
  </w:num>
  <w:num w:numId="7" w16cid:durableId="562063575">
    <w:abstractNumId w:val="22"/>
  </w:num>
  <w:num w:numId="8" w16cid:durableId="105389259">
    <w:abstractNumId w:val="15"/>
  </w:num>
  <w:num w:numId="9" w16cid:durableId="1409036745">
    <w:abstractNumId w:val="16"/>
  </w:num>
  <w:num w:numId="10" w16cid:durableId="19360979">
    <w:abstractNumId w:val="13"/>
  </w:num>
  <w:num w:numId="11" w16cid:durableId="1148286032">
    <w:abstractNumId w:val="37"/>
  </w:num>
  <w:num w:numId="12" w16cid:durableId="2081712753">
    <w:abstractNumId w:val="35"/>
  </w:num>
  <w:num w:numId="13" w16cid:durableId="688532971">
    <w:abstractNumId w:val="17"/>
  </w:num>
  <w:num w:numId="14" w16cid:durableId="1724253519">
    <w:abstractNumId w:val="21"/>
  </w:num>
  <w:num w:numId="15" w16cid:durableId="1421100533">
    <w:abstractNumId w:val="0"/>
  </w:num>
  <w:num w:numId="16" w16cid:durableId="1013193638">
    <w:abstractNumId w:val="3"/>
  </w:num>
  <w:num w:numId="17" w16cid:durableId="1009142280">
    <w:abstractNumId w:val="31"/>
  </w:num>
  <w:num w:numId="18" w16cid:durableId="1364091035">
    <w:abstractNumId w:val="28"/>
  </w:num>
  <w:num w:numId="19" w16cid:durableId="1225917488">
    <w:abstractNumId w:val="11"/>
  </w:num>
  <w:num w:numId="20" w16cid:durableId="951858489">
    <w:abstractNumId w:val="27"/>
  </w:num>
  <w:num w:numId="21" w16cid:durableId="494496146">
    <w:abstractNumId w:val="1"/>
  </w:num>
  <w:num w:numId="22" w16cid:durableId="2019650918">
    <w:abstractNumId w:val="20"/>
  </w:num>
  <w:num w:numId="23" w16cid:durableId="1173227864">
    <w:abstractNumId w:val="7"/>
  </w:num>
  <w:num w:numId="24" w16cid:durableId="448277942">
    <w:abstractNumId w:val="8"/>
  </w:num>
  <w:num w:numId="25" w16cid:durableId="167254360">
    <w:abstractNumId w:val="24"/>
  </w:num>
  <w:num w:numId="26" w16cid:durableId="1815828768">
    <w:abstractNumId w:val="23"/>
  </w:num>
  <w:num w:numId="27" w16cid:durableId="1373843503">
    <w:abstractNumId w:val="34"/>
  </w:num>
  <w:num w:numId="28" w16cid:durableId="1402751664">
    <w:abstractNumId w:val="18"/>
  </w:num>
  <w:num w:numId="29" w16cid:durableId="1769278637">
    <w:abstractNumId w:val="5"/>
  </w:num>
  <w:num w:numId="30" w16cid:durableId="2058510461">
    <w:abstractNumId w:val="38"/>
  </w:num>
  <w:num w:numId="31" w16cid:durableId="883718243">
    <w:abstractNumId w:val="33"/>
  </w:num>
  <w:num w:numId="32" w16cid:durableId="447743372">
    <w:abstractNumId w:val="32"/>
  </w:num>
  <w:num w:numId="33" w16cid:durableId="1886719562">
    <w:abstractNumId w:val="26"/>
  </w:num>
  <w:num w:numId="34" w16cid:durableId="619065852">
    <w:abstractNumId w:val="25"/>
  </w:num>
  <w:num w:numId="35" w16cid:durableId="1228690678">
    <w:abstractNumId w:val="14"/>
  </w:num>
  <w:num w:numId="36" w16cid:durableId="898636100">
    <w:abstractNumId w:val="2"/>
  </w:num>
  <w:num w:numId="37" w16cid:durableId="548491226">
    <w:abstractNumId w:val="6"/>
  </w:num>
  <w:num w:numId="38" w16cid:durableId="1989090087">
    <w:abstractNumId w:val="19"/>
  </w:num>
  <w:num w:numId="39" w16cid:durableId="1150295102">
    <w:abstractNumId w:val="29"/>
  </w:num>
  <w:num w:numId="40" w16cid:durableId="919489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29"/>
    <w:rsid w:val="00001DBC"/>
    <w:rsid w:val="00007F1D"/>
    <w:rsid w:val="00011A63"/>
    <w:rsid w:val="00035059"/>
    <w:rsid w:val="000B1129"/>
    <w:rsid w:val="000F1692"/>
    <w:rsid w:val="00103E8B"/>
    <w:rsid w:val="00114233"/>
    <w:rsid w:val="001203E8"/>
    <w:rsid w:val="001E5A43"/>
    <w:rsid w:val="00216305"/>
    <w:rsid w:val="00221971"/>
    <w:rsid w:val="002448A8"/>
    <w:rsid w:val="00270ECF"/>
    <w:rsid w:val="00274362"/>
    <w:rsid w:val="00274E53"/>
    <w:rsid w:val="00293EB3"/>
    <w:rsid w:val="002A22BC"/>
    <w:rsid w:val="002C304A"/>
    <w:rsid w:val="002E4C42"/>
    <w:rsid w:val="00370D6D"/>
    <w:rsid w:val="00377CDC"/>
    <w:rsid w:val="003D3D09"/>
    <w:rsid w:val="003F2B6B"/>
    <w:rsid w:val="004125EF"/>
    <w:rsid w:val="00420E20"/>
    <w:rsid w:val="00431AAE"/>
    <w:rsid w:val="00447D88"/>
    <w:rsid w:val="00470A8D"/>
    <w:rsid w:val="004804BF"/>
    <w:rsid w:val="00483EE6"/>
    <w:rsid w:val="004C2868"/>
    <w:rsid w:val="004D4126"/>
    <w:rsid w:val="004D5264"/>
    <w:rsid w:val="004F479C"/>
    <w:rsid w:val="00543EE6"/>
    <w:rsid w:val="00546929"/>
    <w:rsid w:val="00590808"/>
    <w:rsid w:val="005B34E9"/>
    <w:rsid w:val="005F2F32"/>
    <w:rsid w:val="00643DA5"/>
    <w:rsid w:val="00651D0B"/>
    <w:rsid w:val="006B3D06"/>
    <w:rsid w:val="00727EA5"/>
    <w:rsid w:val="00735AEF"/>
    <w:rsid w:val="00735BB7"/>
    <w:rsid w:val="00737BDF"/>
    <w:rsid w:val="00737E9B"/>
    <w:rsid w:val="00761687"/>
    <w:rsid w:val="0079108F"/>
    <w:rsid w:val="007C7554"/>
    <w:rsid w:val="007C7CC4"/>
    <w:rsid w:val="007E48DA"/>
    <w:rsid w:val="00815230"/>
    <w:rsid w:val="0086450F"/>
    <w:rsid w:val="00880572"/>
    <w:rsid w:val="00893877"/>
    <w:rsid w:val="008A595F"/>
    <w:rsid w:val="008B19D1"/>
    <w:rsid w:val="008D23EC"/>
    <w:rsid w:val="008E3F3C"/>
    <w:rsid w:val="00975D34"/>
    <w:rsid w:val="009F01A6"/>
    <w:rsid w:val="00A02001"/>
    <w:rsid w:val="00A13745"/>
    <w:rsid w:val="00A26C52"/>
    <w:rsid w:val="00A53617"/>
    <w:rsid w:val="00A54827"/>
    <w:rsid w:val="00AD256C"/>
    <w:rsid w:val="00AD6EB0"/>
    <w:rsid w:val="00AF7817"/>
    <w:rsid w:val="00B01EB3"/>
    <w:rsid w:val="00B110CD"/>
    <w:rsid w:val="00B1386A"/>
    <w:rsid w:val="00B72FB3"/>
    <w:rsid w:val="00B9112D"/>
    <w:rsid w:val="00B941DA"/>
    <w:rsid w:val="00BD083E"/>
    <w:rsid w:val="00BE15B7"/>
    <w:rsid w:val="00C10DC7"/>
    <w:rsid w:val="00C46F5A"/>
    <w:rsid w:val="00CB67DE"/>
    <w:rsid w:val="00D1504B"/>
    <w:rsid w:val="00DF56DE"/>
    <w:rsid w:val="00E95084"/>
    <w:rsid w:val="00EB7456"/>
    <w:rsid w:val="00EE399E"/>
    <w:rsid w:val="00F14088"/>
    <w:rsid w:val="00F20E8B"/>
    <w:rsid w:val="00F30005"/>
    <w:rsid w:val="00FB68FA"/>
    <w:rsid w:val="00FE4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B881"/>
  <w15:chartTrackingRefBased/>
  <w15:docId w15:val="{3AB4DC39-6524-4903-802A-F2F99B5E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1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1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1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1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129"/>
    <w:rPr>
      <w:rFonts w:eastAsiaTheme="majorEastAsia" w:cstheme="majorBidi"/>
      <w:color w:val="272727" w:themeColor="text1" w:themeTint="D8"/>
    </w:rPr>
  </w:style>
  <w:style w:type="paragraph" w:styleId="Title">
    <w:name w:val="Title"/>
    <w:basedOn w:val="Normal"/>
    <w:next w:val="Normal"/>
    <w:link w:val="TitleChar"/>
    <w:uiPriority w:val="10"/>
    <w:qFormat/>
    <w:rsid w:val="000B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129"/>
    <w:pPr>
      <w:spacing w:before="160"/>
      <w:jc w:val="center"/>
    </w:pPr>
    <w:rPr>
      <w:i/>
      <w:iCs/>
      <w:color w:val="404040" w:themeColor="text1" w:themeTint="BF"/>
    </w:rPr>
  </w:style>
  <w:style w:type="character" w:customStyle="1" w:styleId="QuoteChar">
    <w:name w:val="Quote Char"/>
    <w:basedOn w:val="DefaultParagraphFont"/>
    <w:link w:val="Quote"/>
    <w:uiPriority w:val="29"/>
    <w:rsid w:val="000B1129"/>
    <w:rPr>
      <w:i/>
      <w:iCs/>
      <w:color w:val="404040" w:themeColor="text1" w:themeTint="BF"/>
    </w:rPr>
  </w:style>
  <w:style w:type="paragraph" w:styleId="ListParagraph">
    <w:name w:val="List Paragraph"/>
    <w:basedOn w:val="Normal"/>
    <w:uiPriority w:val="34"/>
    <w:qFormat/>
    <w:rsid w:val="000B1129"/>
    <w:pPr>
      <w:ind w:left="720"/>
      <w:contextualSpacing/>
    </w:pPr>
  </w:style>
  <w:style w:type="character" w:styleId="IntenseEmphasis">
    <w:name w:val="Intense Emphasis"/>
    <w:basedOn w:val="DefaultParagraphFont"/>
    <w:uiPriority w:val="21"/>
    <w:qFormat/>
    <w:rsid w:val="000B1129"/>
    <w:rPr>
      <w:i/>
      <w:iCs/>
      <w:color w:val="0F4761" w:themeColor="accent1" w:themeShade="BF"/>
    </w:rPr>
  </w:style>
  <w:style w:type="paragraph" w:styleId="IntenseQuote">
    <w:name w:val="Intense Quote"/>
    <w:basedOn w:val="Normal"/>
    <w:next w:val="Normal"/>
    <w:link w:val="IntenseQuoteChar"/>
    <w:uiPriority w:val="30"/>
    <w:qFormat/>
    <w:rsid w:val="000B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129"/>
    <w:rPr>
      <w:i/>
      <w:iCs/>
      <w:color w:val="0F4761" w:themeColor="accent1" w:themeShade="BF"/>
    </w:rPr>
  </w:style>
  <w:style w:type="character" w:styleId="IntenseReference">
    <w:name w:val="Intense Reference"/>
    <w:basedOn w:val="DefaultParagraphFont"/>
    <w:uiPriority w:val="32"/>
    <w:qFormat/>
    <w:rsid w:val="000B1129"/>
    <w:rPr>
      <w:b/>
      <w:bCs/>
      <w:smallCaps/>
      <w:color w:val="0F4761" w:themeColor="accent1" w:themeShade="BF"/>
      <w:spacing w:val="5"/>
    </w:rPr>
  </w:style>
  <w:style w:type="character" w:styleId="Strong">
    <w:name w:val="Strong"/>
    <w:basedOn w:val="DefaultParagraphFont"/>
    <w:uiPriority w:val="22"/>
    <w:qFormat/>
    <w:rsid w:val="003D3D09"/>
    <w:rPr>
      <w:b/>
      <w:bCs/>
    </w:rPr>
  </w:style>
  <w:style w:type="paragraph" w:styleId="HTMLPreformatted">
    <w:name w:val="HTML Preformatted"/>
    <w:basedOn w:val="Normal"/>
    <w:link w:val="HTMLPreformattedChar"/>
    <w:uiPriority w:val="99"/>
    <w:semiHidden/>
    <w:unhideWhenUsed/>
    <w:rsid w:val="003D3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D3D0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D3D09"/>
    <w:rPr>
      <w:rFonts w:ascii="Courier New" w:eastAsia="Times New Roman" w:hAnsi="Courier New" w:cs="Courier New"/>
      <w:sz w:val="20"/>
      <w:szCs w:val="20"/>
    </w:rPr>
  </w:style>
  <w:style w:type="character" w:customStyle="1" w:styleId="11">
    <w:name w:val="ͼ11"/>
    <w:basedOn w:val="DefaultParagraphFont"/>
    <w:rsid w:val="003D3D09"/>
  </w:style>
  <w:style w:type="character" w:customStyle="1" w:styleId="v">
    <w:name w:val="ͼv"/>
    <w:basedOn w:val="DefaultParagraphFont"/>
    <w:rsid w:val="003D3D09"/>
  </w:style>
  <w:style w:type="paragraph" w:styleId="NormalWeb">
    <w:name w:val="Normal (Web)"/>
    <w:basedOn w:val="Normal"/>
    <w:uiPriority w:val="99"/>
    <w:semiHidden/>
    <w:unhideWhenUsed/>
    <w:rsid w:val="003D3D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727E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tnagaveni31671@gmail.com</dc:creator>
  <cp:keywords/>
  <dc:description/>
  <cp:lastModifiedBy>tnagaveni31671@gmail.com</cp:lastModifiedBy>
  <cp:revision>8</cp:revision>
  <dcterms:created xsi:type="dcterms:W3CDTF">2026-07-17T17:17:00Z</dcterms:created>
  <dcterms:modified xsi:type="dcterms:W3CDTF">2026-07-17T17:23:00Z</dcterms:modified>
</cp:coreProperties>
</file>