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3E52" w14:textId="77777777" w:rsidR="005D2764" w:rsidRDefault="005D2764" w:rsidP="005D2764">
      <w:pPr>
        <w:spacing w:after="80"/>
        <w:jc w:val="center"/>
      </w:pPr>
      <w:r>
        <w:rPr>
          <w:b/>
          <w:bCs/>
          <w:color w:val="1B4F72"/>
          <w:sz w:val="44"/>
          <w:szCs w:val="44"/>
        </w:rPr>
        <w:t>www.sunrise-garden.jp</w:t>
      </w:r>
    </w:p>
    <w:p w14:paraId="18B6CA73" w14:textId="77777777" w:rsidR="005D2764" w:rsidRDefault="005D2764" w:rsidP="005D2764">
      <w:pPr>
        <w:spacing w:after="40"/>
        <w:jc w:val="center"/>
      </w:pPr>
      <w:r>
        <w:rPr>
          <w:b/>
          <w:bCs/>
          <w:color w:val="1B4F72"/>
          <w:sz w:val="36"/>
          <w:szCs w:val="36"/>
        </w:rPr>
        <w:t>SEO・MEO改善および流入拡大施策</w:t>
      </w:r>
    </w:p>
    <w:p w14:paraId="37815E97" w14:textId="77777777" w:rsidR="005D2764" w:rsidRDefault="005D2764" w:rsidP="005D2764">
      <w:pPr>
        <w:spacing w:after="40"/>
        <w:jc w:val="center"/>
      </w:pPr>
      <w:r>
        <w:rPr>
          <w:color w:val="2E75B6"/>
          <w:sz w:val="28"/>
          <w:szCs w:val="28"/>
        </w:rPr>
        <w:t>ウェブ管理者向け指示書</w:t>
      </w:r>
    </w:p>
    <w:p w14:paraId="7916A543" w14:textId="77777777" w:rsidR="005D2764" w:rsidRDefault="005D2764" w:rsidP="005D2764">
      <w:pPr>
        <w:spacing w:after="400"/>
        <w:jc w:val="center"/>
      </w:pPr>
      <w:r>
        <w:rPr>
          <w:color w:val="666666"/>
          <w:sz w:val="20"/>
          <w:szCs w:val="20"/>
        </w:rPr>
        <w:t>作成日：2026年2月18日</w:t>
      </w:r>
    </w:p>
    <w:p w14:paraId="74CEF672" w14:textId="77777777" w:rsidR="005D2764" w:rsidRDefault="005D2764" w:rsidP="005D2764">
      <w:pPr>
        <w:shd w:val="clear" w:color="auto" w:fill="EBF5FB"/>
        <w:spacing w:after="200"/>
      </w:pPr>
      <w:r>
        <w:rPr>
          <w:b/>
          <w:bCs/>
        </w:rPr>
        <w:t>【目的】</w:t>
      </w:r>
      <w:r>
        <w:t>足元の横浜市青葉区に加え、田園都市線沿線の東京都民（世田谷区・渋谷区・目黒区・町田市等）からの問合せ・見学依頼を増やすことを目標とした、ウェブサイトのSEO・MEO改善および流入拡大施策の指示書です。</w:t>
      </w:r>
    </w:p>
    <w:p w14:paraId="42D15E0A" w14:textId="77777777" w:rsidR="005D2764" w:rsidRDefault="005D2764" w:rsidP="005D2764">
      <w:pPr>
        <w:pStyle w:val="1"/>
      </w:pPr>
      <w:r>
        <w:t>フェーズ1：緊急対応（～1ヶ月以内）</w:t>
      </w:r>
    </w:p>
    <w:p w14:paraId="75116B63" w14:textId="77777777" w:rsidR="005D2764" w:rsidRDefault="005D2764" w:rsidP="005D2764">
      <w:pPr>
        <w:pStyle w:val="2"/>
      </w:pPr>
      <w:r>
        <w:t>1-1. titleタグ・meta descriptionの最適化</w:t>
      </w:r>
    </w:p>
    <w:p w14:paraId="3851B94A" w14:textId="77777777" w:rsidR="005D2764" w:rsidRDefault="005D2764" w:rsidP="005D2764">
      <w:pPr>
        <w:spacing w:after="120" w:line="340" w:lineRule="auto"/>
      </w:pPr>
      <w:r>
        <w:t xml:space="preserve">　対象：全ページ</w:t>
      </w:r>
    </w:p>
    <w:p w14:paraId="323E1D2E" w14:textId="77777777" w:rsidR="005D2764" w:rsidRDefault="005D2764" w:rsidP="005D2764">
      <w:pPr>
        <w:spacing w:after="120" w:line="340" w:lineRule="auto"/>
      </w:pPr>
      <w:r>
        <w:t>現状の問題点：</w:t>
      </w:r>
    </w:p>
    <w:p w14:paraId="13F24AA0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トップページのtitleが「トップページ - 神奈川県横浜市青葉区の</w:t>
      </w:r>
      <w:proofErr w:type="gramStart"/>
      <w:r>
        <w:t>障がい</w:t>
      </w:r>
      <w:proofErr w:type="gramEnd"/>
      <w:r>
        <w:t>者支援施設サンライズ」となっており、「トップページ」が無駄、かつサービス種別（ショートステイ・短期入所）が含まれていない</w:t>
      </w:r>
    </w:p>
    <w:p w14:paraId="51259897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meta descriptionが未設定または不十分</w:t>
      </w:r>
    </w:p>
    <w:p w14:paraId="2A5BC91A" w14:textId="77777777" w:rsidR="005D2764" w:rsidRDefault="005D2764" w:rsidP="005D2764">
      <w:pPr>
        <w:spacing w:after="120" w:line="340" w:lineRule="auto"/>
      </w:pPr>
      <w:r>
        <w:t>対応内容：</w:t>
      </w:r>
    </w:p>
    <w:p w14:paraId="1E3EA1AB" w14:textId="77777777" w:rsidR="005D2764" w:rsidRDefault="005D2764" w:rsidP="005D2764">
      <w:pPr>
        <w:pStyle w:val="3"/>
      </w:pPr>
      <w:r>
        <w:t>トップページ</w:t>
      </w:r>
    </w:p>
    <w:p w14:paraId="63CCF1F0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rPr>
          <w:b/>
          <w:bCs/>
        </w:rPr>
        <w:t>title：</w:t>
      </w:r>
      <w:r>
        <w:t>「</w:t>
      </w:r>
      <w:proofErr w:type="gramStart"/>
      <w:r>
        <w:t>障がい</w:t>
      </w:r>
      <w:proofErr w:type="gramEnd"/>
      <w:r>
        <w:t>者ショートステイ・短期入所施設 サンライズガーデン青葉台｜横浜市青葉区・田園都市線沿線」</w:t>
      </w:r>
    </w:p>
    <w:p w14:paraId="486A75B4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rPr>
          <w:b/>
          <w:bCs/>
        </w:rPr>
        <w:t>description：</w:t>
      </w:r>
      <w:r>
        <w:t>「横浜市青葉区の知的・</w:t>
      </w:r>
      <w:proofErr w:type="gramStart"/>
      <w:r>
        <w:t>精神障がい</w:t>
      </w:r>
      <w:proofErr w:type="gramEnd"/>
      <w:r>
        <w:t>者向けショートステイ（短期入所）施設。青葉台駅徒歩7分、渋谷から急行30分。独自の自立支援プログラムで、利用者さまの可能性を引き出します。見学・体験入所</w:t>
      </w:r>
      <w:proofErr w:type="gramStart"/>
      <w:r>
        <w:t>受付</w:t>
      </w:r>
      <w:proofErr w:type="gramEnd"/>
      <w:r>
        <w:t>中。」</w:t>
      </w:r>
    </w:p>
    <w:p w14:paraId="37325B59" w14:textId="77777777" w:rsidR="005D2764" w:rsidRDefault="005D2764" w:rsidP="005D2764">
      <w:pPr>
        <w:pStyle w:val="3"/>
      </w:pPr>
      <w:r>
        <w:lastRenderedPageBreak/>
        <w:t>入所案内ページ (/guidance/)</w:t>
      </w:r>
    </w:p>
    <w:p w14:paraId="21E740D2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rPr>
          <w:b/>
          <w:bCs/>
        </w:rPr>
        <w:t>title：</w:t>
      </w:r>
      <w:r>
        <w:t>「入所案内・利用料金｜</w:t>
      </w:r>
      <w:proofErr w:type="gramStart"/>
      <w:r>
        <w:t>障がい</w:t>
      </w:r>
      <w:proofErr w:type="gramEnd"/>
      <w:r>
        <w:t>者ショートステイ サンライズガーデン青葉台」</w:t>
      </w:r>
    </w:p>
    <w:p w14:paraId="3FAE89D0" w14:textId="77777777" w:rsidR="005D2764" w:rsidRDefault="005D2764" w:rsidP="005D2764">
      <w:pPr>
        <w:pStyle w:val="3"/>
      </w:pPr>
      <w:r>
        <w:t>ショートステイページ (/</w:t>
      </w:r>
      <w:proofErr w:type="spellStart"/>
      <w:r>
        <w:t>shortstay</w:t>
      </w:r>
      <w:proofErr w:type="spellEnd"/>
      <w:r>
        <w:t>/)</w:t>
      </w:r>
    </w:p>
    <w:p w14:paraId="25E9BC04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rPr>
          <w:b/>
          <w:bCs/>
        </w:rPr>
        <w:t>title：</w:t>
      </w:r>
      <w:r>
        <w:t>「短期入所（ショートステイ）｜横浜市青葉区・田園都市線沿線の</w:t>
      </w:r>
      <w:proofErr w:type="gramStart"/>
      <w:r>
        <w:t>障がい</w:t>
      </w:r>
      <w:proofErr w:type="gramEnd"/>
      <w:r>
        <w:t>者支援施設」</w:t>
      </w:r>
    </w:p>
    <w:p w14:paraId="12DEBBEC" w14:textId="77777777" w:rsidR="005D2764" w:rsidRDefault="005D2764" w:rsidP="005D2764">
      <w:pPr>
        <w:spacing w:after="120" w:line="340" w:lineRule="auto"/>
      </w:pPr>
      <w:r>
        <w:t>※他ページも同様に、「サービス名 + 施設名 + エリア」の構成で統一してください。</w:t>
      </w:r>
    </w:p>
    <w:p w14:paraId="05DC17BE" w14:textId="77777777" w:rsidR="005D2764" w:rsidRDefault="005D2764" w:rsidP="005D2764">
      <w:pPr>
        <w:pStyle w:val="2"/>
      </w:pPr>
      <w:r>
        <w:t>1-2. トップページへのテキストコンテンツ追加</w:t>
      </w:r>
    </w:p>
    <w:p w14:paraId="678780AE" w14:textId="77777777" w:rsidR="005D2764" w:rsidRDefault="005D2764" w:rsidP="005D2764">
      <w:pPr>
        <w:spacing w:after="120" w:line="340" w:lineRule="auto"/>
      </w:pPr>
      <w:r>
        <w:t xml:space="preserve">　対象：トップページ（/）</w:t>
      </w:r>
    </w:p>
    <w:p w14:paraId="546076F1" w14:textId="77777777" w:rsidR="005D2764" w:rsidRDefault="005D2764" w:rsidP="005D2764">
      <w:pPr>
        <w:spacing w:after="120" w:line="340" w:lineRule="auto"/>
      </w:pPr>
      <w:r>
        <w:t>現状、トップページは画像・アニメーションが中心で、Googleがクロール可能なテキストが極端に少ない状態です。以下のテキストブロックをファーストビュー内（アニメーションの下）に追加してください。</w:t>
      </w:r>
    </w:p>
    <w:p w14:paraId="13BFCC54" w14:textId="77777777" w:rsidR="005D2764" w:rsidRDefault="005D2764" w:rsidP="005D2764">
      <w:pPr>
        <w:spacing w:after="120" w:line="340" w:lineRule="auto"/>
      </w:pPr>
      <w:r>
        <w:t>追加すべき内容（200～400文字程度）：</w:t>
      </w:r>
    </w:p>
    <w:p w14:paraId="400E5EA6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施設の概要（知的・</w:t>
      </w:r>
      <w:proofErr w:type="gramStart"/>
      <w:r>
        <w:t>精神障がい</w:t>
      </w:r>
      <w:proofErr w:type="gramEnd"/>
      <w:r>
        <w:t>者向けショートステイであること）</w:t>
      </w:r>
    </w:p>
    <w:p w14:paraId="0251DFA0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対象者（知的障害・精神障害をお持ちの方）</w:t>
      </w:r>
    </w:p>
    <w:p w14:paraId="19FC9E05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特張（独自の自立支援プログラム・24時間365日対応）</w:t>
      </w:r>
    </w:p>
    <w:p w14:paraId="0B46F5B2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アクセス（青葉台駅徒歩7分・渋谷から急行30分）</w:t>
      </w:r>
    </w:p>
    <w:p w14:paraId="3C4C69E8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見学・体験入所の案内へのCTA（ボタン）</w:t>
      </w:r>
    </w:p>
    <w:p w14:paraId="5A87C49E" w14:textId="77777777" w:rsidR="005D2764" w:rsidRDefault="005D2764" w:rsidP="005D2764">
      <w:pPr>
        <w:spacing w:after="120" w:line="340" w:lineRule="auto"/>
      </w:pPr>
      <w:r>
        <w:rPr>
          <w:b/>
          <w:bCs/>
        </w:rPr>
        <w:t>※重要：</w:t>
      </w:r>
      <w:r>
        <w:t>CSSの</w:t>
      </w:r>
      <w:proofErr w:type="spellStart"/>
      <w:r>
        <w:t>display:none</w:t>
      </w:r>
      <w:proofErr w:type="spellEnd"/>
      <w:r>
        <w:t>や</w:t>
      </w:r>
      <w:proofErr w:type="spellStart"/>
      <w:r>
        <w:t>visibility:hidden</w:t>
      </w:r>
      <w:proofErr w:type="spellEnd"/>
      <w:r>
        <w:t>ではなく、ユーザーにも見える形で表示してください。</w:t>
      </w:r>
    </w:p>
    <w:p w14:paraId="258ECB59" w14:textId="77777777" w:rsidR="005D2764" w:rsidRDefault="005D2764" w:rsidP="005D2764">
      <w:pPr>
        <w:pStyle w:val="2"/>
      </w:pPr>
      <w:r>
        <w:t>1-3. 構造化データ（schema.org）の実装</w:t>
      </w:r>
    </w:p>
    <w:p w14:paraId="721BE906" w14:textId="77777777" w:rsidR="005D2764" w:rsidRDefault="005D2764" w:rsidP="005D2764">
      <w:pPr>
        <w:spacing w:after="120" w:line="340" w:lineRule="auto"/>
      </w:pPr>
      <w:r>
        <w:t xml:space="preserve">　対象：全ページ共通</w:t>
      </w:r>
    </w:p>
    <w:p w14:paraId="33C78743" w14:textId="77777777" w:rsidR="005D2764" w:rsidRDefault="005D2764" w:rsidP="005D2764">
      <w:pPr>
        <w:spacing w:after="120" w:line="340" w:lineRule="auto"/>
      </w:pPr>
      <w:r>
        <w:lastRenderedPageBreak/>
        <w:t>以下のJSON-LDを&lt;head&gt;内に追加してください。施設ごとに2つ分作成が必要です。</w:t>
      </w:r>
    </w:p>
    <w:p w14:paraId="089CE764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型：</w:t>
      </w:r>
      <w:proofErr w:type="spellStart"/>
      <w:r>
        <w:t>LocalBusiness</w:t>
      </w:r>
      <w:proofErr w:type="spellEnd"/>
      <w:r>
        <w:t xml:space="preserve"> または </w:t>
      </w:r>
      <w:proofErr w:type="spellStart"/>
      <w:r>
        <w:t>MedicalBusiness</w:t>
      </w:r>
      <w:proofErr w:type="spellEnd"/>
    </w:p>
    <w:p w14:paraId="066596D6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含める情報：施設名、住所、電話番号、営業時間、URL、サービス内容の説明、対応エリア</w:t>
      </w:r>
    </w:p>
    <w:p w14:paraId="0258495E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サンライズガーデン青葉台とサンライズイーグル江田の両方に対応</w:t>
      </w:r>
    </w:p>
    <w:p w14:paraId="1003426A" w14:textId="77777777" w:rsidR="005D2764" w:rsidRDefault="005D2764" w:rsidP="005D2764">
      <w:pPr>
        <w:spacing w:after="120" w:line="340" w:lineRule="auto"/>
      </w:pPr>
      <w:r>
        <w:t>実装後、Googleのリッチリザルトテスト（https://search.google.com/test/rich-results）でエラーが出ないことを確認してください。</w:t>
      </w:r>
    </w:p>
    <w:p w14:paraId="681796E1" w14:textId="77777777" w:rsidR="005D2764" w:rsidRDefault="005D2764" w:rsidP="005D2764">
      <w:pPr>
        <w:pStyle w:val="2"/>
      </w:pPr>
      <w:r>
        <w:t>1-4. 見出しタグ（H1・H2）の整備</w:t>
      </w:r>
    </w:p>
    <w:p w14:paraId="6C041352" w14:textId="77777777" w:rsidR="005D2764" w:rsidRDefault="005D2764" w:rsidP="005D2764">
      <w:pPr>
        <w:spacing w:after="120" w:line="340" w:lineRule="auto"/>
      </w:pPr>
      <w:r>
        <w:t xml:space="preserve">　対象：全ページ</w:t>
      </w:r>
    </w:p>
    <w:p w14:paraId="73662BF8" w14:textId="77777777" w:rsidR="005D2764" w:rsidRDefault="005D2764" w:rsidP="005D2764">
      <w:pPr>
        <w:spacing w:after="120" w:line="340" w:lineRule="auto"/>
      </w:pPr>
      <w:r>
        <w:t>各ページにH1タグを1つ設定し、以下のキーワードを自然に含めてください。</w:t>
      </w:r>
    </w:p>
    <w:p w14:paraId="31B1BA9C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トップ：H1「横浜市青葉区の</w:t>
      </w:r>
      <w:proofErr w:type="gramStart"/>
      <w:r>
        <w:t>障がい</w:t>
      </w:r>
      <w:proofErr w:type="gramEnd"/>
      <w:r>
        <w:t>者ショートステイ・短期入所施設 サンライズ」</w:t>
      </w:r>
    </w:p>
    <w:p w14:paraId="0A50D3B5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入所案内：H1「入所案内・ご利用の流れ」</w:t>
      </w:r>
    </w:p>
    <w:p w14:paraId="59D682D8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ショートステイ：H1「短期入所（ショートステイ）のご案内」</w:t>
      </w:r>
    </w:p>
    <w:p w14:paraId="15668C3C" w14:textId="77777777" w:rsidR="005D2764" w:rsidRDefault="005D2764" w:rsidP="005D2764">
      <w:pPr>
        <w:spacing w:after="120" w:line="340" w:lineRule="auto"/>
      </w:pPr>
      <w:r>
        <w:t>※現在画像内のテキストは検索エンジンが読めません。画像のalt属性にも適切な説明を入れてください。</w:t>
      </w:r>
    </w:p>
    <w:p w14:paraId="1A1EA5A0" w14:textId="77777777" w:rsidR="005D2764" w:rsidRDefault="005D2764" w:rsidP="005D2764">
      <w:pPr>
        <w:pStyle w:val="2"/>
      </w:pPr>
      <w:r>
        <w:t>1-5. Googleビジネスプロフィール（GBP）の整備</w:t>
      </w:r>
    </w:p>
    <w:p w14:paraId="24C4BE13" w14:textId="77777777" w:rsidR="005D2764" w:rsidRDefault="005D2764" w:rsidP="005D2764">
      <w:pPr>
        <w:spacing w:after="120" w:line="340" w:lineRule="auto"/>
      </w:pPr>
      <w:r>
        <w:t xml:space="preserve">　対象：サンライズガーデン青葉台・サンライズイーグル江田</w:t>
      </w:r>
    </w:p>
    <w:p w14:paraId="2ABC954D" w14:textId="77777777" w:rsidR="005D2764" w:rsidRDefault="005D2764" w:rsidP="005D2764">
      <w:pPr>
        <w:spacing w:after="120" w:line="340" w:lineRule="auto"/>
      </w:pPr>
      <w:r>
        <w:t>以下を確認・実施してください：</w:t>
      </w:r>
    </w:p>
    <w:p w14:paraId="1FB87FDE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オーナー確認が完了しているか確認</w:t>
      </w:r>
    </w:p>
    <w:p w14:paraId="040E39C6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ビジネス名を「サンライズガーデン青葉台｜</w:t>
      </w:r>
      <w:proofErr w:type="gramStart"/>
      <w:r>
        <w:t>障がい</w:t>
      </w:r>
      <w:proofErr w:type="gramEnd"/>
      <w:r>
        <w:t>者ショートステイ」に設定</w:t>
      </w:r>
    </w:p>
    <w:p w14:paraId="30CB1767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lastRenderedPageBreak/>
        <w:t>カテゴリ：「障害者支援施設」または「短期入所施設」を選択</w:t>
      </w:r>
    </w:p>
    <w:p w14:paraId="7A4DA647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施設写真を各施設20枚以上登録（外観・内観・日常風景・アート作品など）</w:t>
      </w:r>
    </w:p>
    <w:p w14:paraId="0FF0E629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営業時間・電話番号・ウェブサイトURLの正確な設定</w:t>
      </w:r>
    </w:p>
    <w:p w14:paraId="27BA69D2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サービス内容の説明文を200文字以上で記載</w:t>
      </w:r>
    </w:p>
    <w:p w14:paraId="357A563C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「投稿」機能で週次更新を開始（イベント、日常の様子等）</w:t>
      </w:r>
    </w:p>
    <w:p w14:paraId="314B176F" w14:textId="77777777" w:rsidR="005D2764" w:rsidRDefault="005D2764" w:rsidP="005D2764">
      <w:pPr>
        <w:pStyle w:val="2"/>
      </w:pPr>
      <w:r>
        <w:t>1-6. NAP情報の統一確認</w:t>
      </w:r>
    </w:p>
    <w:p w14:paraId="28CEDCC9" w14:textId="77777777" w:rsidR="005D2764" w:rsidRDefault="005D2764" w:rsidP="005D2764">
      <w:pPr>
        <w:spacing w:after="120" w:line="340" w:lineRule="auto"/>
      </w:pPr>
      <w:r>
        <w:t xml:space="preserve">　対象：外部サイトを含む全媒体</w:t>
      </w:r>
    </w:p>
    <w:p w14:paraId="22F8CE3B" w14:textId="77777777" w:rsidR="005D2764" w:rsidRDefault="005D2764" w:rsidP="005D2764">
      <w:pPr>
        <w:spacing w:after="120" w:line="340" w:lineRule="auto"/>
      </w:pPr>
      <w:r>
        <w:t>施設名・住所・電話番号（NAP）が以下の全媒体で完全に一致しているか確認し、表記ユレがあれば修正してください。</w:t>
      </w:r>
    </w:p>
    <w:p w14:paraId="3E0C84A7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自社サイト（sunrise-garden.jp）</w:t>
      </w:r>
    </w:p>
    <w:p w14:paraId="0149BEA2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Googleビジネスプロフィール</w:t>
      </w:r>
    </w:p>
    <w:p w14:paraId="0522F6AA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WAM NET・くらしの救急車等の福祉ポータル</w:t>
      </w:r>
    </w:p>
    <w:p w14:paraId="295D98E0" w14:textId="77777777" w:rsidR="005D2764" w:rsidRDefault="005D2764" w:rsidP="005D2764">
      <w:pPr>
        <w:pStyle w:val="a9"/>
        <w:widowControl/>
        <w:numPr>
          <w:ilvl w:val="0"/>
          <w:numId w:val="1"/>
        </w:numPr>
        <w:spacing w:after="60" w:line="320" w:lineRule="auto"/>
        <w:contextualSpacing w:val="0"/>
      </w:pPr>
      <w:r>
        <w:t>求人サイト（ジョブメドレー・バイトルPRO・Indeed等）</w:t>
      </w:r>
    </w:p>
    <w:p w14:paraId="06BE8270" w14:textId="77777777" w:rsidR="005D2764" w:rsidRDefault="005D2764" w:rsidP="005D2764">
      <w:pPr>
        <w:pStyle w:val="2"/>
      </w:pPr>
      <w:r>
        <w:br/>
      </w:r>
      <w:r>
        <w:br/>
        <w:t>1-</w:t>
      </w:r>
      <w:r>
        <w:rPr>
          <w:rFonts w:hint="eastAsia"/>
        </w:rPr>
        <w:t>7</w:t>
      </w:r>
      <w:r>
        <w:t>.</w:t>
      </w:r>
      <w:r>
        <w:rPr>
          <w:rFonts w:hint="eastAsia"/>
        </w:rPr>
        <w:t>ブログ設置</w:t>
      </w:r>
    </w:p>
    <w:p w14:paraId="559EAF3B" w14:textId="77777777" w:rsidR="005D2764" w:rsidRDefault="005D2764" w:rsidP="005D2764">
      <w:pPr>
        <w:spacing w:after="60" w:line="320" w:lineRule="auto"/>
        <w:rPr>
          <w:rFonts w:hint="eastAsia"/>
        </w:rPr>
      </w:pPr>
      <w:r>
        <w:rPr>
          <w:rFonts w:hint="eastAsia"/>
        </w:rPr>
        <w:t>ブログリンク新設、WordPress標準機能</w:t>
      </w:r>
    </w:p>
    <w:p w14:paraId="38A47218" w14:textId="77777777" w:rsidR="009776DE" w:rsidRPr="005D2764" w:rsidRDefault="009776DE"/>
    <w:sectPr w:rsidR="009776DE" w:rsidRPr="005D27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844"/>
    <w:multiLevelType w:val="hybridMultilevel"/>
    <w:tmpl w:val="5A8AE238"/>
    <w:lvl w:ilvl="0" w:tplc="38A81026">
      <w:start w:val="1"/>
      <w:numFmt w:val="bullet"/>
      <w:lvlText w:val="●"/>
      <w:lvlJc w:val="left"/>
      <w:pPr>
        <w:ind w:left="720" w:hanging="360"/>
      </w:pPr>
    </w:lvl>
    <w:lvl w:ilvl="1" w:tplc="F5C88B0A">
      <w:start w:val="1"/>
      <w:numFmt w:val="bullet"/>
      <w:lvlText w:val="○"/>
      <w:lvlJc w:val="left"/>
      <w:pPr>
        <w:ind w:left="1080" w:hanging="360"/>
      </w:pPr>
    </w:lvl>
    <w:lvl w:ilvl="2" w:tplc="5F0A8F96">
      <w:numFmt w:val="decimal"/>
      <w:lvlText w:val=""/>
      <w:lvlJc w:val="left"/>
    </w:lvl>
    <w:lvl w:ilvl="3" w:tplc="E834AD10">
      <w:numFmt w:val="decimal"/>
      <w:lvlText w:val=""/>
      <w:lvlJc w:val="left"/>
    </w:lvl>
    <w:lvl w:ilvl="4" w:tplc="BB8C9C9C">
      <w:numFmt w:val="decimal"/>
      <w:lvlText w:val=""/>
      <w:lvlJc w:val="left"/>
    </w:lvl>
    <w:lvl w:ilvl="5" w:tplc="9604A2B4">
      <w:numFmt w:val="decimal"/>
      <w:lvlText w:val=""/>
      <w:lvlJc w:val="left"/>
    </w:lvl>
    <w:lvl w:ilvl="6" w:tplc="53B23F22">
      <w:numFmt w:val="decimal"/>
      <w:lvlText w:val=""/>
      <w:lvlJc w:val="left"/>
    </w:lvl>
    <w:lvl w:ilvl="7" w:tplc="50D0ABD6">
      <w:numFmt w:val="decimal"/>
      <w:lvlText w:val=""/>
      <w:lvlJc w:val="left"/>
    </w:lvl>
    <w:lvl w:ilvl="8" w:tplc="D2EE8DEC">
      <w:numFmt w:val="decimal"/>
      <w:lvlText w:val=""/>
      <w:lvlJc w:val="left"/>
    </w:lvl>
  </w:abstractNum>
  <w:num w:numId="1" w16cid:durableId="1960145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64"/>
    <w:rsid w:val="00402DD9"/>
    <w:rsid w:val="005D2764"/>
    <w:rsid w:val="009776DE"/>
    <w:rsid w:val="00C170FA"/>
    <w:rsid w:val="00F35C76"/>
    <w:rsid w:val="00F55135"/>
    <w:rsid w:val="00FA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5833"/>
  <w15:chartTrackingRefBased/>
  <w15:docId w15:val="{3797892A-1ECD-054A-8CD6-E9EC8518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764"/>
    <w:pPr>
      <w:widowControl w:val="0"/>
    </w:pPr>
    <w:rPr>
      <w:rFonts w:ascii="Yu Gothic" w:eastAsia="Yu Gothic" w:hAnsi="Yu Gothic" w:cs="Yu Gothic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27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D2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7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7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7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7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7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7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D27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D27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D27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D2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2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2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2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2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27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27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7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2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2764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5D276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276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276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2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1649</Words>
  <Characters>1985</Characters>
  <Application>Microsoft Office Word</Application>
  <DocSecurity>0</DocSecurity>
  <Lines>84</Lines>
  <Paragraphs>63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剛 永山</dc:creator>
  <cp:keywords/>
  <dc:description/>
  <cp:lastModifiedBy>剛 永山</cp:lastModifiedBy>
  <cp:revision>1</cp:revision>
  <dcterms:created xsi:type="dcterms:W3CDTF">2026-02-18T02:49:00Z</dcterms:created>
  <dcterms:modified xsi:type="dcterms:W3CDTF">2026-02-18T02:50:00Z</dcterms:modified>
</cp:coreProperties>
</file>