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9286" w14:textId="41974F4A" w:rsidR="00AC5E0B" w:rsidRDefault="00AC5E0B" w:rsidP="00AC5E0B">
      <w:pPr>
        <w:jc w:val="both"/>
      </w:pPr>
      <w:r>
        <w:t>1)</w:t>
      </w:r>
    </w:p>
    <w:p w14:paraId="64C9AAFD" w14:textId="77777777" w:rsidR="00AC5E0B" w:rsidRDefault="00AC5E0B" w:rsidP="00AC5E0B">
      <w:pPr>
        <w:jc w:val="both"/>
      </w:pPr>
      <w:bookmarkStart w:id="0" w:name="_GoBack"/>
      <w:bookmarkEnd w:id="0"/>
    </w:p>
    <w:p w14:paraId="7AF2F2C4" w14:textId="316896BD" w:rsidR="00AC5E0B" w:rsidRDefault="00AC5E0B" w:rsidP="00AC5E0B">
      <w:pPr>
        <w:jc w:val="both"/>
      </w:pPr>
      <w:r>
        <w:t>3)</w:t>
      </w:r>
    </w:p>
    <w:p w14:paraId="7173BA03" w14:textId="024061C2" w:rsidR="00AC5E0B" w:rsidRDefault="00AC5E0B" w:rsidP="00AC5E0B">
      <w:pPr>
        <w:jc w:val="both"/>
      </w:pPr>
      <w:r>
        <w:t>Events = {No symptoms, took decode, took nuhi, Symptoms, covid +ve )</w:t>
      </w:r>
    </w:p>
    <w:p w14:paraId="7FB3E79E" w14:textId="77777777" w:rsidR="00AC5E0B" w:rsidRDefault="00AC5E0B" w:rsidP="00AC5E0B">
      <w:pPr>
        <w:jc w:val="both"/>
      </w:pPr>
      <w:r>
        <w:t>Already given, P(No symptoms) = 1 – P(symptoms) = 1 – 0.1 = 0.9</w:t>
      </w:r>
    </w:p>
    <w:p w14:paraId="33C99335" w14:textId="77777777" w:rsidR="00AC5E0B" w:rsidRDefault="00AC5E0B" w:rsidP="00AC5E0B">
      <w:pPr>
        <w:jc w:val="both"/>
      </w:pPr>
      <w:r>
        <w:t xml:space="preserve">P(took decode | no symptoms ) = 0.95 </w:t>
      </w:r>
    </w:p>
    <w:p w14:paraId="57212701" w14:textId="77777777" w:rsidR="00AC5E0B" w:rsidRDefault="00AC5E0B" w:rsidP="00AC5E0B">
      <w:pPr>
        <w:jc w:val="both"/>
      </w:pPr>
      <w:r>
        <w:t>P(took nuhi | no symptoms ) = 0.05</w:t>
      </w:r>
    </w:p>
    <w:p w14:paraId="2DE22788" w14:textId="77777777" w:rsidR="00AC5E0B" w:rsidRDefault="00AC5E0B" w:rsidP="00AC5E0B">
      <w:pPr>
        <w:jc w:val="both"/>
      </w:pPr>
      <w:r>
        <w:t>P(took decode | symptoms ) = 0.80</w:t>
      </w:r>
    </w:p>
    <w:p w14:paraId="581361E6" w14:textId="77777777" w:rsidR="00AC5E0B" w:rsidRDefault="00AC5E0B" w:rsidP="00AC5E0B">
      <w:pPr>
        <w:jc w:val="both"/>
      </w:pPr>
      <w:r>
        <w:t>P(took nuhi | symptoms ) = 0.20</w:t>
      </w:r>
    </w:p>
    <w:p w14:paraId="7A9F980E" w14:textId="77777777" w:rsidR="00AC5E0B" w:rsidRDefault="00AC5E0B" w:rsidP="00AC5E0B">
      <w:pPr>
        <w:jc w:val="both"/>
      </w:pPr>
    </w:p>
    <w:p w14:paraId="579959AE" w14:textId="77777777" w:rsidR="00AC5E0B" w:rsidRDefault="00AC5E0B" w:rsidP="00AC5E0B">
      <w:r>
        <w:t>From the given data as of May 1, 2020</w:t>
      </w:r>
    </w:p>
    <w:p w14:paraId="31124725" w14:textId="77777777" w:rsidR="00AC5E0B" w:rsidRDefault="00AC5E0B" w:rsidP="00AC5E0B">
      <w:r>
        <w:t>No of people who took NUHI = 18058</w:t>
      </w:r>
    </w:p>
    <w:p w14:paraId="2540359A" w14:textId="77777777" w:rsidR="00AC5E0B" w:rsidRDefault="00AC5E0B" w:rsidP="00AC5E0B">
      <w:r>
        <w:t>No of people who took Decode = 31,036</w:t>
      </w:r>
    </w:p>
    <w:p w14:paraId="2B5522A6" w14:textId="77777777" w:rsidR="00AC5E0B" w:rsidRDefault="00AC5E0B" w:rsidP="00AC5E0B">
      <w:pPr>
        <w:jc w:val="both"/>
      </w:pPr>
      <w:r>
        <w:t>No of people who took Nuhi and tested covid +ve = 1624</w:t>
      </w:r>
    </w:p>
    <w:p w14:paraId="7C1EFBA4" w14:textId="77777777" w:rsidR="00AC5E0B" w:rsidRDefault="00AC5E0B" w:rsidP="00AC5E0B">
      <w:pPr>
        <w:jc w:val="both"/>
      </w:pPr>
      <w:r>
        <w:t>No of people who took Decode and tested covid +ve = 174</w:t>
      </w:r>
    </w:p>
    <w:p w14:paraId="4BA8AB67" w14:textId="77777777" w:rsidR="00AC5E0B" w:rsidRDefault="00AC5E0B" w:rsidP="00AC5E0B">
      <w:pPr>
        <w:jc w:val="both"/>
      </w:pPr>
      <w:r>
        <w:t>P( covid +ve | nuhi ) = 1624 / 18058</w:t>
      </w:r>
    </w:p>
    <w:p w14:paraId="20C46CC1" w14:textId="77777777" w:rsidR="00AC5E0B" w:rsidRDefault="00AC5E0B" w:rsidP="00AC5E0B">
      <w:pPr>
        <w:jc w:val="both"/>
      </w:pPr>
      <w:r>
        <w:t>P( covid +ve | decode ) = 174 / 31,036</w:t>
      </w:r>
    </w:p>
    <w:p w14:paraId="2A8CF5E4" w14:textId="77777777" w:rsidR="00AC5E0B" w:rsidRDefault="00AC5E0B" w:rsidP="00AC5E0B">
      <w:pPr>
        <w:jc w:val="both"/>
      </w:pPr>
      <w:r>
        <w:t>P( took decode ) = 0.6322</w:t>
      </w:r>
    </w:p>
    <w:p w14:paraId="7CC1F421" w14:textId="77777777" w:rsidR="00AC5E0B" w:rsidRDefault="00AC5E0B" w:rsidP="00AC5E0B">
      <w:pPr>
        <w:jc w:val="both"/>
      </w:pPr>
      <w:r>
        <w:t>P( took nuhi ) = 0.3678</w:t>
      </w:r>
    </w:p>
    <w:p w14:paraId="37BFA10E" w14:textId="77777777" w:rsidR="00AC5E0B" w:rsidRDefault="00AC5E0B" w:rsidP="00AC5E0B">
      <w:pPr>
        <w:jc w:val="both"/>
      </w:pPr>
      <w:r>
        <w:t xml:space="preserve">P(covid +ve ) = </w:t>
      </w:r>
      <w:bookmarkStart w:id="1" w:name="OLE_LINK1"/>
      <w:bookmarkStart w:id="2" w:name="OLE_LINK2"/>
      <w:r>
        <w:t>0.0366</w:t>
      </w:r>
      <w:bookmarkEnd w:id="1"/>
      <w:bookmarkEnd w:id="2"/>
    </w:p>
    <w:p w14:paraId="4D9274B8" w14:textId="77777777" w:rsidR="00AC5E0B" w:rsidRDefault="00AC5E0B" w:rsidP="00AC5E0B">
      <w:pPr>
        <w:jc w:val="both"/>
      </w:pPr>
      <w:r>
        <w:t xml:space="preserve">we are considering only those people who are </w:t>
      </w:r>
      <w:proofErr w:type="gramStart"/>
      <w:r>
        <w:t>tested</w:t>
      </w:r>
      <w:proofErr w:type="gramEnd"/>
      <w:r>
        <w:t xml:space="preserve"> and we are considering a person with no symptoms to test with either decode or nuhi.</w:t>
      </w:r>
    </w:p>
    <w:p w14:paraId="0694A07F" w14:textId="77777777" w:rsidR="00AC5E0B" w:rsidRPr="00C91CBE" w:rsidRDefault="00AC5E0B" w:rsidP="00AC5E0B">
      <w:pPr>
        <w:rPr>
          <w:b/>
          <w:bCs/>
        </w:rPr>
      </w:pPr>
      <w:r w:rsidRPr="00C91CBE">
        <w:rPr>
          <w:b/>
          <w:bCs/>
        </w:rPr>
        <w:t xml:space="preserve">P(Covid +ve | </w:t>
      </w:r>
      <w:r>
        <w:rPr>
          <w:b/>
          <w:bCs/>
        </w:rPr>
        <w:t>no symptoms):</w:t>
      </w:r>
    </w:p>
    <w:p w14:paraId="0EDDDFF6" w14:textId="77777777" w:rsidR="00AC5E0B" w:rsidRDefault="00AC5E0B" w:rsidP="00AC5E0B">
      <w:pPr>
        <w:jc w:val="both"/>
      </w:pPr>
    </w:p>
    <w:p w14:paraId="70E5A034" w14:textId="77777777" w:rsidR="00AC5E0B" w:rsidRDefault="00AC5E0B" w:rsidP="00AC5E0B">
      <w:pPr>
        <w:jc w:val="both"/>
      </w:pPr>
    </w:p>
    <w:p w14:paraId="343FE1CE" w14:textId="77777777" w:rsidR="00AC5E0B" w:rsidRDefault="00AC5E0B" w:rsidP="00AC5E0B">
      <w:pPr>
        <w:jc w:val="both"/>
      </w:pPr>
      <w:r>
        <w:t>P( covid +ve | No symptoms) = ( P ( No symptoms | Covid +ve ) * P(Covid +ve)  ) /  P ( No symptoms) – (1)</w:t>
      </w:r>
    </w:p>
    <w:p w14:paraId="11C65981" w14:textId="77777777" w:rsidR="00AC5E0B" w:rsidRDefault="00AC5E0B" w:rsidP="00AC5E0B">
      <w:pPr>
        <w:jc w:val="both"/>
      </w:pPr>
      <w:r>
        <w:t>Simplifying (1) using Naïve bayes strategy</w:t>
      </w:r>
    </w:p>
    <w:p w14:paraId="01647026" w14:textId="77777777" w:rsidR="00AC5E0B" w:rsidRDefault="00AC5E0B" w:rsidP="00AC5E0B">
      <w:pPr>
        <w:jc w:val="both"/>
      </w:pPr>
      <w:r>
        <w:t xml:space="preserve">P(covid  +ve ) = p( people taking decode test and tested covid +ve ) * p ( choosing decode test )  + P (people taking nuhi and tested covid+ve) P( choosing nuhi test) – (2) </w:t>
      </w:r>
    </w:p>
    <w:p w14:paraId="052F23D2" w14:textId="77777777" w:rsidR="00AC5E0B" w:rsidRDefault="00AC5E0B" w:rsidP="00AC5E0B"/>
    <w:p w14:paraId="7C7DE3BD" w14:textId="77777777" w:rsidR="00AC5E0B" w:rsidRDefault="00AC5E0B" w:rsidP="00AC5E0B">
      <w:r>
        <w:t xml:space="preserve">P( No symptoms | Covid positive ) = P( No symptoms and took decode | Covid +ve )  + P( No symptoms and took NUHI | covid +ve) </w:t>
      </w:r>
    </w:p>
    <w:p w14:paraId="0496B4B2" w14:textId="77777777" w:rsidR="00AC5E0B" w:rsidRDefault="00AC5E0B" w:rsidP="00AC5E0B">
      <w:r>
        <w:t>(Considering a person having no symptoms and a person taking decode test are independent events,)</w:t>
      </w:r>
    </w:p>
    <w:p w14:paraId="249EBB9A" w14:textId="77777777" w:rsidR="00AC5E0B" w:rsidRDefault="00AC5E0B" w:rsidP="00AC5E0B">
      <w:r>
        <w:t xml:space="preserve">= P ( No symptoms | Took Decode) * P( Took Decode |Covid +ve) + P ( No symptoms | ~ took decode) * P(~ took decode |Covid +ve) </w:t>
      </w:r>
    </w:p>
    <w:p w14:paraId="788FB97D" w14:textId="77777777" w:rsidR="00AC5E0B" w:rsidRDefault="00AC5E0B" w:rsidP="00AC5E0B">
      <w:r>
        <w:t>= ( P ( Took Decode | No symptoms) * P(Took Decode) / P (No symptoms) ) * P( Took Decode |Covid +ve) + P ( No symptoms | ~ took decode) * P(~ took decode |Covid +ve)</w:t>
      </w:r>
    </w:p>
    <w:p w14:paraId="3CCBF99B" w14:textId="77777777" w:rsidR="00AC5E0B" w:rsidRDefault="00AC5E0B" w:rsidP="00AC5E0B"/>
    <w:p w14:paraId="78337942" w14:textId="77777777" w:rsidR="00AC5E0B" w:rsidRDefault="00AC5E0B" w:rsidP="00AC5E0B">
      <w:r>
        <w:t>= ( P ( Took Decode | No symptoms) * P(Took Decode) / P (No symptoms) ) * P( Took Decode |Covid +ve) + ( P ( ~ took decode | No symptoms) * P(~ took decode) / P (No symptoms) ) * P(~ took decode |Covid +ve)</w:t>
      </w:r>
    </w:p>
    <w:p w14:paraId="69BFE3E4" w14:textId="77777777" w:rsidR="00AC5E0B" w:rsidRDefault="00AC5E0B" w:rsidP="00AC5E0B"/>
    <w:p w14:paraId="0196990B" w14:textId="77777777" w:rsidR="00AC5E0B" w:rsidRDefault="00AC5E0B" w:rsidP="00AC5E0B">
      <w:r>
        <w:t>P( No symptoms | Covid positive ) = ( P ( Took Decode | No symptoms) * P(Took Decode) / P (No symptoms) ) * P( Took Decode |Covid +ve) + ( P ( ~ took decode | No symptoms) * P(~ took decode) / P (No symptoms) ) * P(~ took decode |Covid +ve)  -- (3)</w:t>
      </w:r>
    </w:p>
    <w:p w14:paraId="0979EE1A" w14:textId="77777777" w:rsidR="00AC5E0B" w:rsidRDefault="00AC5E0B" w:rsidP="00AC5E0B">
      <w:r>
        <w:t xml:space="preserve">P ( Took decode | covid +ve ) = P ( covid +ve | took decode ) * P(took decode) / P( covid +ve) </w:t>
      </w:r>
    </w:p>
    <w:p w14:paraId="25B00A47" w14:textId="77777777" w:rsidR="00AC5E0B" w:rsidRDefault="00AC5E0B" w:rsidP="00AC5E0B">
      <w:r>
        <w:t>= 174 / 31,036 * 0.6322 / 0.0366 = 0.096</w:t>
      </w:r>
    </w:p>
    <w:p w14:paraId="6D8718EC" w14:textId="77777777" w:rsidR="00AC5E0B" w:rsidRDefault="00AC5E0B" w:rsidP="00AC5E0B">
      <w:r>
        <w:t xml:space="preserve">P ( ~Took decode | covid +ve ) = P ( covid +ve | ~took decode ) * P(~took decode) / P( covid +ve) </w:t>
      </w:r>
    </w:p>
    <w:p w14:paraId="72D41718" w14:textId="77777777" w:rsidR="00AC5E0B" w:rsidRDefault="00AC5E0B" w:rsidP="00AC5E0B">
      <w:r>
        <w:t>= 1624 / 18058* 0.3678 / 0.0366 = 0.903</w:t>
      </w:r>
    </w:p>
    <w:p w14:paraId="4D86F7F7" w14:textId="77777777" w:rsidR="00AC5E0B" w:rsidRDefault="00AC5E0B" w:rsidP="00AC5E0B"/>
    <w:p w14:paraId="4DE3AF7F" w14:textId="77777777" w:rsidR="00AC5E0B" w:rsidRDefault="00AC5E0B" w:rsidP="00AC5E0B">
      <w:r>
        <w:t>Calculating (3)</w:t>
      </w:r>
    </w:p>
    <w:p w14:paraId="32D08323" w14:textId="77777777" w:rsidR="00AC5E0B" w:rsidRDefault="00AC5E0B" w:rsidP="00AC5E0B">
      <w:r>
        <w:t>P( No symptoms | Covid positive ) = ( 0.95 * 0.6322 / 0.9 ) * 0.09 +  ( 0.05 * 0.3678 / 0.9) * 0.903</w:t>
      </w:r>
    </w:p>
    <w:p w14:paraId="0443B40E" w14:textId="77777777" w:rsidR="00AC5E0B" w:rsidRDefault="00AC5E0B" w:rsidP="00AC5E0B">
      <w:r>
        <w:t>= 0.0078</w:t>
      </w:r>
    </w:p>
    <w:p w14:paraId="345F2480" w14:textId="77777777" w:rsidR="00AC5E0B" w:rsidRDefault="00AC5E0B" w:rsidP="00AC5E0B">
      <w:r>
        <w:t>Calculating (1)</w:t>
      </w:r>
    </w:p>
    <w:p w14:paraId="41080ACE" w14:textId="77777777" w:rsidR="00AC5E0B" w:rsidRDefault="00AC5E0B" w:rsidP="00AC5E0B">
      <w:pPr>
        <w:jc w:val="both"/>
      </w:pPr>
      <w:r>
        <w:t>P( covid +ve | No symptoms) = ( P ( No symptoms | Covid +ve ) * P(Covid +ve)  ) /  P ( No symptoms) – (1)</w:t>
      </w:r>
    </w:p>
    <w:p w14:paraId="6C93658A" w14:textId="77777777" w:rsidR="00AC5E0B" w:rsidRDefault="00AC5E0B" w:rsidP="00AC5E0B">
      <w:pPr>
        <w:jc w:val="both"/>
      </w:pPr>
      <w:r>
        <w:t>Simplifying (1) using Naïve bayes strategy</w:t>
      </w:r>
    </w:p>
    <w:p w14:paraId="6DAB3DC4" w14:textId="77777777" w:rsidR="00AC5E0B" w:rsidRDefault="00AC5E0B" w:rsidP="00AC5E0B">
      <w:pPr>
        <w:jc w:val="both"/>
      </w:pPr>
      <w:r>
        <w:t>= 0.0078 * 0.0366 / 0.9</w:t>
      </w:r>
    </w:p>
    <w:p w14:paraId="5D6D71ED" w14:textId="77777777" w:rsidR="00AC5E0B" w:rsidRDefault="00AC5E0B" w:rsidP="00AC5E0B">
      <w:pPr>
        <w:jc w:val="both"/>
      </w:pPr>
      <w:r>
        <w:t xml:space="preserve">= 0.0003 </w:t>
      </w:r>
    </w:p>
    <w:p w14:paraId="4AB87653" w14:textId="77777777" w:rsidR="00AC5E0B" w:rsidRDefault="00AC5E0B" w:rsidP="00AC5E0B">
      <w:r>
        <w:t>P( No symptoms | Covid positive ) = 0.0078</w:t>
      </w:r>
    </w:p>
    <w:p w14:paraId="21A03734" w14:textId="77777777" w:rsidR="00AC5E0B" w:rsidRDefault="00AC5E0B" w:rsidP="00AC5E0B"/>
    <w:p w14:paraId="1A7292B2" w14:textId="77777777" w:rsidR="00AC5E0B" w:rsidRPr="00C91CBE" w:rsidRDefault="00AC5E0B" w:rsidP="00AC5E0B">
      <w:pPr>
        <w:rPr>
          <w:b/>
          <w:bCs/>
        </w:rPr>
      </w:pPr>
      <w:r w:rsidRPr="00C91CBE">
        <w:rPr>
          <w:b/>
          <w:bCs/>
        </w:rPr>
        <w:lastRenderedPageBreak/>
        <w:t>P(Covid +ve | Do not have symptoms, decode = 1, NUHI = 0)</w:t>
      </w:r>
    </w:p>
    <w:p w14:paraId="3872711C" w14:textId="77777777" w:rsidR="00AC5E0B" w:rsidRDefault="00AC5E0B" w:rsidP="00AC5E0B"/>
    <w:p w14:paraId="196A0CBA" w14:textId="77777777" w:rsidR="00AC5E0B" w:rsidRDefault="00AC5E0B" w:rsidP="00AC5E0B">
      <w:r>
        <w:t>P(Covid +ve | Do not have symptoms, decode = 1, NUHI = 0) =</w:t>
      </w:r>
    </w:p>
    <w:p w14:paraId="1476EEF9" w14:textId="77777777" w:rsidR="00AC5E0B" w:rsidRDefault="00AC5E0B" w:rsidP="00AC5E0B"/>
    <w:p w14:paraId="31BA9129" w14:textId="77777777" w:rsidR="00AC5E0B" w:rsidRDefault="00AC5E0B" w:rsidP="00AC5E0B">
      <w:r>
        <w:t>P(Covid +ve | No symptoms, took decode , ~took nuhi)  = P ( No symptoms, took decode, ~took nuhi | covid +ve) * P ( covid +ve) / P ( No symptoms, took decode, ~took nuhi) – (4)</w:t>
      </w:r>
    </w:p>
    <w:p w14:paraId="5D5FAF67" w14:textId="77777777" w:rsidR="00AC5E0B" w:rsidRDefault="00AC5E0B" w:rsidP="00AC5E0B"/>
    <w:p w14:paraId="3AD8F6A2" w14:textId="77777777" w:rsidR="00AC5E0B" w:rsidRDefault="00AC5E0B" w:rsidP="00AC5E0B">
      <w:r>
        <w:t xml:space="preserve">P ( No symptoms, took decode, ~took nuhi) = P(No symptoms) * P( Took Decode) * P( ~Took Nuhi ) –(5) </w:t>
      </w:r>
    </w:p>
    <w:p w14:paraId="307A7421" w14:textId="77777777" w:rsidR="00AC5E0B" w:rsidRDefault="00AC5E0B" w:rsidP="00AC5E0B"/>
    <w:p w14:paraId="64C5D035" w14:textId="77777777" w:rsidR="00AC5E0B" w:rsidRDefault="00AC5E0B" w:rsidP="00AC5E0B">
      <w:r>
        <w:t xml:space="preserve">P ( No symptoms, took decode, ~took nuhi | covid +ve) = P( No symptoms | covid +ve) * P( took decode | covid +ve ) * P(  ~took nuhi | covid +ve) </w:t>
      </w:r>
    </w:p>
    <w:p w14:paraId="13D16044" w14:textId="77777777" w:rsidR="00AC5E0B" w:rsidRDefault="00AC5E0B" w:rsidP="00AC5E0B"/>
    <w:p w14:paraId="6266D077" w14:textId="77777777" w:rsidR="00AC5E0B" w:rsidRDefault="00AC5E0B" w:rsidP="00AC5E0B">
      <w:r>
        <w:t>= 0.000072</w:t>
      </w:r>
    </w:p>
    <w:p w14:paraId="1D58552D" w14:textId="77777777" w:rsidR="00AC5E0B" w:rsidRDefault="00AC5E0B" w:rsidP="00AC5E0B">
      <w:r>
        <w:t xml:space="preserve">Substituting the above value and </w:t>
      </w:r>
    </w:p>
    <w:p w14:paraId="60C8610F" w14:textId="77777777" w:rsidR="00AC5E0B" w:rsidRDefault="00AC5E0B" w:rsidP="00AC5E0B">
      <w:r>
        <w:t>P(Covid +ve | No symptoms, took decode , ~took nuhi) = 0.07</w:t>
      </w:r>
    </w:p>
    <w:p w14:paraId="26CCE1D4" w14:textId="77777777" w:rsidR="00AC5E0B" w:rsidRDefault="00AC5E0B"/>
    <w:sectPr w:rsidR="00AC5E0B" w:rsidSect="0097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0B"/>
    <w:rsid w:val="009732AD"/>
    <w:rsid w:val="00AC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BAAEF"/>
  <w15:chartTrackingRefBased/>
  <w15:docId w15:val="{DCAEB008-56F8-7942-BAA2-456E4D10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0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Battula (Student)</dc:creator>
  <cp:keywords/>
  <dc:description/>
  <cp:lastModifiedBy>Nagarjuna Battula (Student)</cp:lastModifiedBy>
  <cp:revision>1</cp:revision>
  <dcterms:created xsi:type="dcterms:W3CDTF">2020-05-02T04:24:00Z</dcterms:created>
  <dcterms:modified xsi:type="dcterms:W3CDTF">2020-05-02T04:25:00Z</dcterms:modified>
</cp:coreProperties>
</file>