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5F4E" w14:textId="364D70F2" w:rsidR="00634B0F" w:rsidRPr="00634B0F" w:rsidRDefault="00634B0F" w:rsidP="00634B0F">
      <w:pPr>
        <w:jc w:val="center"/>
        <w:rPr>
          <w:rFonts w:ascii="Segoe UI" w:hAnsi="Segoe UI" w:cs="Segoe UI"/>
          <w:b/>
          <w:bCs/>
          <w:sz w:val="44"/>
          <w:szCs w:val="44"/>
          <w:u w:val="single"/>
        </w:rPr>
      </w:pPr>
      <w:r w:rsidRPr="00634B0F">
        <w:rPr>
          <w:rFonts w:ascii="Segoe UI" w:hAnsi="Segoe UI" w:cs="Segoe UI"/>
          <w:b/>
          <w:bCs/>
          <w:sz w:val="44"/>
          <w:szCs w:val="44"/>
          <w:u w:val="single"/>
        </w:rPr>
        <w:t>SLEEP DISORDER DETECTION</w:t>
      </w:r>
    </w:p>
    <w:p w14:paraId="31EE08DD" w14:textId="4F5C1F28" w:rsidR="00634B0F" w:rsidRPr="00634B0F" w:rsidRDefault="00634B0F" w:rsidP="00634B0F">
      <w:pPr>
        <w:ind w:firstLine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Exciting Machine Learning Project: Sleep Disorder Detection using Support Vector Classifier and Random Forest Algorithm</w:t>
      </w:r>
    </w:p>
    <w:p w14:paraId="13D6E692" w14:textId="2B4F47CE" w:rsidR="00634B0F" w:rsidRPr="00634B0F" w:rsidRDefault="00634B0F" w:rsidP="00634B0F">
      <w:pPr>
        <w:spacing w:after="0"/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INTRODUCTION:</w:t>
      </w:r>
    </w:p>
    <w:p w14:paraId="6E7B8DA9" w14:textId="22E9F767" w:rsidR="00634B0F" w:rsidRPr="00634B0F" w:rsidRDefault="00634B0F" w:rsidP="00634B0F">
      <w:pPr>
        <w:spacing w:after="0"/>
        <w:jc w:val="both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It is necessary to detect sleep disorder within a person because depending on its intensity, sleep disorder can affect a person's ability of function mentally, emotionally and physically. In this project, I built a Sleep Disorder</w:t>
      </w:r>
      <w:r>
        <w:rPr>
          <w:rFonts w:ascii="Segoe UI" w:hAnsi="Segoe UI" w:cs="Segoe UI"/>
        </w:rPr>
        <w:t xml:space="preserve"> D</w:t>
      </w:r>
      <w:r w:rsidRPr="00634B0F">
        <w:rPr>
          <w:rFonts w:ascii="Segoe UI" w:hAnsi="Segoe UI" w:cs="Segoe UI"/>
        </w:rPr>
        <w:t>etection system using the Support Vector Classifier and Random Forest Algorithm</w:t>
      </w:r>
      <w:r>
        <w:rPr>
          <w:rFonts w:ascii="Segoe UI" w:hAnsi="Segoe UI" w:cs="Segoe UI"/>
        </w:rPr>
        <w:t xml:space="preserve"> with 91% Accuracy.</w:t>
      </w:r>
    </w:p>
    <w:p w14:paraId="58112C4E" w14:textId="04C4DE7F" w:rsidR="00634B0F" w:rsidRPr="00634B0F" w:rsidRDefault="00634B0F" w:rsidP="00634B0F">
      <w:pPr>
        <w:rPr>
          <w:rFonts w:ascii="Segoe UI" w:hAnsi="Segoe UI" w:cs="Segoe UI"/>
        </w:rPr>
      </w:pPr>
      <w:r w:rsidRPr="00634B0F">
        <w:rPr>
          <w:rFonts w:ascii="Segoe UI" w:hAnsi="Segoe UI" w:cs="Segoe UI"/>
          <w:b/>
          <w:bCs/>
        </w:rPr>
        <w:t>AIM</w:t>
      </w:r>
      <w:r w:rsidRPr="00634B0F">
        <w:rPr>
          <w:rFonts w:ascii="Segoe UI" w:hAnsi="Segoe UI" w:cs="Segoe UI"/>
        </w:rPr>
        <w:t>: To predict whether a person has any sleep disorder</w:t>
      </w:r>
      <w:r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or not.</w:t>
      </w:r>
    </w:p>
    <w:p w14:paraId="402BEA1B" w14:textId="0F986AD5" w:rsidR="00634B0F" w:rsidRPr="00634B0F" w:rsidRDefault="00634B0F" w:rsidP="00634B0F">
      <w:pPr>
        <w:pStyle w:val="ListParagraph"/>
        <w:numPr>
          <w:ilvl w:val="0"/>
          <w:numId w:val="1"/>
        </w:num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Our dataset has 2 types of sleep disorders:</w:t>
      </w:r>
    </w:p>
    <w:p w14:paraId="6FC0D25E" w14:textId="77777777" w:rsidR="00634B0F" w:rsidRPr="00634B0F" w:rsidRDefault="00634B0F" w:rsidP="00634B0F">
      <w:pPr>
        <w:spacing w:after="0"/>
        <w:ind w:left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1.Insomnia</w:t>
      </w:r>
    </w:p>
    <w:p w14:paraId="535341B4" w14:textId="205F8CFB" w:rsidR="00634B0F" w:rsidRPr="00634B0F" w:rsidRDefault="00634B0F" w:rsidP="00634B0F">
      <w:pPr>
        <w:spacing w:after="0"/>
        <w:ind w:left="72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2.Sleep Apnea</w:t>
      </w:r>
    </w:p>
    <w:p w14:paraId="471A37FF" w14:textId="77777777" w:rsidR="00634B0F" w:rsidRPr="00634B0F" w:rsidRDefault="00634B0F" w:rsidP="00634B0F">
      <w:pPr>
        <w:rPr>
          <w:rFonts w:ascii="Segoe UI" w:hAnsi="Segoe UI" w:cs="Segoe UI"/>
          <w:b/>
          <w:bCs/>
        </w:rPr>
      </w:pPr>
    </w:p>
    <w:p w14:paraId="53E31E35" w14:textId="76E5EDD4" w:rsidR="00634B0F" w:rsidRPr="00634B0F" w:rsidRDefault="00634B0F" w:rsidP="00634B0F">
      <w:pPr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TOOLS &amp; TECHNOLOGIES USED:</w:t>
      </w:r>
    </w:p>
    <w:p w14:paraId="4B0AB8A9" w14:textId="352AE7BA" w:rsidR="00634B0F" w:rsidRDefault="00634B0F" w:rsidP="00FF5065">
      <w:p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- Python</w:t>
      </w:r>
      <w:r w:rsidR="001469D3">
        <w:rPr>
          <w:rFonts w:ascii="Segoe UI" w:hAnsi="Segoe UI" w:cs="Segoe UI"/>
        </w:rPr>
        <w:t>, pandas, NumPy</w:t>
      </w:r>
    </w:p>
    <w:p w14:paraId="67FA8963" w14:textId="4D39AC96" w:rsidR="001469D3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>- matplotlib, seaborn</w:t>
      </w:r>
    </w:p>
    <w:p w14:paraId="755B0A53" w14:textId="77777777" w:rsidR="00634B0F" w:rsidRDefault="00634B0F" w:rsidP="00FF5065">
      <w:pPr>
        <w:spacing w:after="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- scikit-learn (</w:t>
      </w:r>
      <w:proofErr w:type="spellStart"/>
      <w:r w:rsidRPr="00634B0F">
        <w:rPr>
          <w:rFonts w:ascii="Segoe UI" w:hAnsi="Segoe UI" w:cs="Segoe UI"/>
        </w:rPr>
        <w:t>sklearn</w:t>
      </w:r>
      <w:proofErr w:type="spellEnd"/>
      <w:r w:rsidRPr="00634B0F">
        <w:rPr>
          <w:rFonts w:ascii="Segoe UI" w:hAnsi="Segoe UI" w:cs="Segoe UI"/>
        </w:rPr>
        <w:t>) library for algorithms</w:t>
      </w:r>
    </w:p>
    <w:p w14:paraId="4026B8FD" w14:textId="79A9EA98" w:rsidR="001469D3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joblib</w:t>
      </w:r>
      <w:proofErr w:type="spellEnd"/>
    </w:p>
    <w:p w14:paraId="67024398" w14:textId="3F18C493" w:rsidR="00634B0F" w:rsidRPr="00634B0F" w:rsidRDefault="001469D3" w:rsidP="00FF5065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r w:rsidR="00634B0F" w:rsidRPr="00634B0F">
        <w:rPr>
          <w:rFonts w:ascii="Segoe UI" w:hAnsi="Segoe UI" w:cs="Segoe UI"/>
        </w:rPr>
        <w:t>Streamlit to create a user-friendly website</w:t>
      </w:r>
    </w:p>
    <w:p w14:paraId="5CE80458" w14:textId="77777777" w:rsidR="00634B0F" w:rsidRPr="00634B0F" w:rsidRDefault="00634B0F" w:rsidP="00634B0F">
      <w:pPr>
        <w:rPr>
          <w:rFonts w:ascii="Segoe UI" w:hAnsi="Segoe UI" w:cs="Segoe UI"/>
        </w:rPr>
      </w:pPr>
    </w:p>
    <w:p w14:paraId="4B38034C" w14:textId="1E3D57D3" w:rsidR="00F52ACF" w:rsidRPr="00F52ACF" w:rsidRDefault="00634B0F" w:rsidP="00F52ACF">
      <w:pPr>
        <w:rPr>
          <w:rFonts w:ascii="Segoe UI" w:hAnsi="Segoe UI" w:cs="Segoe UI"/>
          <w:b/>
          <w:bCs/>
          <w:sz w:val="28"/>
          <w:szCs w:val="28"/>
        </w:rPr>
      </w:pPr>
      <w:r w:rsidRPr="00634B0F">
        <w:rPr>
          <w:rFonts w:ascii="Segoe UI" w:hAnsi="Segoe UI" w:cs="Segoe UI"/>
          <w:b/>
          <w:bCs/>
          <w:sz w:val="28"/>
          <w:szCs w:val="28"/>
        </w:rPr>
        <w:t>PROJECT OVERFLOW:</w:t>
      </w:r>
    </w:p>
    <w:p w14:paraId="0D6639B9" w14:textId="0EB51678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Loading the data</w:t>
      </w:r>
    </w:p>
    <w:p w14:paraId="25C12D26" w14:textId="2C81275B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Check for missing values</w:t>
      </w:r>
    </w:p>
    <w:p w14:paraId="7EEDD475" w14:textId="560ED272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Check the data type and converting them into int/float</w:t>
      </w:r>
    </w:p>
    <w:p w14:paraId="04FC7B8D" w14:textId="1B6FF27F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Exploratory Data Analysis (using seaborn)</w:t>
      </w:r>
    </w:p>
    <w:p w14:paraId="651C8B30" w14:textId="6D9CBFEF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Data preprocessing</w:t>
      </w:r>
    </w:p>
    <w:p w14:paraId="1314AEC5" w14:textId="00D1512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Label Encoding</w:t>
      </w:r>
    </w:p>
    <w:p w14:paraId="1B81787C" w14:textId="38AF18A2" w:rsidR="00634B0F" w:rsidRPr="00634B0F" w:rsidRDefault="00AE0BF1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Splitting</w:t>
      </w:r>
      <w:r w:rsidR="00634B0F" w:rsidRPr="00634B0F">
        <w:rPr>
          <w:rFonts w:ascii="Segoe UI" w:hAnsi="Segoe UI" w:cs="Segoe UI"/>
        </w:rPr>
        <w:t xml:space="preserve"> X and y values</w:t>
      </w:r>
    </w:p>
    <w:p w14:paraId="50F7FA5F" w14:textId="600BF066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0versampling</w:t>
      </w:r>
    </w:p>
    <w:p w14:paraId="544CF9BC" w14:textId="6FA8F752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Using scaler to normalize values</w:t>
      </w:r>
    </w:p>
    <w:p w14:paraId="2815785E" w14:textId="62E3494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proofErr w:type="spellStart"/>
      <w:r w:rsidRPr="00634B0F">
        <w:rPr>
          <w:rFonts w:ascii="Segoe UI" w:hAnsi="Segoe UI" w:cs="Segoe UI"/>
        </w:rPr>
        <w:t>train_test_split</w:t>
      </w:r>
      <w:proofErr w:type="spellEnd"/>
    </w:p>
    <w:p w14:paraId="5AB7642C" w14:textId="358022BA" w:rsidR="00634B0F" w:rsidRP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Applying algorithms and Hyperparameter tuning:</w:t>
      </w:r>
    </w:p>
    <w:p w14:paraId="488AC466" w14:textId="583187A0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1.KNN</w:t>
      </w:r>
    </w:p>
    <w:p w14:paraId="0E9D63C9" w14:textId="784731D4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2.SVC</w:t>
      </w:r>
    </w:p>
    <w:p w14:paraId="4709CA9E" w14:textId="6E8CD886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3.Gaussian NB</w:t>
      </w:r>
    </w:p>
    <w:p w14:paraId="5DAEFCDE" w14:textId="14FE974F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4.Random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Forest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Classifier</w:t>
      </w:r>
    </w:p>
    <w:p w14:paraId="1D27B8F3" w14:textId="30A73693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5.Decision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Tree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Classifier</w:t>
      </w:r>
    </w:p>
    <w:p w14:paraId="17EF1620" w14:textId="19E583D1" w:rsidR="00634B0F" w:rsidRPr="00634B0F" w:rsidRDefault="00634B0F" w:rsidP="00AE0BF1">
      <w:pPr>
        <w:spacing w:after="0"/>
        <w:ind w:left="1440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6.Gradient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Boosting</w:t>
      </w:r>
    </w:p>
    <w:p w14:paraId="42B4AF2D" w14:textId="351F9A9B" w:rsidR="00634B0F" w:rsidRDefault="00634B0F" w:rsidP="00634B0F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Generating Classification report and Confusion</w:t>
      </w:r>
      <w:r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Matrix</w:t>
      </w:r>
    </w:p>
    <w:p w14:paraId="1649AC88" w14:textId="77777777" w:rsidR="006948B1" w:rsidRDefault="00AE0BF1" w:rsidP="00AE0BF1">
      <w:pPr>
        <w:rPr>
          <w:rFonts w:ascii="Segoe UI" w:hAnsi="Segoe UI" w:cs="Segoe UI"/>
          <w:sz w:val="20"/>
          <w:szCs w:val="20"/>
        </w:rPr>
      </w:pPr>
      <w:r w:rsidRPr="006948B1">
        <w:rPr>
          <w:rFonts w:ascii="Segoe UI" w:hAnsi="Segoe UI" w:cs="Segoe UI"/>
          <w:sz w:val="20"/>
          <w:szCs w:val="20"/>
        </w:rPr>
        <w:t>(In Classification report, Support Vector Classifier and Random Forest model has highest accuracy of 91</w:t>
      </w:r>
      <w:r w:rsidR="006948B1" w:rsidRPr="006948B1">
        <w:rPr>
          <w:rFonts w:ascii="Segoe UI" w:hAnsi="Segoe UI" w:cs="Segoe UI"/>
          <w:sz w:val="20"/>
          <w:szCs w:val="20"/>
        </w:rPr>
        <w:t>%</w:t>
      </w:r>
      <w:r w:rsidR="006948B1">
        <w:rPr>
          <w:rFonts w:ascii="Segoe UI" w:hAnsi="Segoe UI" w:cs="Segoe UI"/>
          <w:sz w:val="20"/>
          <w:szCs w:val="20"/>
        </w:rPr>
        <w:t>.)</w:t>
      </w:r>
    </w:p>
    <w:p w14:paraId="497E1778" w14:textId="77777777" w:rsidR="001469D3" w:rsidRDefault="001469D3" w:rsidP="001469D3">
      <w:pPr>
        <w:pStyle w:val="ListParagraph"/>
        <w:ind w:left="360"/>
        <w:rPr>
          <w:rFonts w:ascii="Segoe UI" w:hAnsi="Segoe UI" w:cs="Segoe UI"/>
          <w:b/>
          <w:bCs/>
        </w:rPr>
      </w:pPr>
    </w:p>
    <w:p w14:paraId="345A442E" w14:textId="4A08AA67" w:rsidR="00AE0BF1" w:rsidRDefault="006948B1" w:rsidP="006948B1">
      <w:pPr>
        <w:pStyle w:val="ListParagraph"/>
        <w:numPr>
          <w:ilvl w:val="0"/>
          <w:numId w:val="4"/>
        </w:numPr>
        <w:rPr>
          <w:rFonts w:ascii="Segoe UI" w:hAnsi="Segoe UI" w:cs="Segoe UI"/>
          <w:b/>
          <w:bCs/>
        </w:rPr>
      </w:pPr>
      <w:r w:rsidRPr="006948B1">
        <w:rPr>
          <w:rFonts w:ascii="Segoe UI" w:hAnsi="Segoe UI" w:cs="Segoe UI"/>
          <w:b/>
          <w:bCs/>
        </w:rPr>
        <w:lastRenderedPageBreak/>
        <w:t>Further I created pipeline using Support Vector Classifier</w:t>
      </w:r>
    </w:p>
    <w:p w14:paraId="233BB1EF" w14:textId="577EE860" w:rsidR="006948B1" w:rsidRP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Load the libraries</w:t>
      </w:r>
    </w:p>
    <w:p w14:paraId="7D25D806" w14:textId="2ED8E086" w:rsidR="006948B1" w:rsidRP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Load the Dataset</w:t>
      </w:r>
    </w:p>
    <w:p w14:paraId="5A58EC6F" w14:textId="5D53A38D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 w:rsidRPr="006948B1">
        <w:rPr>
          <w:rFonts w:ascii="Segoe UI" w:hAnsi="Segoe UI" w:cs="Segoe UI"/>
        </w:rPr>
        <w:t>Need of Transformation</w:t>
      </w:r>
    </w:p>
    <w:p w14:paraId="066ECE68" w14:textId="18F33EDC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One Hot Encoding</w:t>
      </w:r>
    </w:p>
    <w:p w14:paraId="32ED642A" w14:textId="73676958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Column Transformation</w:t>
      </w:r>
    </w:p>
    <w:p w14:paraId="1F3CEF76" w14:textId="2AFAA75E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Predicting on new data</w:t>
      </w:r>
    </w:p>
    <w:p w14:paraId="5623A963" w14:textId="4FE18B63" w:rsidR="006948B1" w:rsidRDefault="006948B1" w:rsidP="006948B1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Save the Pipeline</w:t>
      </w:r>
    </w:p>
    <w:p w14:paraId="5D9D4B96" w14:textId="77777777" w:rsidR="00F52ACF" w:rsidRPr="006948B1" w:rsidRDefault="00F52ACF" w:rsidP="00F52ACF">
      <w:pPr>
        <w:pStyle w:val="ListParagraph"/>
        <w:rPr>
          <w:rFonts w:ascii="Segoe UI" w:hAnsi="Segoe UI" w:cs="Segoe UI"/>
        </w:rPr>
      </w:pPr>
    </w:p>
    <w:p w14:paraId="249FE201" w14:textId="520EF317" w:rsidR="006948B1" w:rsidRPr="00F52ACF" w:rsidRDefault="00F52ACF" w:rsidP="00F52ACF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>
        <w:rPr>
          <w:rFonts w:ascii="Segoe UI" w:hAnsi="Segoe UI" w:cs="Segoe UI"/>
          <w:b/>
          <w:bCs/>
        </w:rPr>
        <w:t xml:space="preserve">Using that </w:t>
      </w:r>
      <w:proofErr w:type="gramStart"/>
      <w:r w:rsidR="00FF5065">
        <w:rPr>
          <w:rFonts w:ascii="Segoe UI" w:hAnsi="Segoe UI" w:cs="Segoe UI"/>
          <w:b/>
          <w:bCs/>
        </w:rPr>
        <w:t>pipeline</w:t>
      </w:r>
      <w:proofErr w:type="gramEnd"/>
      <w:r>
        <w:rPr>
          <w:rFonts w:ascii="Segoe UI" w:hAnsi="Segoe UI" w:cs="Segoe UI"/>
          <w:b/>
          <w:bCs/>
        </w:rPr>
        <w:t xml:space="preserve"> I Created a Streamlit web application</w:t>
      </w:r>
    </w:p>
    <w:p w14:paraId="0254B406" w14:textId="77777777" w:rsidR="00634B0F" w:rsidRPr="001469D3" w:rsidRDefault="00634B0F" w:rsidP="00634B0F">
      <w:pPr>
        <w:rPr>
          <w:rFonts w:ascii="Segoe UI" w:hAnsi="Segoe UI" w:cs="Segoe UI"/>
          <w:b/>
          <w:bCs/>
        </w:rPr>
      </w:pPr>
      <w:r w:rsidRPr="001469D3">
        <w:rPr>
          <w:rFonts w:ascii="Segoe UI" w:hAnsi="Segoe UI" w:cs="Segoe UI"/>
          <w:b/>
          <w:bCs/>
        </w:rPr>
        <w:t>Streamlit Web App:</w:t>
      </w:r>
    </w:p>
    <w:p w14:paraId="7855FAAD" w14:textId="05573F92" w:rsidR="00634B0F" w:rsidRPr="00634B0F" w:rsidRDefault="00634B0F" w:rsidP="001469D3">
      <w:pPr>
        <w:jc w:val="both"/>
        <w:rPr>
          <w:rFonts w:ascii="Segoe UI" w:hAnsi="Segoe UI" w:cs="Segoe UI"/>
        </w:rPr>
      </w:pPr>
      <w:r w:rsidRPr="00634B0F">
        <w:rPr>
          <w:rFonts w:ascii="Segoe UI" w:hAnsi="Segoe UI" w:cs="Segoe UI"/>
        </w:rPr>
        <w:t>I developed an interactive web application using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 xml:space="preserve">Streamlit, allowing users to input their </w:t>
      </w:r>
      <w:r w:rsidR="00033F8A">
        <w:rPr>
          <w:rFonts w:ascii="Segoe UI" w:hAnsi="Segoe UI" w:cs="Segoe UI"/>
        </w:rPr>
        <w:t xml:space="preserve">medical information </w:t>
      </w:r>
      <w:r w:rsidRPr="00634B0F">
        <w:rPr>
          <w:rFonts w:ascii="Segoe UI" w:hAnsi="Segoe UI" w:cs="Segoe UI"/>
        </w:rPr>
        <w:t>and get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 xml:space="preserve">an instant prediction on whether </w:t>
      </w:r>
      <w:r w:rsidR="00033F8A">
        <w:rPr>
          <w:rFonts w:ascii="Segoe UI" w:hAnsi="Segoe UI" w:cs="Segoe UI"/>
        </w:rPr>
        <w:t xml:space="preserve">they have any sleep disorder </w:t>
      </w:r>
      <w:r w:rsidRPr="00634B0F">
        <w:rPr>
          <w:rFonts w:ascii="Segoe UI" w:hAnsi="Segoe UI" w:cs="Segoe UI"/>
        </w:rPr>
        <w:t>or not. The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user-friendly interface makes it easy for anyone to utilize</w:t>
      </w:r>
      <w:r w:rsidR="00AE0BF1">
        <w:rPr>
          <w:rFonts w:ascii="Segoe UI" w:hAnsi="Segoe UI" w:cs="Segoe UI"/>
        </w:rPr>
        <w:t xml:space="preserve"> </w:t>
      </w:r>
      <w:r w:rsidRPr="00634B0F">
        <w:rPr>
          <w:rFonts w:ascii="Segoe UI" w:hAnsi="Segoe UI" w:cs="Segoe UI"/>
        </w:rPr>
        <w:t>the system.</w:t>
      </w:r>
    </w:p>
    <w:p w14:paraId="7DBA4C6E" w14:textId="77777777" w:rsidR="00634B0F" w:rsidRPr="00634B0F" w:rsidRDefault="00634B0F" w:rsidP="00634B0F">
      <w:pPr>
        <w:rPr>
          <w:rFonts w:ascii="Segoe UI" w:hAnsi="Segoe UI" w:cs="Segoe UI"/>
        </w:rPr>
      </w:pPr>
    </w:p>
    <w:p w14:paraId="01DEDB4A" w14:textId="37287E0D" w:rsidR="00600E64" w:rsidRPr="00634B0F" w:rsidRDefault="00600E64" w:rsidP="00634B0F">
      <w:pPr>
        <w:rPr>
          <w:rFonts w:ascii="Segoe UI" w:hAnsi="Segoe UI" w:cs="Segoe UI"/>
        </w:rPr>
      </w:pPr>
    </w:p>
    <w:sectPr w:rsidR="00600E64" w:rsidRPr="00634B0F" w:rsidSect="00634B0F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C7ADC"/>
    <w:multiLevelType w:val="hybridMultilevel"/>
    <w:tmpl w:val="3BFC8232"/>
    <w:lvl w:ilvl="0" w:tplc="08AC0C32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B19"/>
    <w:multiLevelType w:val="hybridMultilevel"/>
    <w:tmpl w:val="7A8AA5E6"/>
    <w:lvl w:ilvl="0" w:tplc="72E8BF6E">
      <w:start w:val="6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6C35"/>
    <w:multiLevelType w:val="hybridMultilevel"/>
    <w:tmpl w:val="F4E24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D025BD"/>
    <w:multiLevelType w:val="hybridMultilevel"/>
    <w:tmpl w:val="D48CADEC"/>
    <w:lvl w:ilvl="0" w:tplc="D0BAE634">
      <w:start w:val="6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E21FD5"/>
    <w:multiLevelType w:val="hybridMultilevel"/>
    <w:tmpl w:val="ABF8F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B787C"/>
    <w:multiLevelType w:val="hybridMultilevel"/>
    <w:tmpl w:val="0E24E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6476275">
    <w:abstractNumId w:val="5"/>
  </w:num>
  <w:num w:numId="2" w16cid:durableId="6832155">
    <w:abstractNumId w:val="4"/>
  </w:num>
  <w:num w:numId="3" w16cid:durableId="1892035090">
    <w:abstractNumId w:val="1"/>
  </w:num>
  <w:num w:numId="4" w16cid:durableId="1157841122">
    <w:abstractNumId w:val="3"/>
  </w:num>
  <w:num w:numId="5" w16cid:durableId="707409563">
    <w:abstractNumId w:val="2"/>
  </w:num>
  <w:num w:numId="6" w16cid:durableId="1175346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E38"/>
    <w:rsid w:val="00033F8A"/>
    <w:rsid w:val="001469D3"/>
    <w:rsid w:val="002915F9"/>
    <w:rsid w:val="005C2E02"/>
    <w:rsid w:val="00600E64"/>
    <w:rsid w:val="00634B0F"/>
    <w:rsid w:val="006948B1"/>
    <w:rsid w:val="008E5E38"/>
    <w:rsid w:val="00AE0BF1"/>
    <w:rsid w:val="00F52ACF"/>
    <w:rsid w:val="00FF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B34E"/>
  <w15:chartTrackingRefBased/>
  <w15:docId w15:val="{24DF39B3-AFDC-4D7E-973E-E2BD4B857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B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nagbhidkarrujali@gmail.com</dc:creator>
  <cp:keywords/>
  <dc:description/>
  <cp:lastModifiedBy>nagbhidkarrujali@gmail.com</cp:lastModifiedBy>
  <cp:revision>3</cp:revision>
  <dcterms:created xsi:type="dcterms:W3CDTF">2023-08-18T17:40:00Z</dcterms:created>
  <dcterms:modified xsi:type="dcterms:W3CDTF">2023-08-19T06:06:00Z</dcterms:modified>
</cp:coreProperties>
</file>