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427B" w14:textId="2301EB64" w:rsidR="00453143" w:rsidRDefault="00453143"/>
    <w:p w14:paraId="1BB03372" w14:textId="51B26744" w:rsidR="002521B4" w:rsidRDefault="002521B4"/>
    <w:p w14:paraId="44308726" w14:textId="14BDA8C8" w:rsidR="002521B4" w:rsidRDefault="002521B4"/>
    <w:p w14:paraId="7BF77C80" w14:textId="3F99701E" w:rsidR="002521B4" w:rsidRPr="00112C7E" w:rsidRDefault="002521B4" w:rsidP="002521B4">
      <w:pPr>
        <w:ind w:left="1440" w:firstLine="720"/>
        <w:jc w:val="center"/>
        <w:rPr>
          <w:rFonts w:ascii="Lato" w:hAnsi="Lato"/>
          <w:b/>
          <w:bCs/>
          <w:sz w:val="40"/>
          <w:szCs w:val="46"/>
          <w:lang w:val="en"/>
        </w:rPr>
      </w:pPr>
      <w:r w:rsidRPr="00112C7E">
        <w:rPr>
          <w:rFonts w:ascii="Lato" w:hAnsi="Lato"/>
          <w:b/>
          <w:bCs/>
          <w:sz w:val="40"/>
          <w:szCs w:val="46"/>
          <w:lang w:val="en"/>
        </w:rPr>
        <w:t>Module</w:t>
      </w:r>
      <w:r w:rsidRPr="00112C7E">
        <w:rPr>
          <w:rFonts w:ascii="Lato" w:hAnsi="Lato"/>
          <w:b/>
          <w:bCs/>
          <w:sz w:val="40"/>
          <w:szCs w:val="46"/>
          <w:lang w:val="en"/>
        </w:rPr>
        <w:t xml:space="preserve">4: </w:t>
      </w:r>
      <w:r w:rsidRPr="00112C7E">
        <w:rPr>
          <w:rFonts w:ascii="Lato" w:hAnsi="Lato"/>
          <w:b/>
          <w:bCs/>
          <w:sz w:val="40"/>
          <w:szCs w:val="46"/>
          <w:lang w:val="en"/>
        </w:rPr>
        <w:t>Critical Thinking</w:t>
      </w:r>
    </w:p>
    <w:p w14:paraId="6070390D" w14:textId="77777777" w:rsidR="002521B4" w:rsidRPr="00112C7E" w:rsidRDefault="002521B4" w:rsidP="002521B4">
      <w:pPr>
        <w:ind w:left="2160"/>
        <w:jc w:val="center"/>
        <w:rPr>
          <w:rFonts w:ascii="Lato" w:hAnsi="Lato"/>
          <w:b/>
          <w:bCs/>
          <w:sz w:val="34"/>
          <w:szCs w:val="40"/>
          <w:lang w:val="en"/>
        </w:rPr>
      </w:pPr>
      <w:r w:rsidRPr="00112C7E">
        <w:rPr>
          <w:rFonts w:ascii="Lato" w:hAnsi="Lato"/>
          <w:b/>
          <w:bCs/>
          <w:sz w:val="34"/>
          <w:szCs w:val="40"/>
          <w:lang w:val="en"/>
        </w:rPr>
        <w:t>Nagajaya Chilakala</w:t>
      </w:r>
    </w:p>
    <w:p w14:paraId="4C499FFB" w14:textId="77777777" w:rsidR="002521B4" w:rsidRPr="00112C7E" w:rsidRDefault="002521B4" w:rsidP="002521B4">
      <w:pPr>
        <w:ind w:left="1440" w:firstLine="720"/>
        <w:jc w:val="center"/>
        <w:rPr>
          <w:rFonts w:ascii="Lato" w:hAnsi="Lato"/>
          <w:b/>
          <w:bCs/>
          <w:sz w:val="32"/>
          <w:szCs w:val="38"/>
          <w:lang w:val="en"/>
        </w:rPr>
      </w:pPr>
      <w:r w:rsidRPr="00112C7E">
        <w:rPr>
          <w:rFonts w:ascii="Lato" w:hAnsi="Lato"/>
          <w:b/>
          <w:bCs/>
          <w:sz w:val="32"/>
          <w:szCs w:val="38"/>
          <w:lang w:val="en"/>
        </w:rPr>
        <w:t>Colorado State University – Global Campus</w:t>
      </w:r>
    </w:p>
    <w:p w14:paraId="3F8B4E7A" w14:textId="62F98DE9" w:rsidR="002521B4" w:rsidRPr="00112C7E" w:rsidRDefault="002521B4" w:rsidP="002521B4">
      <w:pPr>
        <w:ind w:left="1440" w:firstLine="720"/>
        <w:jc w:val="center"/>
        <w:rPr>
          <w:rFonts w:ascii="Lato" w:hAnsi="Lato"/>
          <w:b/>
          <w:sz w:val="32"/>
          <w:szCs w:val="32"/>
          <w:lang w:val="en"/>
        </w:rPr>
      </w:pPr>
      <w:r w:rsidRPr="00112C7E">
        <w:rPr>
          <w:rFonts w:ascii="Lato" w:hAnsi="Lato"/>
          <w:b/>
          <w:sz w:val="32"/>
          <w:szCs w:val="32"/>
          <w:lang w:val="en"/>
        </w:rPr>
        <w:t xml:space="preserve">Jun </w:t>
      </w:r>
      <w:r w:rsidR="00BB02A3" w:rsidRPr="00112C7E">
        <w:rPr>
          <w:rFonts w:ascii="Lato" w:hAnsi="Lato"/>
          <w:b/>
          <w:sz w:val="32"/>
          <w:szCs w:val="32"/>
          <w:lang w:val="en"/>
        </w:rPr>
        <w:t>06</w:t>
      </w:r>
      <w:r w:rsidRPr="00112C7E">
        <w:rPr>
          <w:rFonts w:ascii="Lato" w:hAnsi="Lato"/>
          <w:b/>
          <w:sz w:val="32"/>
          <w:szCs w:val="32"/>
          <w:lang w:val="en"/>
        </w:rPr>
        <w:t>, 2019</w:t>
      </w:r>
    </w:p>
    <w:p w14:paraId="5E4E868B" w14:textId="77777777" w:rsidR="002521B4" w:rsidRPr="00112C7E" w:rsidRDefault="002521B4" w:rsidP="002521B4">
      <w:pPr>
        <w:ind w:left="1440" w:firstLine="720"/>
        <w:jc w:val="center"/>
        <w:rPr>
          <w:rFonts w:ascii="Lato" w:hAnsi="Lato"/>
          <w:b/>
          <w:sz w:val="32"/>
          <w:szCs w:val="32"/>
          <w:lang w:val="en"/>
        </w:rPr>
      </w:pPr>
      <w:r w:rsidRPr="00112C7E">
        <w:rPr>
          <w:rFonts w:ascii="Lato" w:hAnsi="Lato"/>
          <w:b/>
          <w:sz w:val="32"/>
          <w:szCs w:val="32"/>
          <w:lang w:val="en"/>
        </w:rPr>
        <w:t xml:space="preserve">Dr. Isaac </w:t>
      </w:r>
      <w:proofErr w:type="spellStart"/>
      <w:proofErr w:type="gramStart"/>
      <w:r w:rsidRPr="00112C7E">
        <w:rPr>
          <w:rFonts w:ascii="Lato" w:hAnsi="Lato"/>
          <w:b/>
          <w:sz w:val="32"/>
          <w:szCs w:val="32"/>
          <w:lang w:val="en"/>
        </w:rPr>
        <w:t>K.Gang</w:t>
      </w:r>
      <w:proofErr w:type="spellEnd"/>
      <w:proofErr w:type="gramEnd"/>
    </w:p>
    <w:p w14:paraId="058C75BD" w14:textId="77777777" w:rsidR="002521B4" w:rsidRPr="002521B4" w:rsidRDefault="002521B4" w:rsidP="002521B4">
      <w:pPr>
        <w:ind w:left="1440" w:firstLine="720"/>
        <w:jc w:val="center"/>
        <w:rPr>
          <w:rFonts w:ascii="Lato" w:hAnsi="Lato"/>
          <w:b/>
          <w:sz w:val="34"/>
          <w:szCs w:val="34"/>
          <w:lang w:val="en"/>
        </w:rPr>
      </w:pPr>
    </w:p>
    <w:p w14:paraId="4B00AA51" w14:textId="7392BEF6" w:rsidR="002521B4" w:rsidRPr="002521B4" w:rsidRDefault="002521B4">
      <w:pPr>
        <w:rPr>
          <w:sz w:val="34"/>
          <w:szCs w:val="34"/>
        </w:rPr>
      </w:pPr>
      <w:bookmarkStart w:id="0" w:name="_GoBack"/>
      <w:bookmarkEnd w:id="0"/>
    </w:p>
    <w:p w14:paraId="5FB4E5E4" w14:textId="39E445DA" w:rsidR="002521B4" w:rsidRDefault="002521B4"/>
    <w:p w14:paraId="055896DD" w14:textId="32A04785" w:rsidR="002521B4" w:rsidRDefault="002521B4"/>
    <w:p w14:paraId="49E48BBD" w14:textId="5FD1A401" w:rsidR="002521B4" w:rsidRDefault="002521B4"/>
    <w:p w14:paraId="088DAC1C" w14:textId="3E10574F" w:rsidR="002521B4" w:rsidRDefault="002521B4"/>
    <w:p w14:paraId="13F240D4" w14:textId="4FADB14C" w:rsidR="002521B4" w:rsidRDefault="002521B4"/>
    <w:p w14:paraId="557797DC" w14:textId="6809B84C" w:rsidR="002521B4" w:rsidRDefault="002521B4"/>
    <w:p w14:paraId="57F03298" w14:textId="34D1DC24" w:rsidR="002521B4" w:rsidRDefault="002521B4"/>
    <w:p w14:paraId="71F732A2" w14:textId="335E5DB9" w:rsidR="002521B4" w:rsidRDefault="002521B4"/>
    <w:p w14:paraId="463E5933" w14:textId="60F0CEF2" w:rsidR="002521B4" w:rsidRDefault="002521B4"/>
    <w:p w14:paraId="113FF674" w14:textId="5DDE8021" w:rsidR="002521B4" w:rsidRDefault="002521B4"/>
    <w:p w14:paraId="3BE65079" w14:textId="0DAA0DAC" w:rsidR="002521B4" w:rsidRDefault="002521B4"/>
    <w:p w14:paraId="4FDB3F8C" w14:textId="2921C350" w:rsidR="002521B4" w:rsidRDefault="002521B4"/>
    <w:p w14:paraId="0F4EABA8" w14:textId="581C0C78" w:rsidR="002521B4" w:rsidRDefault="002521B4"/>
    <w:p w14:paraId="47173986" w14:textId="6106B307" w:rsidR="002521B4" w:rsidRDefault="002521B4"/>
    <w:p w14:paraId="590EFC37" w14:textId="2EEEC0AB" w:rsidR="002521B4" w:rsidRDefault="002521B4"/>
    <w:p w14:paraId="18622F2C" w14:textId="09B876AA" w:rsidR="002521B4" w:rsidRDefault="002521B4"/>
    <w:p w14:paraId="4FD5B8B0" w14:textId="1C5C0C2D" w:rsidR="00EE73B4" w:rsidRPr="00BB02A3" w:rsidRDefault="00BB02A3" w:rsidP="00EE73B4">
      <w:pPr>
        <w:pStyle w:val="NormalWeb"/>
        <w:rPr>
          <w:rFonts w:ascii="Lato" w:hAnsi="Lato"/>
          <w:sz w:val="22"/>
          <w:szCs w:val="22"/>
          <w:lang w:val="en"/>
        </w:rPr>
      </w:pPr>
      <w:r>
        <w:rPr>
          <w:rStyle w:val="Strong"/>
          <w:rFonts w:ascii="Lato" w:hAnsi="Lato"/>
          <w:sz w:val="22"/>
          <w:szCs w:val="22"/>
          <w:lang w:val="en"/>
        </w:rPr>
        <w:lastRenderedPageBreak/>
        <w:t xml:space="preserve">#Code for </w:t>
      </w:r>
      <w:r w:rsidR="00EE73B4" w:rsidRPr="00BB02A3">
        <w:rPr>
          <w:rStyle w:val="Strong"/>
          <w:rFonts w:ascii="Lato" w:hAnsi="Lato"/>
          <w:sz w:val="22"/>
          <w:szCs w:val="22"/>
          <w:lang w:val="en"/>
        </w:rPr>
        <w:t>R Hypothesis Tests</w:t>
      </w:r>
    </w:p>
    <w:p w14:paraId="551B1D8A" w14:textId="7EAEECE6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proofErr w:type="spellStart"/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install.packages</w:t>
      </w:r>
      <w:proofErr w:type="spellEnd"/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("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dplyr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")</w:t>
      </w:r>
      <w:r w:rsidR="001678D1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 # Install required packages</w:t>
      </w:r>
    </w:p>
    <w:p w14:paraId="6BDD5DF4" w14:textId="194E6A34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tScore_before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&lt;- 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c(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40, 62, 74, 22, 64, 65, 49, 49, 49)</w:t>
      </w:r>
      <w:r w:rsidR="001678D1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#Vector of scores before and after</w:t>
      </w:r>
    </w:p>
    <w:p w14:paraId="266A3C53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tScore_after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&lt;- 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c(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68, 61, 64, 76, 90, 75, 66, 60, 63) </w:t>
      </w:r>
    </w:p>
    <w:p w14:paraId="5498F82B" w14:textId="77777777" w:rsidR="00EE73B4" w:rsidRPr="00BB02A3" w:rsidRDefault="00EE73B4" w:rsidP="00EE73B4">
      <w:pPr>
        <w:pStyle w:val="NormalWeb"/>
        <w:rPr>
          <w:rFonts w:ascii="Lato" w:hAnsi="Lato"/>
          <w:sz w:val="22"/>
          <w:szCs w:val="22"/>
          <w:lang w:val="en"/>
        </w:rPr>
      </w:pPr>
      <w:r w:rsidRPr="00BB02A3">
        <w:rPr>
          <w:rStyle w:val="Strong"/>
          <w:rFonts w:ascii="Lato" w:hAnsi="Lato"/>
          <w:sz w:val="22"/>
          <w:szCs w:val="22"/>
          <w:lang w:val="en"/>
        </w:rPr>
        <w:t># Create a data frame</w:t>
      </w:r>
    </w:p>
    <w:p w14:paraId="0B75766C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my_data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&lt;- </w:t>
      </w:r>
      <w:proofErr w:type="spellStart"/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data.frame</w:t>
      </w:r>
      <w:proofErr w:type="spellEnd"/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( </w:t>
      </w:r>
    </w:p>
    <w:p w14:paraId="344CB6D2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                group = 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rep(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c("Score Before", "Score After"), each = 9),</w:t>
      </w:r>
    </w:p>
    <w:p w14:paraId="7E0E68DB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                scores = 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c(</w:t>
      </w:r>
      <w:proofErr w:type="spellStart"/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tScore_before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, 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tScore_after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)</w:t>
      </w:r>
    </w:p>
    <w:p w14:paraId="09D9A035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                )</w:t>
      </w:r>
    </w:p>
    <w:p w14:paraId="474A253F" w14:textId="16DACC3D" w:rsidR="00C66778" w:rsidRPr="00C66778" w:rsidRDefault="00C66778" w:rsidP="00EE73B4">
      <w:pPr>
        <w:pStyle w:val="NormalWeb"/>
        <w:rPr>
          <w:rStyle w:val="Strong"/>
          <w:rFonts w:ascii="Lato" w:hAnsi="Lato"/>
          <w:sz w:val="22"/>
          <w:szCs w:val="22"/>
          <w:lang w:val="en"/>
        </w:rPr>
      </w:pPr>
      <w:r w:rsidRPr="00C66778">
        <w:rPr>
          <w:rStyle w:val="Strong"/>
          <w:rFonts w:ascii="Lato" w:hAnsi="Lato"/>
          <w:sz w:val="22"/>
          <w:szCs w:val="22"/>
          <w:lang w:val="en"/>
        </w:rPr>
        <w:t>#Print all the data</w:t>
      </w:r>
    </w:p>
    <w:p w14:paraId="712FEFBC" w14:textId="1A764BE4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print(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my_data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)</w:t>
      </w:r>
    </w:p>
    <w:p w14:paraId="2DF86D70" w14:textId="77777777" w:rsidR="00BB02A3" w:rsidRDefault="00BB02A3" w:rsidP="00EE73B4">
      <w:pPr>
        <w:pStyle w:val="NormalWeb"/>
        <w:rPr>
          <w:rStyle w:val="Strong"/>
          <w:rFonts w:ascii="Lato" w:hAnsi="Lato"/>
          <w:sz w:val="22"/>
          <w:szCs w:val="22"/>
          <w:lang w:val="en"/>
        </w:rPr>
      </w:pPr>
    </w:p>
    <w:p w14:paraId="273FD402" w14:textId="4E40FB60" w:rsidR="00EE73B4" w:rsidRPr="00BB02A3" w:rsidRDefault="00EE73B4" w:rsidP="00EE73B4">
      <w:pPr>
        <w:pStyle w:val="NormalWeb"/>
        <w:rPr>
          <w:rFonts w:ascii="Lato" w:hAnsi="Lato"/>
          <w:sz w:val="22"/>
          <w:szCs w:val="22"/>
          <w:lang w:val="en"/>
        </w:rPr>
      </w:pPr>
      <w:r w:rsidRPr="00BB02A3">
        <w:rPr>
          <w:rStyle w:val="Strong"/>
          <w:rFonts w:ascii="Lato" w:hAnsi="Lato"/>
          <w:sz w:val="22"/>
          <w:szCs w:val="22"/>
          <w:lang w:val="en"/>
        </w:rPr>
        <w:t> #Compute summary statistics by groups</w:t>
      </w:r>
    </w:p>
    <w:p w14:paraId="56B50C38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library(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dplyr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)</w:t>
      </w:r>
    </w:p>
    <w:p w14:paraId="7AA2A2B9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group_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by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</w:t>
      </w:r>
      <w:proofErr w:type="spellStart"/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my_data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, group) %&gt;%</w:t>
      </w:r>
    </w:p>
    <w:p w14:paraId="3AC07650" w14:textId="59904069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  </w:t>
      </w:r>
      <w:proofErr w:type="spellStart"/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summarise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count = n(),</w:t>
      </w:r>
    </w:p>
    <w:p w14:paraId="0487ADA3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    mean = 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mean(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scores, na.rm = TRUE),</w:t>
      </w:r>
    </w:p>
    <w:p w14:paraId="641D0022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   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sd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= </w:t>
      </w:r>
      <w:proofErr w:type="spellStart"/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sd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scores, na.rm = TRUE)</w:t>
      </w:r>
    </w:p>
    <w:p w14:paraId="479B01DA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  )</w:t>
      </w:r>
    </w:p>
    <w:p w14:paraId="2256557F" w14:textId="6C2CA5C6" w:rsidR="00EE73B4" w:rsidRPr="00BB02A3" w:rsidRDefault="00EE73B4" w:rsidP="00EE73B4">
      <w:pPr>
        <w:pStyle w:val="NormalWeb"/>
        <w:rPr>
          <w:rFonts w:ascii="Lato" w:hAnsi="Lato"/>
          <w:sz w:val="22"/>
          <w:szCs w:val="22"/>
          <w:lang w:val="en"/>
        </w:rPr>
      </w:pPr>
      <w:r w:rsidRPr="00BB02A3">
        <w:rPr>
          <w:rStyle w:val="Strong"/>
          <w:rFonts w:ascii="Lato" w:hAnsi="Lato"/>
          <w:sz w:val="22"/>
          <w:szCs w:val="22"/>
          <w:lang w:val="en"/>
        </w:rPr>
        <w:t># Compute Unpaired Two Sample t-test</w:t>
      </w:r>
    </w:p>
    <w:p w14:paraId="651AB8EF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res &lt;-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t.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test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</w:t>
      </w:r>
      <w:proofErr w:type="spellStart"/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tScore_before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,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tScore_after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,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var.equal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= TRUE)</w:t>
      </w:r>
    </w:p>
    <w:p w14:paraId="1B74C7D1" w14:textId="7A065993" w:rsidR="00EE73B4" w:rsidRPr="00AC3578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res</w:t>
      </w:r>
    </w:p>
    <w:p w14:paraId="6A225F4F" w14:textId="0A720237" w:rsidR="00EE73B4" w:rsidRPr="00BB02A3" w:rsidRDefault="00EE73B4" w:rsidP="00EE73B4">
      <w:pPr>
        <w:pStyle w:val="NormalWeb"/>
        <w:rPr>
          <w:rFonts w:ascii="Lato" w:hAnsi="Lato"/>
          <w:sz w:val="22"/>
          <w:szCs w:val="22"/>
          <w:lang w:val="en"/>
        </w:rPr>
      </w:pPr>
      <w:r w:rsidRPr="00BB02A3">
        <w:rPr>
          <w:rStyle w:val="Strong"/>
          <w:rFonts w:ascii="Lato" w:hAnsi="Lato"/>
          <w:sz w:val="22"/>
          <w:szCs w:val="22"/>
          <w:lang w:val="en"/>
        </w:rPr>
        <w:t># Compute independent t-test</w:t>
      </w:r>
    </w:p>
    <w:p w14:paraId="43AF575B" w14:textId="77777777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res &lt;-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t.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test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scores ~ group, data =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my_data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,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var.equal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= TRUE)</w:t>
      </w:r>
    </w:p>
    <w:p w14:paraId="60E09DF6" w14:textId="0F5386B4" w:rsidR="00EE73B4" w:rsidRPr="00AC3578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res</w:t>
      </w:r>
    </w:p>
    <w:p w14:paraId="2418CE38" w14:textId="77777777" w:rsidR="00EE73B4" w:rsidRPr="00BB02A3" w:rsidRDefault="00EE73B4" w:rsidP="00EE73B4">
      <w:pPr>
        <w:pStyle w:val="NormalWeb"/>
        <w:rPr>
          <w:rFonts w:ascii="Lato" w:hAnsi="Lato"/>
          <w:sz w:val="22"/>
          <w:szCs w:val="22"/>
          <w:lang w:val="en"/>
        </w:rPr>
      </w:pPr>
      <w:r w:rsidRPr="00BB02A3">
        <w:rPr>
          <w:rStyle w:val="Strong"/>
          <w:rFonts w:ascii="Lato" w:hAnsi="Lato"/>
          <w:sz w:val="22"/>
          <w:szCs w:val="22"/>
          <w:lang w:val="en"/>
        </w:rPr>
        <w:t>#test whether the average score before score is less than the average after score, type this:</w:t>
      </w:r>
    </w:p>
    <w:p w14:paraId="7124F10A" w14:textId="41B634F6" w:rsidR="00EE73B4" w:rsidRPr="00BB02A3" w:rsidRDefault="00EE73B4" w:rsidP="00EE73B4">
      <w:pPr>
        <w:pStyle w:val="NormalWeb"/>
        <w:rPr>
          <w:rFonts w:ascii="Lato" w:hAnsi="Lato"/>
          <w:b/>
          <w:bCs/>
          <w:sz w:val="22"/>
          <w:szCs w:val="22"/>
          <w:lang w:val="en"/>
        </w:rPr>
      </w:pP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t.</w:t>
      </w:r>
      <w:proofErr w:type="gram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test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(</w:t>
      </w:r>
      <w:proofErr w:type="gram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scores ~ group, data =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my_data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,</w:t>
      </w:r>
      <w:r w:rsidR="00BB02A3"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</w:t>
      </w:r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</w:t>
      </w:r>
      <w:proofErr w:type="spellStart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var.equal</w:t>
      </w:r>
      <w:proofErr w:type="spellEnd"/>
      <w:r w:rsidRPr="00BB02A3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 xml:space="preserve"> = TRUE, alternative = "less")</w:t>
      </w:r>
    </w:p>
    <w:p w14:paraId="405C928B" w14:textId="76570CD7" w:rsidR="00EE73B4" w:rsidRPr="00F9738E" w:rsidRDefault="00200B4E" w:rsidP="00F9738E">
      <w:pPr>
        <w:pStyle w:val="NormalWeb"/>
        <w:rPr>
          <w:rStyle w:val="Strong"/>
          <w:rFonts w:ascii="Lato" w:hAnsi="Lato"/>
          <w:sz w:val="22"/>
          <w:szCs w:val="22"/>
          <w:lang w:val="en"/>
        </w:rPr>
      </w:pPr>
      <w:r w:rsidRPr="00F9738E">
        <w:rPr>
          <w:rStyle w:val="Strong"/>
          <w:rFonts w:ascii="Lato" w:hAnsi="Lato"/>
          <w:sz w:val="22"/>
          <w:szCs w:val="22"/>
          <w:lang w:val="en"/>
        </w:rPr>
        <w:lastRenderedPageBreak/>
        <w:t>Screen</w:t>
      </w:r>
      <w:r w:rsidR="0005119C" w:rsidRPr="00F9738E">
        <w:rPr>
          <w:rStyle w:val="Strong"/>
          <w:rFonts w:ascii="Lato" w:hAnsi="Lato"/>
          <w:sz w:val="22"/>
          <w:szCs w:val="22"/>
          <w:lang w:val="en"/>
        </w:rPr>
        <w:t>s</w:t>
      </w:r>
      <w:r w:rsidRPr="00F9738E">
        <w:rPr>
          <w:rStyle w:val="Strong"/>
          <w:rFonts w:ascii="Lato" w:hAnsi="Lato"/>
          <w:sz w:val="22"/>
          <w:szCs w:val="22"/>
          <w:lang w:val="en"/>
        </w:rPr>
        <w:t xml:space="preserve">hots of the Output: </w:t>
      </w:r>
      <w:r w:rsidR="00DC7238">
        <w:rPr>
          <w:rStyle w:val="Strong"/>
          <w:rFonts w:ascii="Lato" w:hAnsi="Lato"/>
          <w:b w:val="0"/>
          <w:bCs w:val="0"/>
          <w:sz w:val="22"/>
          <w:szCs w:val="22"/>
          <w:lang w:val="en"/>
        </w:rPr>
        <w:t>Shown the screenshots of the program output in Figure1, Figure2 and Figure3</w:t>
      </w:r>
    </w:p>
    <w:p w14:paraId="24A6900E" w14:textId="2993130E" w:rsidR="00EE73B4" w:rsidRDefault="002E59D8">
      <w:r>
        <w:rPr>
          <w:noProof/>
        </w:rPr>
        <w:drawing>
          <wp:inline distT="0" distB="0" distL="0" distR="0" wp14:anchorId="0B51BC2C" wp14:editId="0A0FFD47">
            <wp:extent cx="6355080" cy="3931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72"/>
                    <a:stretch/>
                  </pic:blipFill>
                  <pic:spPr bwMode="auto">
                    <a:xfrm>
                      <a:off x="0" y="0"/>
                      <a:ext cx="6355292" cy="393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EB7D6" w14:textId="5CC3D8D0" w:rsidR="002E59D8" w:rsidRDefault="00F9738E">
      <w:r>
        <w:t xml:space="preserve">Figure1: </w:t>
      </w:r>
      <w:r w:rsidR="00C63527">
        <w:t>Screenshot of Program output1</w:t>
      </w:r>
    </w:p>
    <w:p w14:paraId="2E6B48D7" w14:textId="6F25820E" w:rsidR="00C63527" w:rsidRDefault="00C63527"/>
    <w:p w14:paraId="0CFB4B80" w14:textId="77777777" w:rsidR="00C63527" w:rsidRDefault="00C63527"/>
    <w:p w14:paraId="68A3CB4A" w14:textId="07846533" w:rsidR="002E59D8" w:rsidRDefault="002E59D8">
      <w:pPr>
        <w:rPr>
          <w:noProof/>
        </w:rPr>
      </w:pPr>
    </w:p>
    <w:p w14:paraId="7D2AFB23" w14:textId="29747D51" w:rsidR="00C63527" w:rsidRDefault="00C63527">
      <w:pPr>
        <w:rPr>
          <w:noProof/>
        </w:rPr>
      </w:pPr>
    </w:p>
    <w:p w14:paraId="74F858C6" w14:textId="5755B63F" w:rsidR="00C63527" w:rsidRDefault="00C63527">
      <w:pPr>
        <w:rPr>
          <w:noProof/>
        </w:rPr>
      </w:pPr>
    </w:p>
    <w:p w14:paraId="0E3D6D73" w14:textId="659C9118" w:rsidR="00C63527" w:rsidRDefault="00C63527">
      <w:pPr>
        <w:rPr>
          <w:noProof/>
        </w:rPr>
      </w:pPr>
    </w:p>
    <w:p w14:paraId="42772806" w14:textId="70475401" w:rsidR="00C63527" w:rsidRDefault="00C63527">
      <w:pPr>
        <w:rPr>
          <w:noProof/>
        </w:rPr>
      </w:pPr>
    </w:p>
    <w:p w14:paraId="7B6EA4CB" w14:textId="5EB4F874" w:rsidR="00C63527" w:rsidRDefault="00C63527">
      <w:pPr>
        <w:rPr>
          <w:noProof/>
        </w:rPr>
      </w:pPr>
    </w:p>
    <w:p w14:paraId="5FAC6BF5" w14:textId="74B66C78" w:rsidR="00C63527" w:rsidRDefault="00C63527">
      <w:pPr>
        <w:rPr>
          <w:noProof/>
        </w:rPr>
      </w:pPr>
    </w:p>
    <w:p w14:paraId="156C28F7" w14:textId="716C3876" w:rsidR="00C63527" w:rsidRDefault="00C63527">
      <w:pPr>
        <w:rPr>
          <w:noProof/>
        </w:rPr>
      </w:pPr>
    </w:p>
    <w:p w14:paraId="144CDB30" w14:textId="77777777" w:rsidR="00DF5B59" w:rsidRDefault="00DF5B59"/>
    <w:p w14:paraId="540FDF7E" w14:textId="7FFDB684" w:rsidR="00C63527" w:rsidRDefault="00C63527">
      <w:r>
        <w:rPr>
          <w:noProof/>
        </w:rPr>
        <w:lastRenderedPageBreak/>
        <w:drawing>
          <wp:inline distT="0" distB="0" distL="0" distR="0" wp14:anchorId="434FECAD" wp14:editId="576674F0">
            <wp:extent cx="623316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04"/>
                    <a:stretch/>
                  </pic:blipFill>
                  <pic:spPr bwMode="auto">
                    <a:xfrm>
                      <a:off x="0" y="0"/>
                      <a:ext cx="6241193" cy="389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DD6BF" w14:textId="1F7BFF7C" w:rsidR="00C63527" w:rsidRDefault="00C63527">
      <w:r>
        <w:t>Figure2: Screenshot of Program Output 2</w:t>
      </w:r>
    </w:p>
    <w:p w14:paraId="211725C1" w14:textId="63818572" w:rsidR="00EE73B4" w:rsidRDefault="00EE73B4"/>
    <w:p w14:paraId="7AE94B6A" w14:textId="62FF1C04" w:rsidR="00DF5B59" w:rsidRDefault="00DF5B59"/>
    <w:p w14:paraId="6FE29EB1" w14:textId="63EED2F3" w:rsidR="00DF5B59" w:rsidRDefault="00DF5B59"/>
    <w:p w14:paraId="5C1FAEC9" w14:textId="46812E2F" w:rsidR="00DF5B59" w:rsidRDefault="00DF5B59"/>
    <w:p w14:paraId="64D5A0C1" w14:textId="72850A97" w:rsidR="00DF5B59" w:rsidRDefault="00DF5B59"/>
    <w:p w14:paraId="74F43412" w14:textId="577E820F" w:rsidR="00DF5B59" w:rsidRDefault="00DF5B59"/>
    <w:p w14:paraId="2B506C77" w14:textId="475DE41A" w:rsidR="00DF5B59" w:rsidRDefault="00DF5B59"/>
    <w:p w14:paraId="78048F3C" w14:textId="61F7F02C" w:rsidR="00DF5B59" w:rsidRDefault="00DF5B59"/>
    <w:p w14:paraId="7FC5C017" w14:textId="60673913" w:rsidR="00DF5B59" w:rsidRDefault="00DF5B59"/>
    <w:p w14:paraId="73057E84" w14:textId="34D38E62" w:rsidR="00DF5B59" w:rsidRDefault="00DF5B59"/>
    <w:p w14:paraId="330A05F7" w14:textId="2293AFB2" w:rsidR="00DF5B59" w:rsidRDefault="00DF5B59"/>
    <w:p w14:paraId="4B81B5C4" w14:textId="4A26F6E5" w:rsidR="00DF5B59" w:rsidRDefault="00DF5B59"/>
    <w:p w14:paraId="53DA8F19" w14:textId="77777777" w:rsidR="00DF5B59" w:rsidRDefault="00DF5B59"/>
    <w:p w14:paraId="29D15963" w14:textId="6BFD0355" w:rsidR="00E65121" w:rsidRDefault="00E65121">
      <w:r>
        <w:rPr>
          <w:noProof/>
        </w:rPr>
        <w:lastRenderedPageBreak/>
        <w:drawing>
          <wp:inline distT="0" distB="0" distL="0" distR="0" wp14:anchorId="6475D3EE" wp14:editId="73A16013">
            <wp:extent cx="6233160" cy="3688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36"/>
                    <a:stretch/>
                  </pic:blipFill>
                  <pic:spPr bwMode="auto">
                    <a:xfrm>
                      <a:off x="0" y="0"/>
                      <a:ext cx="6240167" cy="369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36AA9" w14:textId="3B24AA6C" w:rsidR="00EE73B4" w:rsidRDefault="00C63527">
      <w:r>
        <w:t>Figure3: Screenshot of Program output3</w:t>
      </w:r>
    </w:p>
    <w:sectPr w:rsidR="00EE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48DD5" w14:textId="77777777" w:rsidR="00B57C1C" w:rsidRDefault="00B57C1C" w:rsidP="00BB02A3">
      <w:pPr>
        <w:spacing w:after="0" w:line="240" w:lineRule="auto"/>
      </w:pPr>
      <w:r>
        <w:separator/>
      </w:r>
    </w:p>
  </w:endnote>
  <w:endnote w:type="continuationSeparator" w:id="0">
    <w:p w14:paraId="1F18823A" w14:textId="77777777" w:rsidR="00B57C1C" w:rsidRDefault="00B57C1C" w:rsidP="00BB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13ABC" w14:textId="77777777" w:rsidR="00B57C1C" w:rsidRDefault="00B57C1C" w:rsidP="00BB02A3">
      <w:pPr>
        <w:spacing w:after="0" w:line="240" w:lineRule="auto"/>
      </w:pPr>
      <w:r>
        <w:separator/>
      </w:r>
    </w:p>
  </w:footnote>
  <w:footnote w:type="continuationSeparator" w:id="0">
    <w:p w14:paraId="3E707038" w14:textId="77777777" w:rsidR="00B57C1C" w:rsidRDefault="00B57C1C" w:rsidP="00BB0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D73E" w14:textId="43676880" w:rsidR="00BB02A3" w:rsidRPr="00BB02A3" w:rsidRDefault="00BB02A3" w:rsidP="00BB02A3">
    <w:pPr>
      <w:ind w:left="1440" w:firstLine="720"/>
      <w:jc w:val="right"/>
      <w:rPr>
        <w:rFonts w:ascii="Lato" w:hAnsi="Lato"/>
        <w:bCs/>
        <w:sz w:val="18"/>
        <w:szCs w:val="30"/>
        <w:lang w:val="en"/>
      </w:rPr>
    </w:pPr>
    <w:r w:rsidRPr="00B939A3">
      <w:rPr>
        <w:rFonts w:ascii="Lato" w:hAnsi="Lato"/>
        <w:bCs/>
        <w:sz w:val="18"/>
        <w:szCs w:val="30"/>
        <w:lang w:val="en"/>
      </w:rPr>
      <w:t>MIS500 – Foundations of Data Analytics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B4"/>
    <w:rsid w:val="0005119C"/>
    <w:rsid w:val="00112C7E"/>
    <w:rsid w:val="001678D1"/>
    <w:rsid w:val="001A7BC3"/>
    <w:rsid w:val="001F657E"/>
    <w:rsid w:val="00200B4E"/>
    <w:rsid w:val="002521B4"/>
    <w:rsid w:val="002E59D8"/>
    <w:rsid w:val="003D208E"/>
    <w:rsid w:val="00453143"/>
    <w:rsid w:val="0058254F"/>
    <w:rsid w:val="00A9461B"/>
    <w:rsid w:val="00AC3578"/>
    <w:rsid w:val="00B57C1C"/>
    <w:rsid w:val="00B63F1B"/>
    <w:rsid w:val="00BB02A3"/>
    <w:rsid w:val="00BF42A8"/>
    <w:rsid w:val="00C63527"/>
    <w:rsid w:val="00C66778"/>
    <w:rsid w:val="00DC7238"/>
    <w:rsid w:val="00DF5B59"/>
    <w:rsid w:val="00E65121"/>
    <w:rsid w:val="00ED30BF"/>
    <w:rsid w:val="00EE73B4"/>
    <w:rsid w:val="00F3114C"/>
    <w:rsid w:val="00F8206A"/>
    <w:rsid w:val="00F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5924"/>
  <w15:chartTrackingRefBased/>
  <w15:docId w15:val="{A47FE476-D62A-49E7-A123-5EE8CB8C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3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3B4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A3"/>
  </w:style>
  <w:style w:type="paragraph" w:styleId="Footer">
    <w:name w:val="footer"/>
    <w:basedOn w:val="Normal"/>
    <w:link w:val="FooterChar"/>
    <w:uiPriority w:val="99"/>
    <w:unhideWhenUsed/>
    <w:rsid w:val="00BB0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0562">
                                          <w:marLeft w:val="240"/>
                                          <w:marRight w:val="240"/>
                                          <w:marTop w:val="48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nagajaya chilakala</dc:creator>
  <cp:keywords/>
  <dc:description/>
  <cp:lastModifiedBy>nagajaya chilakala</cp:lastModifiedBy>
  <cp:revision>25</cp:revision>
  <dcterms:created xsi:type="dcterms:W3CDTF">2019-06-07T02:11:00Z</dcterms:created>
  <dcterms:modified xsi:type="dcterms:W3CDTF">2019-06-07T03:01:00Z</dcterms:modified>
</cp:coreProperties>
</file>